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F73B" w14:textId="77777777" w:rsidR="000A0269" w:rsidRDefault="00766DA8" w:rsidP="00766DA8">
      <w:pPr>
        <w:jc w:val="center"/>
        <w:rPr>
          <w:sz w:val="48"/>
          <w:szCs w:val="48"/>
        </w:rPr>
      </w:pPr>
      <w:r>
        <w:rPr>
          <w:sz w:val="48"/>
          <w:szCs w:val="48"/>
        </w:rPr>
        <w:t>Alphabet Squish</w:t>
      </w:r>
    </w:p>
    <w:p w14:paraId="582F423D" w14:textId="77777777" w:rsidR="00766DA8" w:rsidRDefault="00766DA8" w:rsidP="00766DA8">
      <w:pPr>
        <w:jc w:val="center"/>
        <w:rPr>
          <w:sz w:val="48"/>
          <w:szCs w:val="48"/>
        </w:rPr>
      </w:pPr>
    </w:p>
    <w:p w14:paraId="280CF3A8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Mix 4 parts shaving cream to </w:t>
      </w:r>
      <w:proofErr w:type="gramStart"/>
      <w:r>
        <w:rPr>
          <w:sz w:val="40"/>
          <w:szCs w:val="40"/>
        </w:rPr>
        <w:t>1 part</w:t>
      </w:r>
      <w:proofErr w:type="gramEnd"/>
      <w:r>
        <w:rPr>
          <w:sz w:val="40"/>
          <w:szCs w:val="40"/>
        </w:rPr>
        <w:t xml:space="preserve"> glue.</w:t>
      </w:r>
    </w:p>
    <w:p w14:paraId="13EC312D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Place small drops of the shaving cream mixture onto cardstock or poster board – 26 small drops</w:t>
      </w:r>
    </w:p>
    <w:p w14:paraId="67274737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Add an alphabet sticker to the top of each “cloud”</w:t>
      </w:r>
    </w:p>
    <w:p w14:paraId="68E3E7D6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Let dry overnight</w:t>
      </w:r>
    </w:p>
    <w:p w14:paraId="0A41FB4D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Call out letters and have him/her squish the correct one.  For a greater challenge, call out letters by sound only and have your child identify the sound.</w:t>
      </w:r>
    </w:p>
    <w:p w14:paraId="2052646F" w14:textId="77777777" w:rsidR="00766DA8" w:rsidRDefault="00766DA8" w:rsidP="00766DA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1FB57DE" wp14:editId="4266AC27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B74A" w14:textId="77777777" w:rsidR="00766DA8" w:rsidRPr="00766DA8" w:rsidRDefault="00766DA8" w:rsidP="00766DA8">
      <w:pPr>
        <w:pStyle w:val="ListParagraph"/>
        <w:rPr>
          <w:sz w:val="40"/>
          <w:szCs w:val="40"/>
        </w:rPr>
      </w:pPr>
      <w:bookmarkStart w:id="0" w:name="_GoBack"/>
      <w:bookmarkEnd w:id="0"/>
    </w:p>
    <w:sectPr w:rsidR="00766DA8" w:rsidRPr="00766DA8" w:rsidSect="0006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7B77"/>
    <w:multiLevelType w:val="hybridMultilevel"/>
    <w:tmpl w:val="0A00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A8"/>
    <w:rsid w:val="00065C8E"/>
    <w:rsid w:val="000A0269"/>
    <w:rsid w:val="007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7A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Macintosh Word</Application>
  <DocSecurity>0</DocSecurity>
  <Lines>2</Lines>
  <Paragraphs>1</Paragraphs>
  <ScaleCrop>false</ScaleCrop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2017-11-02T17:52:00Z</dcterms:created>
  <dcterms:modified xsi:type="dcterms:W3CDTF">2017-11-02T17:59:00Z</dcterms:modified>
</cp:coreProperties>
</file>