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08C3D529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5A1431">
        <w:rPr>
          <w:b/>
        </w:rPr>
        <w:t>ts for Learning Period 1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26CFED39" w:rsidR="00F9353B" w:rsidRDefault="005A1431" w:rsidP="00F9353B">
      <w:r>
        <w:rPr>
          <w:b/>
        </w:rPr>
        <w:t>LP 1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0C18C32C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5A1431">
              <w:rPr>
                <w:b/>
              </w:rPr>
              <w:t xml:space="preserve"> (8-13-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41114928" w14:textId="48F5A5CB" w:rsidR="004A0EFB" w:rsidRDefault="00F62189" w:rsidP="00F9353B">
            <w:pPr>
              <w:rPr>
                <w:b/>
              </w:rPr>
            </w:pPr>
            <w:r>
              <w:rPr>
                <w:b/>
              </w:rPr>
              <w:t>Before Entering the Classroom:</w:t>
            </w:r>
          </w:p>
          <w:p w14:paraId="12E6353D" w14:textId="758E05FD" w:rsidR="00F62189" w:rsidRPr="00F62189" w:rsidRDefault="00F62189" w:rsidP="00F6218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Remove Lunchbox and Binder</w:t>
            </w:r>
          </w:p>
          <w:p w14:paraId="717ED51F" w14:textId="6A403325" w:rsidR="00F62189" w:rsidRPr="00F62189" w:rsidRDefault="00F62189" w:rsidP="00F6218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Place Lunchbox and Binder in separate collection bins</w:t>
            </w:r>
          </w:p>
          <w:p w14:paraId="3BF70562" w14:textId="0E964C82" w:rsidR="00F62189" w:rsidRPr="00F62189" w:rsidRDefault="00F62189" w:rsidP="00F6218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Hang Backpack on storage hook</w:t>
            </w:r>
          </w:p>
          <w:p w14:paraId="63951163" w14:textId="4DBEAADB" w:rsidR="00F62189" w:rsidRPr="006C3F2D" w:rsidRDefault="00F62189" w:rsidP="006C3F2D">
            <w:pPr>
              <w:rPr>
                <w:b/>
              </w:rPr>
            </w:pPr>
            <w:r>
              <w:rPr>
                <w:b/>
              </w:rPr>
              <w:t>Attendance:</w:t>
            </w:r>
            <w:r w:rsidR="00A95338">
              <w:rPr>
                <w:b/>
              </w:rPr>
              <w:t xml:space="preserve"> </w:t>
            </w:r>
            <w:r w:rsidR="00A95338" w:rsidRPr="00A95338">
              <w:t>(L.A.)</w:t>
            </w:r>
            <w:r>
              <w:t xml:space="preserve"> </w:t>
            </w:r>
          </w:p>
          <w:p w14:paraId="7EC53CA3" w14:textId="2FC21F5A" w:rsidR="004A0EFB" w:rsidRDefault="00F62189" w:rsidP="00F62189">
            <w:pPr>
              <w:pStyle w:val="ListParagraph"/>
              <w:numPr>
                <w:ilvl w:val="0"/>
                <w:numId w:val="23"/>
              </w:numPr>
            </w:pPr>
            <w:r>
              <w:t>Flip name card over for attendance</w:t>
            </w:r>
          </w:p>
          <w:p w14:paraId="3701CAC7" w14:textId="4CBB01B0" w:rsidR="00F62189" w:rsidRPr="004A0EFB" w:rsidRDefault="00F62189" w:rsidP="00F62189">
            <w:pPr>
              <w:pStyle w:val="ListParagraph"/>
              <w:numPr>
                <w:ilvl w:val="0"/>
                <w:numId w:val="23"/>
              </w:numPr>
            </w:pPr>
            <w:r>
              <w:t xml:space="preserve">Find </w:t>
            </w:r>
            <w:r w:rsidR="00A95338">
              <w:t>Name Tag at d</w:t>
            </w:r>
            <w:r>
              <w:t>esk</w:t>
            </w:r>
          </w:p>
          <w:p w14:paraId="2D3E8F39" w14:textId="40ABDFDF" w:rsidR="006F5A40" w:rsidRPr="00CD6EBE" w:rsidRDefault="00FE5107" w:rsidP="00F9353B">
            <w:r>
              <w:rPr>
                <w:b/>
              </w:rPr>
              <w:t xml:space="preserve">Reading </w:t>
            </w:r>
            <w:r w:rsidR="00CD6EBE">
              <w:rPr>
                <w:b/>
              </w:rPr>
              <w:t xml:space="preserve">– </w:t>
            </w:r>
            <w:r w:rsidR="00CD6EBE">
              <w:t>with adult</w:t>
            </w:r>
          </w:p>
          <w:p w14:paraId="3285222B" w14:textId="1DC43728" w:rsidR="00F83926" w:rsidRPr="00F83926" w:rsidRDefault="00CD6EBE" w:rsidP="00F9353B">
            <w:r>
              <w:rPr>
                <w:b/>
              </w:rPr>
              <w:t>Flower P</w:t>
            </w:r>
            <w:r w:rsidR="00FE5107">
              <w:rPr>
                <w:b/>
              </w:rPr>
              <w:t>roject</w:t>
            </w:r>
            <w:r w:rsidR="00F83926">
              <w:rPr>
                <w:b/>
              </w:rPr>
              <w:t xml:space="preserve">: </w:t>
            </w:r>
            <w:r w:rsidR="00F83926">
              <w:t>(L.A.)</w:t>
            </w:r>
          </w:p>
          <w:p w14:paraId="50EE6311" w14:textId="76023DD9" w:rsidR="00F83926" w:rsidRDefault="00F83926" w:rsidP="00F83926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</w:rPr>
              <w:t xml:space="preserve"> </w:t>
            </w:r>
            <w:r>
              <w:t>A</w:t>
            </w:r>
            <w:r w:rsidR="00F62189">
              <w:t xml:space="preserve">nswer </w:t>
            </w:r>
            <w:r w:rsidR="00E40A0E">
              <w:t xml:space="preserve">flower </w:t>
            </w:r>
            <w:r>
              <w:t>petal questions</w:t>
            </w:r>
          </w:p>
          <w:p w14:paraId="540983F9" w14:textId="77777777" w:rsidR="00F83926" w:rsidRDefault="00F83926" w:rsidP="00F83926">
            <w:pPr>
              <w:pStyle w:val="ListParagraph"/>
              <w:numPr>
                <w:ilvl w:val="0"/>
                <w:numId w:val="25"/>
              </w:numPr>
            </w:pPr>
            <w:r>
              <w:t>Attach photo</w:t>
            </w:r>
          </w:p>
          <w:p w14:paraId="635B4B71" w14:textId="2D042F0D" w:rsidR="00FE5107" w:rsidRPr="00F62189" w:rsidRDefault="00F83926" w:rsidP="00F83926">
            <w:pPr>
              <w:pStyle w:val="ListParagraph"/>
              <w:numPr>
                <w:ilvl w:val="0"/>
                <w:numId w:val="25"/>
              </w:numPr>
            </w:pPr>
            <w:r>
              <w:t>N</w:t>
            </w:r>
            <w:r w:rsidR="00F62189">
              <w:t>ame on back</w:t>
            </w:r>
          </w:p>
          <w:p w14:paraId="0D164AD4" w14:textId="03F7BF55" w:rsidR="00FE5107" w:rsidRPr="0071216C" w:rsidRDefault="00FE5107" w:rsidP="00F9353B">
            <w:pPr>
              <w:rPr>
                <w:b/>
              </w:rPr>
            </w:pPr>
            <w:r>
              <w:rPr>
                <w:b/>
              </w:rPr>
              <w:t xml:space="preserve">Rug:  </w:t>
            </w:r>
            <w:r w:rsidRPr="00CD6EBE">
              <w:t>Introductions a</w:t>
            </w:r>
            <w:r w:rsidR="008B591D">
              <w:t>nd Story Time – Pete the Cat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7DDF4106" w:rsidR="006F5A40" w:rsidRPr="004A4399" w:rsidRDefault="00FE5107" w:rsidP="006F5A40">
            <w:pPr>
              <w:pStyle w:val="ListParagraph"/>
              <w:numPr>
                <w:ilvl w:val="0"/>
                <w:numId w:val="1"/>
              </w:numPr>
            </w:pPr>
            <w:r w:rsidRPr="004A4399">
              <w:t>Distribute Su</w:t>
            </w:r>
            <w:r w:rsidR="00F62189">
              <w:t>pplies – color if time allows</w:t>
            </w:r>
            <w:r w:rsidR="00F83926">
              <w:t xml:space="preserve"> (Math)</w:t>
            </w:r>
          </w:p>
          <w:p w14:paraId="5273D66D" w14:textId="4ED0795C" w:rsidR="008B591D" w:rsidRDefault="00FE5107" w:rsidP="00E87421">
            <w:pPr>
              <w:pStyle w:val="ListParagraph"/>
              <w:numPr>
                <w:ilvl w:val="0"/>
                <w:numId w:val="1"/>
              </w:numPr>
            </w:pPr>
            <w:r w:rsidRPr="004A4399">
              <w:t>Name Decorating – stickers</w:t>
            </w:r>
          </w:p>
          <w:p w14:paraId="76BC2FD8" w14:textId="2C846FA6" w:rsidR="00E87421" w:rsidRPr="004A4399" w:rsidRDefault="00E87421" w:rsidP="00FE5107">
            <w:pPr>
              <w:pStyle w:val="ListParagraph"/>
              <w:numPr>
                <w:ilvl w:val="0"/>
                <w:numId w:val="1"/>
              </w:numPr>
            </w:pPr>
            <w:r>
              <w:t>Building Blocks</w:t>
            </w:r>
          </w:p>
          <w:p w14:paraId="1992BEB3" w14:textId="77777777" w:rsidR="00FE5107" w:rsidRDefault="00FE5107" w:rsidP="00FE5107">
            <w:pPr>
              <w:rPr>
                <w:b/>
              </w:rPr>
            </w:pPr>
            <w:r>
              <w:rPr>
                <w:b/>
              </w:rPr>
              <w:t xml:space="preserve">Rug:  </w:t>
            </w:r>
            <w:r w:rsidRPr="004A4399">
              <w:t>Discuss clean up and lunch procedures</w:t>
            </w:r>
          </w:p>
          <w:p w14:paraId="059FA12A" w14:textId="77777777" w:rsidR="00FE5107" w:rsidRDefault="00FE5107" w:rsidP="00FE5107">
            <w:pPr>
              <w:rPr>
                <w:b/>
              </w:rPr>
            </w:pPr>
            <w:r>
              <w:rPr>
                <w:b/>
              </w:rPr>
              <w:t>Prepare for Lunch</w:t>
            </w:r>
          </w:p>
          <w:p w14:paraId="11E97F61" w14:textId="50874F9A" w:rsidR="00FE5107" w:rsidRPr="008B591D" w:rsidRDefault="00FE5107" w:rsidP="00FE5107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48A92B0" w14:textId="532A2E45" w:rsidR="008B591D" w:rsidRDefault="008B591D" w:rsidP="004A4399">
            <w:pPr>
              <w:rPr>
                <w:b/>
              </w:rPr>
            </w:pPr>
            <w:r>
              <w:rPr>
                <w:b/>
              </w:rPr>
              <w:t xml:space="preserve"> Centers: continued</w:t>
            </w:r>
          </w:p>
          <w:p w14:paraId="07A12B9B" w14:textId="77777777" w:rsidR="004A4399" w:rsidRDefault="004A4399" w:rsidP="004A4399">
            <w:pPr>
              <w:rPr>
                <w:b/>
              </w:rPr>
            </w:pPr>
            <w:r>
              <w:rPr>
                <w:b/>
              </w:rPr>
              <w:t>End of Day Procedures:</w:t>
            </w:r>
          </w:p>
          <w:p w14:paraId="3C43932A" w14:textId="38DCF9D8" w:rsidR="004A4399" w:rsidRPr="004A4399" w:rsidRDefault="00CD6EBE" w:rsidP="004A4399">
            <w:pPr>
              <w:pStyle w:val="ListParagraph"/>
              <w:numPr>
                <w:ilvl w:val="0"/>
                <w:numId w:val="6"/>
              </w:numPr>
            </w:pPr>
            <w:r>
              <w:t>Discuss</w:t>
            </w:r>
            <w:r w:rsidR="004A4399" w:rsidRPr="004A4399">
              <w:t xml:space="preserve"> clean up procedures</w:t>
            </w:r>
            <w:r w:rsidR="006A40EC">
              <w:t xml:space="preserve"> – identify individual </w:t>
            </w:r>
            <w:proofErr w:type="spellStart"/>
            <w:r w:rsidR="006A40EC">
              <w:t>cubbie</w:t>
            </w:r>
            <w:proofErr w:type="spellEnd"/>
            <w:r w:rsidR="006A40EC">
              <w:t xml:space="preserve"> location</w:t>
            </w:r>
          </w:p>
          <w:p w14:paraId="07D3F0C9" w14:textId="77777777" w:rsidR="004A4399" w:rsidRPr="004A4399" w:rsidRDefault="004A4399" w:rsidP="004A4399">
            <w:pPr>
              <w:pStyle w:val="ListParagraph"/>
              <w:numPr>
                <w:ilvl w:val="0"/>
                <w:numId w:val="6"/>
              </w:numPr>
            </w:pPr>
            <w:r w:rsidRPr="004A4399">
              <w:t>Kids prepare to go home</w:t>
            </w:r>
          </w:p>
          <w:p w14:paraId="04D5E3C5" w14:textId="0C97870D" w:rsidR="004A4399" w:rsidRPr="00F83926" w:rsidRDefault="004A4399" w:rsidP="004A4399">
            <w:r>
              <w:rPr>
                <w:b/>
              </w:rPr>
              <w:t>Physical Education:</w:t>
            </w:r>
            <w:r w:rsidR="00F83926">
              <w:rPr>
                <w:b/>
              </w:rPr>
              <w:t xml:space="preserve"> </w:t>
            </w:r>
            <w:r w:rsidR="00F83926">
              <w:t>(P.E.)</w:t>
            </w:r>
          </w:p>
          <w:p w14:paraId="60B9AAE5" w14:textId="783F67ED" w:rsidR="004A4399" w:rsidRPr="004A4399" w:rsidRDefault="004A4399" w:rsidP="004A4399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A4399">
              <w:t>G</w:t>
            </w:r>
            <w:r w:rsidR="00E87421">
              <w:t>oNoodle</w:t>
            </w:r>
            <w:proofErr w:type="spellEnd"/>
            <w:r w:rsidR="00E87421"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64E46662" w14:textId="77777777" w:rsidR="00F9353B" w:rsidRDefault="00F9353B" w:rsidP="00F9353B"/>
          <w:p w14:paraId="2938ADD9" w14:textId="77777777" w:rsidR="00D23489" w:rsidRDefault="00D23489" w:rsidP="00F9353B"/>
          <w:p w14:paraId="316BBCC1" w14:textId="77777777" w:rsidR="00D23489" w:rsidRDefault="00D23489" w:rsidP="00F9353B">
            <w:r>
              <w:t>Taking Care of Self</w:t>
            </w:r>
          </w:p>
          <w:p w14:paraId="4812AE68" w14:textId="77777777" w:rsidR="00D23489" w:rsidRDefault="00D23489" w:rsidP="00F9353B"/>
          <w:p w14:paraId="0FB9AEB1" w14:textId="77777777" w:rsidR="00D23489" w:rsidRDefault="00D23489" w:rsidP="00F9353B"/>
          <w:p w14:paraId="616F66C9" w14:textId="77777777" w:rsidR="00D23489" w:rsidRDefault="00D23489" w:rsidP="00F9353B"/>
          <w:p w14:paraId="09C7067D" w14:textId="77777777" w:rsidR="00D23489" w:rsidRDefault="00D23489" w:rsidP="00F9353B">
            <w:r>
              <w:t>Name Identification</w:t>
            </w:r>
          </w:p>
          <w:p w14:paraId="35ED4A28" w14:textId="77777777" w:rsidR="00D23489" w:rsidRDefault="00D23489" w:rsidP="00F9353B"/>
          <w:p w14:paraId="77EF3776" w14:textId="2C0C3750" w:rsidR="00D23489" w:rsidRDefault="00D23489" w:rsidP="00F9353B">
            <w:r>
              <w:t>Enjoyment of Literature</w:t>
            </w:r>
          </w:p>
          <w:p w14:paraId="4EBF72C6" w14:textId="77777777" w:rsidR="00D23489" w:rsidRDefault="00D23489" w:rsidP="00F9353B"/>
          <w:p w14:paraId="21A2F47E" w14:textId="775911A3" w:rsidR="00D23489" w:rsidRDefault="00D23489" w:rsidP="00F9353B">
            <w:r>
              <w:t>Self-Expression</w:t>
            </w:r>
          </w:p>
          <w:p w14:paraId="4BC9B4BA" w14:textId="77777777" w:rsidR="00D23489" w:rsidRDefault="00D23489" w:rsidP="00F9353B"/>
          <w:p w14:paraId="14273457" w14:textId="77777777" w:rsidR="00D23489" w:rsidRDefault="00D23489" w:rsidP="00F9353B"/>
          <w:p w14:paraId="3F0FAF3E" w14:textId="1E412751" w:rsidR="00D23489" w:rsidRDefault="00D16066" w:rsidP="00F9353B">
            <w:r>
              <w:t>Enjoyment of</w:t>
            </w:r>
            <w:r w:rsidR="00D23489">
              <w:t xml:space="preserve"> Literature</w:t>
            </w:r>
          </w:p>
          <w:p w14:paraId="57C2BBDB" w14:textId="77777777" w:rsidR="00D23489" w:rsidRDefault="00D23489" w:rsidP="00F9353B">
            <w:r>
              <w:t>Independence</w:t>
            </w:r>
          </w:p>
          <w:p w14:paraId="7DE4E6C3" w14:textId="77777777" w:rsidR="00D23489" w:rsidRDefault="00D23489" w:rsidP="00F9353B">
            <w:r>
              <w:t>Sorting</w:t>
            </w:r>
          </w:p>
          <w:p w14:paraId="3CF4BC2F" w14:textId="15495EA3" w:rsidR="00D23489" w:rsidRDefault="00D23489" w:rsidP="00F9353B">
            <w:r>
              <w:t>Fine Motor Skills</w:t>
            </w:r>
          </w:p>
          <w:p w14:paraId="3241292F" w14:textId="6FBC08A5" w:rsidR="00D23489" w:rsidRDefault="00E87421" w:rsidP="00F9353B">
            <w:r>
              <w:t>Group Dynamics</w:t>
            </w:r>
          </w:p>
          <w:p w14:paraId="08D5BDA1" w14:textId="77777777" w:rsidR="00D23489" w:rsidRDefault="00D23489" w:rsidP="00F9353B"/>
          <w:p w14:paraId="0AD87CE5" w14:textId="77777777" w:rsidR="00D23489" w:rsidRDefault="00D23489" w:rsidP="00F9353B"/>
          <w:p w14:paraId="26AD6ED3" w14:textId="77777777" w:rsidR="006C3F2D" w:rsidRDefault="006C3F2D" w:rsidP="00F9353B"/>
          <w:p w14:paraId="5C74B682" w14:textId="1BC0E372" w:rsidR="008B591D" w:rsidRDefault="00E87421" w:rsidP="00F9353B">
            <w:r>
              <w:t>See above</w:t>
            </w:r>
          </w:p>
          <w:p w14:paraId="6A81A823" w14:textId="77777777" w:rsidR="00D23489" w:rsidRDefault="00D23489" w:rsidP="00F9353B"/>
          <w:p w14:paraId="546C92FA" w14:textId="77777777" w:rsidR="00D23489" w:rsidRDefault="00D23489" w:rsidP="00F9353B">
            <w:r>
              <w:t>Personal Responsibility</w:t>
            </w:r>
          </w:p>
          <w:p w14:paraId="330FBCC6" w14:textId="77777777" w:rsidR="00D23489" w:rsidRDefault="00D23489" w:rsidP="00F9353B"/>
          <w:p w14:paraId="6A164EA9" w14:textId="77777777" w:rsidR="00D23489" w:rsidRDefault="00D23489" w:rsidP="00F9353B"/>
          <w:p w14:paraId="7DC9C3D4" w14:textId="54FAC1E3" w:rsidR="00D23489" w:rsidRDefault="00D23489" w:rsidP="00F9353B">
            <w:r>
              <w:t>Large Body Movement</w:t>
            </w:r>
          </w:p>
          <w:p w14:paraId="2270EAD6" w14:textId="0F5E583C" w:rsidR="00D23489" w:rsidRDefault="00D23489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406A9C4B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5A1431">
              <w:rPr>
                <w:b/>
              </w:rPr>
              <w:t xml:space="preserve"> (8-14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32500F91" w14:textId="77777777" w:rsidR="004A4399" w:rsidRDefault="004A4399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F68291E" w14:textId="1FF556A8" w:rsidR="00E87421" w:rsidRDefault="00E40A0E" w:rsidP="004A4399">
            <w:pPr>
              <w:pStyle w:val="ListParagraph"/>
              <w:numPr>
                <w:ilvl w:val="0"/>
                <w:numId w:val="8"/>
              </w:numPr>
            </w:pPr>
            <w:r>
              <w:t xml:space="preserve">Read or listen to, </w:t>
            </w:r>
            <w:r w:rsidR="00E87421">
              <w:t xml:space="preserve">The Kissing Hand </w:t>
            </w:r>
            <w:r>
              <w:t>–</w:t>
            </w:r>
            <w:r w:rsidR="00E87421">
              <w:t xml:space="preserve"> </w:t>
            </w:r>
            <w:r>
              <w:t xml:space="preserve">you can find several options available on </w:t>
            </w:r>
            <w:proofErr w:type="spellStart"/>
            <w:r>
              <w:t>Youtube</w:t>
            </w:r>
            <w:proofErr w:type="spellEnd"/>
            <w:r>
              <w:t xml:space="preserve"> –</w:t>
            </w:r>
            <w:r w:rsidR="00473E8C">
              <w:rPr>
                <w:b/>
              </w:rPr>
              <w:t xml:space="preserve">PREVIEW </w:t>
            </w:r>
            <w:r>
              <w:t>the selection prior to completing this activity.</w:t>
            </w:r>
          </w:p>
          <w:p w14:paraId="0FE0CAD9" w14:textId="011A9DA8" w:rsidR="004A4399" w:rsidRDefault="004A4399" w:rsidP="004A4399">
            <w:pPr>
              <w:pStyle w:val="ListParagraph"/>
              <w:numPr>
                <w:ilvl w:val="0"/>
                <w:numId w:val="8"/>
              </w:numPr>
            </w:pPr>
            <w:r w:rsidRPr="004A4399">
              <w:t>Recite the ABC’s – singing song while pointing to letters</w:t>
            </w:r>
          </w:p>
          <w:p w14:paraId="6BA0B052" w14:textId="0A179BE3" w:rsidR="00E87421" w:rsidRPr="004A4399" w:rsidRDefault="00E87421" w:rsidP="004A4399">
            <w:pPr>
              <w:pStyle w:val="ListParagraph"/>
              <w:numPr>
                <w:ilvl w:val="0"/>
                <w:numId w:val="8"/>
              </w:numPr>
            </w:pPr>
            <w:r>
              <w:t>Name Writing – using sheet protector and p</w:t>
            </w:r>
            <w:r w:rsidR="006C3F2D">
              <w:t>rinted name sheet</w:t>
            </w:r>
            <w:r>
              <w:t>, practice writing name.</w:t>
            </w:r>
          </w:p>
          <w:p w14:paraId="751EDFFD" w14:textId="77777777" w:rsidR="004A4399" w:rsidRDefault="004A4399" w:rsidP="004A4399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BAC2C56" w14:textId="24E74B20" w:rsidR="004A4399" w:rsidRPr="004A4399" w:rsidRDefault="004A4399" w:rsidP="004A4399">
            <w:pPr>
              <w:pStyle w:val="ListParagraph"/>
              <w:numPr>
                <w:ilvl w:val="0"/>
                <w:numId w:val="9"/>
              </w:numPr>
            </w:pPr>
            <w:r w:rsidRPr="004A4399">
              <w:t>Rote Counting – how high can you go?</w:t>
            </w:r>
          </w:p>
          <w:p w14:paraId="5839D241" w14:textId="6982759F" w:rsidR="004A4399" w:rsidRPr="004A4399" w:rsidRDefault="004A4399" w:rsidP="004A439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Counting with Chester –</w:t>
            </w:r>
            <w:r w:rsidR="00CD6EBE">
              <w:t xml:space="preserve"> complete</w:t>
            </w:r>
            <w:r>
              <w:t xml:space="preserve"> numbers 1 &amp; 2</w:t>
            </w:r>
            <w:r w:rsidR="00CD6EBE">
              <w:t xml:space="preserve"> – use physical motions to demonstrate each numb</w:t>
            </w:r>
            <w:r w:rsidR="00F83926">
              <w:t xml:space="preserve">er – jump, clap, </w:t>
            </w:r>
            <w:r w:rsidR="00CD6EBE">
              <w:t>fingers, etc.</w:t>
            </w:r>
          </w:p>
          <w:p w14:paraId="558F38C7" w14:textId="77777777" w:rsidR="004A4399" w:rsidRDefault="004A4399" w:rsidP="004A4399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BB3FAF6" w14:textId="45D379A6" w:rsidR="004A4399" w:rsidRPr="004A4399" w:rsidRDefault="00E87421" w:rsidP="004A439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All About Me! – complete 3 or</w:t>
            </w:r>
            <w:r w:rsidR="00F83926">
              <w:t xml:space="preserve"> </w:t>
            </w:r>
            <w:r w:rsidR="004A4399">
              <w:t>4 pages</w:t>
            </w:r>
            <w:r w:rsidR="00F83926">
              <w:t xml:space="preserve"> – decorate and/or</w:t>
            </w:r>
            <w:r w:rsidR="004A0EFB">
              <w:t xml:space="preserve"> personalize as you wish!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Nightly Reading:</w:t>
            </w:r>
          </w:p>
        </w:tc>
        <w:tc>
          <w:tcPr>
            <w:tcW w:w="3078" w:type="dxa"/>
          </w:tcPr>
          <w:p w14:paraId="32ECF6BC" w14:textId="77777777" w:rsidR="00F9353B" w:rsidRDefault="00F9353B" w:rsidP="00F9353B"/>
          <w:p w14:paraId="518EBACA" w14:textId="77777777" w:rsidR="00E87421" w:rsidRDefault="00E87421" w:rsidP="00F9353B"/>
          <w:p w14:paraId="136C1435" w14:textId="77CB692C" w:rsidR="00E87421" w:rsidRDefault="00E87421" w:rsidP="00F9353B">
            <w:r>
              <w:t>Enjoyment of Literature</w:t>
            </w:r>
          </w:p>
          <w:p w14:paraId="36A9342A" w14:textId="77777777" w:rsidR="00E82B52" w:rsidRDefault="00E82B52" w:rsidP="00F9353B"/>
          <w:p w14:paraId="14430FEB" w14:textId="77777777" w:rsidR="00E82B52" w:rsidRDefault="00E82B52" w:rsidP="00F9353B"/>
          <w:p w14:paraId="71B27F37" w14:textId="77777777" w:rsidR="00D23489" w:rsidRDefault="00D23489" w:rsidP="00F9353B">
            <w:r>
              <w:t>ABC Development</w:t>
            </w:r>
          </w:p>
          <w:p w14:paraId="67C74F7F" w14:textId="12D1604E" w:rsidR="00D23489" w:rsidRDefault="00E87421" w:rsidP="00F9353B">
            <w:r>
              <w:t>Writing &amp; Pencil Grip</w:t>
            </w:r>
          </w:p>
          <w:p w14:paraId="056853B3" w14:textId="77777777" w:rsidR="00E87421" w:rsidRDefault="00E87421" w:rsidP="00F9353B"/>
          <w:p w14:paraId="0E5FB8D2" w14:textId="77777777" w:rsidR="00E87421" w:rsidRDefault="00E87421" w:rsidP="00F9353B"/>
          <w:p w14:paraId="6441B857" w14:textId="77777777" w:rsidR="00D23489" w:rsidRDefault="00D23489" w:rsidP="00F9353B">
            <w:r>
              <w:t>Rote Counting</w:t>
            </w:r>
          </w:p>
          <w:p w14:paraId="52A8538E" w14:textId="77777777" w:rsidR="00D23489" w:rsidRDefault="00D23489" w:rsidP="00F9353B">
            <w:r>
              <w:t>Number Writing</w:t>
            </w:r>
          </w:p>
          <w:p w14:paraId="219C9AF8" w14:textId="77777777" w:rsidR="00D23489" w:rsidRDefault="00D23489" w:rsidP="00F9353B"/>
          <w:p w14:paraId="0FF1D44B" w14:textId="77777777" w:rsidR="00D23489" w:rsidRDefault="00D23489" w:rsidP="00F9353B"/>
          <w:p w14:paraId="4B69FD90" w14:textId="77777777" w:rsidR="00D23489" w:rsidRDefault="00D23489" w:rsidP="00F9353B">
            <w:r>
              <w:t>Self-Expression</w:t>
            </w:r>
          </w:p>
          <w:p w14:paraId="4D2E163A" w14:textId="77777777" w:rsidR="00D23489" w:rsidRDefault="00D23489" w:rsidP="00F9353B"/>
          <w:p w14:paraId="2BEAC4FC" w14:textId="7253738A" w:rsidR="00D23489" w:rsidRDefault="00E82B52" w:rsidP="00F9353B">
            <w:r>
              <w:lastRenderedPageBreak/>
              <w:t>Reading for Enjoyment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3C315F9E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5A1431">
              <w:rPr>
                <w:b/>
              </w:rPr>
              <w:t xml:space="preserve"> (8-15-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5CEEB5BC" w14:textId="4CBEE4BB" w:rsidR="00E87421" w:rsidRDefault="00E87421" w:rsidP="00F9353B">
            <w:pPr>
              <w:rPr>
                <w:b/>
              </w:rPr>
            </w:pPr>
            <w:r>
              <w:rPr>
                <w:b/>
              </w:rPr>
              <w:t>Camping Picture</w:t>
            </w:r>
          </w:p>
          <w:p w14:paraId="1195DA8B" w14:textId="77777777" w:rsidR="007E78CD" w:rsidRDefault="007E78CD" w:rsidP="00F9353B">
            <w:pPr>
              <w:rPr>
                <w:b/>
              </w:rPr>
            </w:pPr>
            <w:r>
              <w:rPr>
                <w:b/>
              </w:rPr>
              <w:t xml:space="preserve">Rug: </w:t>
            </w:r>
          </w:p>
          <w:p w14:paraId="262E64D5" w14:textId="5901EFB1" w:rsidR="007E78CD" w:rsidRDefault="007E78CD" w:rsidP="007E78CD">
            <w:pPr>
              <w:pStyle w:val="ListParagraph"/>
              <w:numPr>
                <w:ilvl w:val="0"/>
                <w:numId w:val="13"/>
              </w:numPr>
            </w:pPr>
            <w:r>
              <w:t xml:space="preserve">Introduce the calendar </w:t>
            </w:r>
            <w:r w:rsidR="00F83926">
              <w:t>(Math)</w:t>
            </w:r>
          </w:p>
          <w:p w14:paraId="12040E75" w14:textId="3A5539E2" w:rsidR="007E78CD" w:rsidRDefault="007E78CD" w:rsidP="007E78CD">
            <w:pPr>
              <w:pStyle w:val="ListParagraph"/>
              <w:numPr>
                <w:ilvl w:val="0"/>
                <w:numId w:val="13"/>
              </w:numPr>
            </w:pPr>
            <w:r>
              <w:t>Sentence strip name cards</w:t>
            </w:r>
            <w:r w:rsidR="00F83926">
              <w:t xml:space="preserve"> (L.A.)</w:t>
            </w:r>
          </w:p>
          <w:p w14:paraId="7E96B4C5" w14:textId="77777777" w:rsidR="007E78CD" w:rsidRDefault="007E78CD" w:rsidP="007E78CD">
            <w:pPr>
              <w:pStyle w:val="ListParagraph"/>
              <w:numPr>
                <w:ilvl w:val="0"/>
                <w:numId w:val="13"/>
              </w:numPr>
            </w:pPr>
            <w:r>
              <w:t xml:space="preserve">Introduce centers </w:t>
            </w:r>
          </w:p>
          <w:p w14:paraId="76A1DA2E" w14:textId="77777777" w:rsidR="007E78CD" w:rsidRPr="007E78CD" w:rsidRDefault="007E78CD" w:rsidP="007E78CD">
            <w:pPr>
              <w:rPr>
                <w:b/>
              </w:rPr>
            </w:pPr>
            <w:r w:rsidRPr="007E78CD">
              <w:rPr>
                <w:b/>
              </w:rPr>
              <w:t>Centers:</w:t>
            </w:r>
          </w:p>
          <w:p w14:paraId="429AA89F" w14:textId="729A721C" w:rsidR="007E78CD" w:rsidRDefault="007E78CD" w:rsidP="007E78CD">
            <w:pPr>
              <w:pStyle w:val="ListParagraph"/>
              <w:numPr>
                <w:ilvl w:val="0"/>
                <w:numId w:val="14"/>
              </w:numPr>
            </w:pPr>
            <w:r>
              <w:t>Name Decorating – stickers (continued)</w:t>
            </w:r>
            <w:r w:rsidR="00F83926">
              <w:t xml:space="preserve"> (L.A.)</w:t>
            </w:r>
          </w:p>
          <w:p w14:paraId="3059DEEE" w14:textId="094B8DA1" w:rsidR="007E78CD" w:rsidRDefault="007E78CD" w:rsidP="007E78CD">
            <w:pPr>
              <w:pStyle w:val="ListParagraph"/>
              <w:numPr>
                <w:ilvl w:val="0"/>
                <w:numId w:val="14"/>
              </w:numPr>
            </w:pPr>
            <w:r>
              <w:t>Building Blocks</w:t>
            </w:r>
            <w:r w:rsidR="00F83926">
              <w:t xml:space="preserve"> (Math)</w:t>
            </w:r>
          </w:p>
          <w:p w14:paraId="1E7B3808" w14:textId="1C2FE528" w:rsidR="007E78CD" w:rsidRDefault="007E78CD" w:rsidP="007E78CD">
            <w:pPr>
              <w:pStyle w:val="ListParagraph"/>
              <w:numPr>
                <w:ilvl w:val="0"/>
                <w:numId w:val="14"/>
              </w:numPr>
            </w:pPr>
            <w:r>
              <w:t>Campsite</w:t>
            </w:r>
            <w:r w:rsidR="00EA3CD6">
              <w:t xml:space="preserve"> – camping vocab</w:t>
            </w:r>
            <w:r w:rsidR="00F83926">
              <w:t>ulary (L</w:t>
            </w:r>
            <w:r w:rsidR="00E82B52">
              <w:t>.A.), campfire building (S.S.), and fishing.</w:t>
            </w:r>
          </w:p>
          <w:p w14:paraId="2DD364BE" w14:textId="77777777" w:rsidR="007E78CD" w:rsidRDefault="007E78CD" w:rsidP="007E78C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14:paraId="5263EDB6" w14:textId="77777777" w:rsidR="007E78CD" w:rsidRDefault="007E78CD" w:rsidP="007E78CD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3998A079" w14:textId="77777777" w:rsidR="007E78CD" w:rsidRDefault="007E78CD" w:rsidP="007E78CD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5DA22E2" w14:textId="24FAD0ED" w:rsidR="00E87421" w:rsidRPr="00E82B52" w:rsidRDefault="007E78CD" w:rsidP="00E82B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Story</w:t>
            </w:r>
            <w:r w:rsidR="00E87421">
              <w:t xml:space="preserve"> – All About Feelings</w:t>
            </w:r>
            <w:r w:rsidR="00DB5741">
              <w:t xml:space="preserve"> </w:t>
            </w:r>
          </w:p>
          <w:p w14:paraId="4E6591DD" w14:textId="77777777" w:rsidR="00DB5741" w:rsidRDefault="00DB5741" w:rsidP="00DB5741">
            <w:r w:rsidRPr="00EA3CD6">
              <w:rPr>
                <w:b/>
              </w:rPr>
              <w:t>Science:</w:t>
            </w:r>
            <w:r>
              <w:t xml:space="preserve"> on rug</w:t>
            </w:r>
          </w:p>
          <w:p w14:paraId="299998FD" w14:textId="77777777" w:rsidR="00DB5741" w:rsidRDefault="00DB5741" w:rsidP="00DB5741">
            <w:pPr>
              <w:pStyle w:val="ListParagraph"/>
              <w:numPr>
                <w:ilvl w:val="0"/>
                <w:numId w:val="17"/>
              </w:numPr>
            </w:pPr>
            <w:r>
              <w:t>Face Anatomy – expressions</w:t>
            </w:r>
          </w:p>
          <w:p w14:paraId="048EE340" w14:textId="77777777" w:rsidR="00DB5741" w:rsidRPr="007E78CD" w:rsidRDefault="00DB5741" w:rsidP="00DB5741">
            <w:pPr>
              <w:pStyle w:val="ListParagraph"/>
              <w:numPr>
                <w:ilvl w:val="0"/>
                <w:numId w:val="17"/>
              </w:numPr>
            </w:pPr>
            <w:r>
              <w:t>Body Anatomy – head, shoulders, knees, and toes</w:t>
            </w:r>
          </w:p>
          <w:p w14:paraId="104939EC" w14:textId="77777777" w:rsidR="007E78CD" w:rsidRPr="007E78CD" w:rsidRDefault="007E78CD" w:rsidP="007E78CD">
            <w:pPr>
              <w:rPr>
                <w:b/>
              </w:rPr>
            </w:pPr>
            <w:r w:rsidRPr="007E78CD">
              <w:rPr>
                <w:b/>
              </w:rPr>
              <w:t>Math:</w:t>
            </w:r>
          </w:p>
          <w:p w14:paraId="68B06F04" w14:textId="00B27AE9" w:rsidR="007E78CD" w:rsidRDefault="007E78CD" w:rsidP="007E78CD">
            <w:pPr>
              <w:pStyle w:val="ListParagraph"/>
              <w:numPr>
                <w:ilvl w:val="0"/>
                <w:numId w:val="16"/>
              </w:numPr>
            </w:pPr>
            <w:r>
              <w:t xml:space="preserve">My Number Book – numbers 1 &amp; 2 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7CFA259" w14:textId="77777777" w:rsidR="00D23489" w:rsidRDefault="00D23489" w:rsidP="00F9353B"/>
          <w:p w14:paraId="4ED328A0" w14:textId="6BC669FC" w:rsidR="00D23489" w:rsidRDefault="00E82B52" w:rsidP="00F9353B">
            <w:r>
              <w:t>Reading for Enjoyment</w:t>
            </w:r>
          </w:p>
          <w:p w14:paraId="19842E75" w14:textId="5259C84D" w:rsidR="00D23489" w:rsidRDefault="00E87421" w:rsidP="00F9353B">
            <w:r>
              <w:t>Fine Motor Skills</w:t>
            </w:r>
          </w:p>
          <w:p w14:paraId="76CB4073" w14:textId="77777777" w:rsidR="00E87421" w:rsidRDefault="00E87421" w:rsidP="00F9353B"/>
          <w:p w14:paraId="15CA5DEA" w14:textId="77777777" w:rsidR="00D23489" w:rsidRDefault="00D23489" w:rsidP="00F9353B">
            <w:r>
              <w:t>Number order</w:t>
            </w:r>
          </w:p>
          <w:p w14:paraId="7B0BDDF6" w14:textId="77777777" w:rsidR="00D23489" w:rsidRDefault="00D23489" w:rsidP="00F9353B">
            <w:r>
              <w:t>Name Identification</w:t>
            </w:r>
          </w:p>
          <w:p w14:paraId="2F4A0B2A" w14:textId="5966212A" w:rsidR="00D23489" w:rsidRDefault="00D23489" w:rsidP="00F9353B">
            <w:r>
              <w:t>Listening Skills</w:t>
            </w:r>
          </w:p>
          <w:p w14:paraId="3E133760" w14:textId="77777777" w:rsidR="00E87421" w:rsidRDefault="00E87421" w:rsidP="00F9353B"/>
          <w:p w14:paraId="469B2213" w14:textId="77777777" w:rsidR="00D23489" w:rsidRDefault="00D23489" w:rsidP="00F9353B">
            <w:r>
              <w:t>Fine Motor Skills</w:t>
            </w:r>
          </w:p>
          <w:p w14:paraId="7EF7029C" w14:textId="02BA37FC" w:rsidR="00D23489" w:rsidRDefault="00E87421" w:rsidP="00F9353B">
            <w:r>
              <w:t>Group Dynamics</w:t>
            </w:r>
          </w:p>
          <w:p w14:paraId="68B3ADAC" w14:textId="77777777" w:rsidR="00D23489" w:rsidRDefault="00D23489" w:rsidP="00F9353B">
            <w:r>
              <w:t>Vocabulary Development, Group Dynamics, and Sorting</w:t>
            </w:r>
          </w:p>
          <w:p w14:paraId="27A69D89" w14:textId="77777777" w:rsidR="00D23489" w:rsidRDefault="00D23489" w:rsidP="00F9353B"/>
          <w:p w14:paraId="2DF23C0C" w14:textId="77777777" w:rsidR="00D23489" w:rsidRDefault="00D23489" w:rsidP="00F9353B">
            <w:r>
              <w:t xml:space="preserve"> </w:t>
            </w:r>
          </w:p>
          <w:p w14:paraId="49570266" w14:textId="77777777" w:rsidR="00D23489" w:rsidRDefault="00D23489" w:rsidP="00F9353B">
            <w:r>
              <w:t>Understanding Emotions</w:t>
            </w:r>
          </w:p>
          <w:p w14:paraId="702CFB26" w14:textId="77777777" w:rsidR="00D23489" w:rsidRDefault="00D23489" w:rsidP="00F9353B"/>
          <w:p w14:paraId="028BFC58" w14:textId="77777777" w:rsidR="00D23489" w:rsidRDefault="00D16066" w:rsidP="00F9353B">
            <w:r>
              <w:t>Identify Facial Anatomy</w:t>
            </w:r>
          </w:p>
          <w:p w14:paraId="29CA2778" w14:textId="77777777" w:rsidR="00D16066" w:rsidRDefault="00D16066" w:rsidP="00F9353B">
            <w:r>
              <w:t>Identify Body Anatomy</w:t>
            </w:r>
          </w:p>
          <w:p w14:paraId="2B620E53" w14:textId="77777777" w:rsidR="00D16066" w:rsidRDefault="00D16066" w:rsidP="00F9353B"/>
          <w:p w14:paraId="6BCC4A56" w14:textId="77777777" w:rsidR="00D16066" w:rsidRDefault="00D16066" w:rsidP="00F9353B">
            <w:r>
              <w:t>Identify &amp; Write Numbers</w:t>
            </w:r>
          </w:p>
          <w:p w14:paraId="0EA60A22" w14:textId="732EE6F9" w:rsidR="00D16066" w:rsidRDefault="00D16066" w:rsidP="00F9353B">
            <w:r>
              <w:t>Enjoyment of Literature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174CAA53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5A1431">
              <w:rPr>
                <w:b/>
              </w:rPr>
              <w:t xml:space="preserve"> (8-16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1D7784C4" w14:textId="0D2D1C90" w:rsidR="00A7716C" w:rsidRDefault="00CD6EBE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6AD6D1F" w14:textId="0693F418" w:rsidR="00A7716C" w:rsidRPr="00BA3046" w:rsidRDefault="00BA3046" w:rsidP="00A7716C">
            <w:pPr>
              <w:pStyle w:val="ListParagraph"/>
              <w:numPr>
                <w:ilvl w:val="0"/>
                <w:numId w:val="18"/>
              </w:numPr>
            </w:pPr>
            <w:r w:rsidRPr="00BA3046">
              <w:t>Re-read or listen to, The Kissing Hand.  After reading, discuss the different emotions that Chester is feeling</w:t>
            </w:r>
          </w:p>
          <w:p w14:paraId="5762CAA3" w14:textId="25F86D69" w:rsidR="00EA3CD6" w:rsidRPr="00BA3046" w:rsidRDefault="00EA3CD6" w:rsidP="00EA3CD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Recite ABC’s while pointing to letters</w:t>
            </w:r>
          </w:p>
          <w:p w14:paraId="1F7CE3C5" w14:textId="153AAED9" w:rsidR="00BA3046" w:rsidRPr="00EA3CD6" w:rsidRDefault="00BA3046" w:rsidP="00EA3CD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Practice Name Writing on a sheet </w:t>
            </w:r>
          </w:p>
          <w:p w14:paraId="12032B94" w14:textId="77777777" w:rsidR="00CD6EBE" w:rsidRDefault="00CD6EBE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53572C1" w14:textId="058E5D41" w:rsidR="00CD6EBE" w:rsidRPr="00CD6EBE" w:rsidRDefault="00CD6EBE" w:rsidP="00CD6E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 Counting</w:t>
            </w:r>
          </w:p>
          <w:p w14:paraId="273BFF81" w14:textId="5D552110" w:rsidR="00CD6EBE" w:rsidRPr="00EA3CD6" w:rsidRDefault="00CD6EBE" w:rsidP="00CD6E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Counting with Chester – complete numbers 3 &amp; 4</w:t>
            </w:r>
          </w:p>
          <w:p w14:paraId="56FBAD4C" w14:textId="77777777" w:rsidR="00EA3CD6" w:rsidRDefault="00EA3CD6" w:rsidP="00EA3CD6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A4A9F56" w14:textId="0DF2A54F" w:rsidR="00EA3CD6" w:rsidRPr="008F4610" w:rsidRDefault="00EA3CD6" w:rsidP="00EA3CD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Face anatomy:  Have your child draw a large picture of their face – encourage them to include details to personalize the picture to look like themselves. Assist your child in labeling all the features on their face – eyes, nose, mouth, and ears. </w:t>
            </w:r>
          </w:p>
          <w:p w14:paraId="1D826D65" w14:textId="77777777" w:rsidR="008F4610" w:rsidRDefault="008F4610" w:rsidP="008F461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598B8C5" w14:textId="5A5BD735" w:rsidR="008F4610" w:rsidRPr="008F4610" w:rsidRDefault="00F83926" w:rsidP="008F461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All About Me! – complete 3 to </w:t>
            </w:r>
            <w:r w:rsidR="008F4610">
              <w:t>4 pages in the book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48E2365" w14:textId="77777777" w:rsidR="00F9353B" w:rsidRDefault="00F9353B" w:rsidP="00F9353B"/>
          <w:p w14:paraId="1BF0B2C9" w14:textId="77777777" w:rsidR="00D16066" w:rsidRDefault="00D16066" w:rsidP="00F9353B"/>
          <w:p w14:paraId="263FDB4E" w14:textId="77777777" w:rsidR="00D16066" w:rsidRDefault="00D16066" w:rsidP="00F9353B">
            <w:r>
              <w:t>Enjoyment of Literature</w:t>
            </w:r>
          </w:p>
          <w:p w14:paraId="7507F8CF" w14:textId="075269BE" w:rsidR="00BA3046" w:rsidRDefault="00BA3046" w:rsidP="00F9353B">
            <w:r>
              <w:t>Emotions</w:t>
            </w:r>
          </w:p>
          <w:p w14:paraId="4DE110F7" w14:textId="4E549FA2" w:rsidR="00BA3046" w:rsidRDefault="00BA3046" w:rsidP="00F9353B">
            <w:r>
              <w:t>ABC Development</w:t>
            </w:r>
          </w:p>
          <w:p w14:paraId="27C1D6BD" w14:textId="792B3EC3" w:rsidR="00D16066" w:rsidRDefault="00D16066" w:rsidP="00F9353B">
            <w:r>
              <w:t xml:space="preserve">Writing  </w:t>
            </w:r>
          </w:p>
          <w:p w14:paraId="6AC3227D" w14:textId="77777777" w:rsidR="00D16066" w:rsidRDefault="00D16066" w:rsidP="00F9353B"/>
          <w:p w14:paraId="101CD593" w14:textId="77777777" w:rsidR="00D16066" w:rsidRDefault="00D16066" w:rsidP="00F9353B">
            <w:bookmarkStart w:id="0" w:name="_GoBack"/>
            <w:bookmarkEnd w:id="0"/>
            <w:r>
              <w:t>Rote Counting</w:t>
            </w:r>
          </w:p>
          <w:p w14:paraId="79E1D1AF" w14:textId="77777777" w:rsidR="00D16066" w:rsidRDefault="00D16066" w:rsidP="00F9353B">
            <w:r>
              <w:t>Number Writing</w:t>
            </w:r>
          </w:p>
          <w:p w14:paraId="200AD99E" w14:textId="77777777" w:rsidR="00D16066" w:rsidRDefault="00D16066" w:rsidP="00F9353B"/>
          <w:p w14:paraId="5B4B3772" w14:textId="77777777" w:rsidR="00D16066" w:rsidRDefault="00D16066" w:rsidP="00F9353B">
            <w:r>
              <w:t>Anatomy</w:t>
            </w:r>
          </w:p>
          <w:p w14:paraId="288EE974" w14:textId="77777777" w:rsidR="00D16066" w:rsidRDefault="00D16066" w:rsidP="00F9353B"/>
          <w:p w14:paraId="0D9EDD63" w14:textId="77777777" w:rsidR="00D16066" w:rsidRDefault="00D16066" w:rsidP="00F9353B"/>
          <w:p w14:paraId="229FD511" w14:textId="77777777" w:rsidR="00D16066" w:rsidRDefault="00D16066" w:rsidP="00F9353B"/>
          <w:p w14:paraId="68BDA632" w14:textId="77777777" w:rsidR="00D16066" w:rsidRDefault="00D16066" w:rsidP="00F9353B"/>
          <w:p w14:paraId="020E8DAF" w14:textId="4E9DAEC5" w:rsidR="00D16066" w:rsidRDefault="00D16066" w:rsidP="00F9353B">
            <w:r>
              <w:t>Self-Expression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5B0F0966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5A1431">
              <w:rPr>
                <w:b/>
              </w:rPr>
              <w:t xml:space="preserve"> (8-17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02278B0" w14:textId="4A133BEA" w:rsidR="00CD6EBE" w:rsidRDefault="00CD6EBE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EEE6995" w14:textId="03D5E4A8" w:rsidR="00EA3CD6" w:rsidRPr="00D23489" w:rsidRDefault="00EA3CD6" w:rsidP="00EA3CD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Recite ABC’s while pointing to each letter</w:t>
            </w:r>
          </w:p>
          <w:p w14:paraId="7D989531" w14:textId="4861DD8B" w:rsidR="00D23489" w:rsidRPr="00EA3CD6" w:rsidRDefault="002C6910" w:rsidP="00EA3CD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Chester Loves School – complete book by tracing words and coloring pictures.</w:t>
            </w:r>
          </w:p>
          <w:p w14:paraId="3FB1C631" w14:textId="328E825C" w:rsidR="00EA3CD6" w:rsidRPr="00DB5741" w:rsidRDefault="002C6910" w:rsidP="00EA3CD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Read the Kissing Hand – on </w:t>
            </w:r>
            <w:proofErr w:type="spellStart"/>
            <w:r>
              <w:t>youtube</w:t>
            </w:r>
            <w:proofErr w:type="spellEnd"/>
          </w:p>
          <w:p w14:paraId="2AE6FD51" w14:textId="0C1DF136" w:rsidR="00DB5741" w:rsidRPr="00EA3CD6" w:rsidRDefault="00DB5741" w:rsidP="00EA3CD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Create Chester the Raccoon art project – </w:t>
            </w:r>
            <w:r w:rsidR="00D16066">
              <w:t>Review the story of the Kissing Hand and discuss the feelings of the main character, Chester.  C</w:t>
            </w:r>
            <w:r>
              <w:t xml:space="preserve">heck </w:t>
            </w:r>
            <w:proofErr w:type="spellStart"/>
            <w:r>
              <w:t>weebly</w:t>
            </w:r>
            <w:proofErr w:type="spellEnd"/>
            <w:r>
              <w:t xml:space="preserve"> for a visual representation of the project.</w:t>
            </w:r>
          </w:p>
          <w:p w14:paraId="7BC8A7AB" w14:textId="77777777" w:rsidR="00CD6EBE" w:rsidRDefault="00CD6EBE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D6D46DE" w14:textId="372753C0" w:rsidR="00CD6EBE" w:rsidRPr="00CD6EBE" w:rsidRDefault="00CD6EBE" w:rsidP="00CD6EB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 Counting</w:t>
            </w:r>
          </w:p>
          <w:p w14:paraId="2D6BC894" w14:textId="679D0521" w:rsidR="00CD6EBE" w:rsidRPr="008F4610" w:rsidRDefault="00CD6EBE" w:rsidP="00CD6EB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Counting with Chester – complete number 5 – </w:t>
            </w:r>
            <w:r w:rsidRPr="00E82B52">
              <w:rPr>
                <w:b/>
              </w:rPr>
              <w:t>keep this book at home to use again next week!</w:t>
            </w:r>
          </w:p>
          <w:p w14:paraId="53FFA23D" w14:textId="77777777" w:rsidR="008F4610" w:rsidRDefault="008F4610" w:rsidP="008F461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3DB4374" w14:textId="2B504309" w:rsidR="008F4610" w:rsidRPr="008F4610" w:rsidRDefault="008F4610" w:rsidP="008F4610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All About Me! – complete remaining pages in the book – decorate and personalize as you wish.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24696E8" w14:textId="77777777" w:rsidR="00F9353B" w:rsidRDefault="00F9353B" w:rsidP="00F9353B"/>
          <w:p w14:paraId="391805DE" w14:textId="77777777" w:rsidR="00D16066" w:rsidRDefault="00D16066" w:rsidP="00F9353B"/>
          <w:p w14:paraId="69A5E957" w14:textId="59CA1272" w:rsidR="00D16066" w:rsidRDefault="00D16066" w:rsidP="00F9353B">
            <w:r>
              <w:t>ABC Develop</w:t>
            </w:r>
            <w:r w:rsidR="00A95338">
              <w:t>m</w:t>
            </w:r>
            <w:r>
              <w:t>ent</w:t>
            </w:r>
          </w:p>
          <w:p w14:paraId="3F184591" w14:textId="77777777" w:rsidR="00D16066" w:rsidRDefault="00D16066" w:rsidP="00F9353B">
            <w:r>
              <w:t>Writing</w:t>
            </w:r>
          </w:p>
          <w:p w14:paraId="6D7D0BB7" w14:textId="77777777" w:rsidR="002C6910" w:rsidRDefault="002C6910" w:rsidP="00F9353B"/>
          <w:p w14:paraId="0AEC3081" w14:textId="77777777" w:rsidR="00D16066" w:rsidRDefault="00D16066" w:rsidP="00F9353B">
            <w:r>
              <w:t>Enjoyment of Literature</w:t>
            </w:r>
          </w:p>
          <w:p w14:paraId="435CE45C" w14:textId="17F49F42" w:rsidR="00D16066" w:rsidRDefault="002C6910" w:rsidP="00F9353B">
            <w:r>
              <w:t>Story Comprehension,</w:t>
            </w:r>
            <w:r w:rsidR="00D16066">
              <w:t xml:space="preserve"> Sequencing</w:t>
            </w:r>
            <w:r>
              <w:t>, and creative expression through art</w:t>
            </w:r>
          </w:p>
          <w:p w14:paraId="7DF3C318" w14:textId="77777777" w:rsidR="00D16066" w:rsidRDefault="00D16066" w:rsidP="00F9353B"/>
          <w:p w14:paraId="3BF22736" w14:textId="77777777" w:rsidR="00D16066" w:rsidRDefault="00D16066" w:rsidP="00F9353B">
            <w:r>
              <w:t>Rote Counting</w:t>
            </w:r>
          </w:p>
          <w:p w14:paraId="7C913B83" w14:textId="77777777" w:rsidR="00D16066" w:rsidRDefault="00D16066" w:rsidP="00F9353B">
            <w:r>
              <w:t>Number Writing</w:t>
            </w:r>
          </w:p>
          <w:p w14:paraId="57DB806D" w14:textId="77777777" w:rsidR="00D16066" w:rsidRDefault="00D16066" w:rsidP="00F9353B"/>
          <w:p w14:paraId="1ADACD56" w14:textId="77777777" w:rsidR="00D16066" w:rsidRDefault="00D16066" w:rsidP="00F9353B"/>
          <w:p w14:paraId="570419C2" w14:textId="77777777" w:rsidR="00D16066" w:rsidRDefault="00D16066" w:rsidP="00F9353B">
            <w:r>
              <w:t>Self-expression</w:t>
            </w:r>
          </w:p>
          <w:p w14:paraId="32C329B1" w14:textId="77777777" w:rsidR="00D16066" w:rsidRDefault="00D16066" w:rsidP="00F9353B"/>
          <w:p w14:paraId="2AD93950" w14:textId="6D5BF715" w:rsidR="00D16066" w:rsidRDefault="00E82B52" w:rsidP="00F9353B">
            <w:r>
              <w:t>Reading for Enjoyment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535D062F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7B5"/>
    <w:multiLevelType w:val="hybridMultilevel"/>
    <w:tmpl w:val="69D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756"/>
    <w:multiLevelType w:val="hybridMultilevel"/>
    <w:tmpl w:val="A25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812"/>
    <w:multiLevelType w:val="hybridMultilevel"/>
    <w:tmpl w:val="E6FE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8A5"/>
    <w:multiLevelType w:val="hybridMultilevel"/>
    <w:tmpl w:val="7750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AE3"/>
    <w:multiLevelType w:val="hybridMultilevel"/>
    <w:tmpl w:val="7924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35F5"/>
    <w:multiLevelType w:val="hybridMultilevel"/>
    <w:tmpl w:val="DFF8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6637"/>
    <w:multiLevelType w:val="hybridMultilevel"/>
    <w:tmpl w:val="2A94BA8A"/>
    <w:lvl w:ilvl="0" w:tplc="5AA84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02A9"/>
    <w:multiLevelType w:val="hybridMultilevel"/>
    <w:tmpl w:val="9248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604"/>
    <w:multiLevelType w:val="hybridMultilevel"/>
    <w:tmpl w:val="531E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3B7D"/>
    <w:multiLevelType w:val="hybridMultilevel"/>
    <w:tmpl w:val="A06E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5548"/>
    <w:multiLevelType w:val="hybridMultilevel"/>
    <w:tmpl w:val="453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3E5"/>
    <w:multiLevelType w:val="hybridMultilevel"/>
    <w:tmpl w:val="69AE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2120"/>
    <w:multiLevelType w:val="hybridMultilevel"/>
    <w:tmpl w:val="7C8E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4101"/>
    <w:multiLevelType w:val="hybridMultilevel"/>
    <w:tmpl w:val="A0DC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779"/>
    <w:multiLevelType w:val="hybridMultilevel"/>
    <w:tmpl w:val="58E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A76A4"/>
    <w:multiLevelType w:val="hybridMultilevel"/>
    <w:tmpl w:val="F06C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1223"/>
    <w:multiLevelType w:val="hybridMultilevel"/>
    <w:tmpl w:val="396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B3CC0"/>
    <w:multiLevelType w:val="hybridMultilevel"/>
    <w:tmpl w:val="9874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D0555"/>
    <w:multiLevelType w:val="hybridMultilevel"/>
    <w:tmpl w:val="F8FC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163CB"/>
    <w:multiLevelType w:val="hybridMultilevel"/>
    <w:tmpl w:val="93B6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17D5B"/>
    <w:multiLevelType w:val="hybridMultilevel"/>
    <w:tmpl w:val="99CE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2631"/>
    <w:multiLevelType w:val="hybridMultilevel"/>
    <w:tmpl w:val="8FDC5382"/>
    <w:lvl w:ilvl="0" w:tplc="7AB01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36905"/>
    <w:multiLevelType w:val="hybridMultilevel"/>
    <w:tmpl w:val="C50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867FB"/>
    <w:multiLevelType w:val="hybridMultilevel"/>
    <w:tmpl w:val="012075E0"/>
    <w:lvl w:ilvl="0" w:tplc="7CFE8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14"/>
  </w:num>
  <w:num w:numId="7">
    <w:abstractNumId w:val="18"/>
  </w:num>
  <w:num w:numId="8">
    <w:abstractNumId w:val="0"/>
  </w:num>
  <w:num w:numId="9">
    <w:abstractNumId w:val="5"/>
  </w:num>
  <w:num w:numId="10">
    <w:abstractNumId w:val="21"/>
  </w:num>
  <w:num w:numId="11">
    <w:abstractNumId w:val="12"/>
  </w:num>
  <w:num w:numId="12">
    <w:abstractNumId w:val="23"/>
  </w:num>
  <w:num w:numId="13">
    <w:abstractNumId w:val="6"/>
  </w:num>
  <w:num w:numId="14">
    <w:abstractNumId w:val="20"/>
  </w:num>
  <w:num w:numId="15">
    <w:abstractNumId w:val="11"/>
  </w:num>
  <w:num w:numId="16">
    <w:abstractNumId w:val="8"/>
  </w:num>
  <w:num w:numId="17">
    <w:abstractNumId w:val="17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  <w:num w:numId="22">
    <w:abstractNumId w:val="2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3460E"/>
    <w:rsid w:val="000E190B"/>
    <w:rsid w:val="00193CF6"/>
    <w:rsid w:val="001940C6"/>
    <w:rsid w:val="001B197F"/>
    <w:rsid w:val="001B2C93"/>
    <w:rsid w:val="002828B2"/>
    <w:rsid w:val="002A07EE"/>
    <w:rsid w:val="002C6910"/>
    <w:rsid w:val="00471E30"/>
    <w:rsid w:val="00473E8C"/>
    <w:rsid w:val="004A0EFB"/>
    <w:rsid w:val="004A4399"/>
    <w:rsid w:val="005A1431"/>
    <w:rsid w:val="006A1D29"/>
    <w:rsid w:val="006A40EC"/>
    <w:rsid w:val="006C3F2D"/>
    <w:rsid w:val="006F5A40"/>
    <w:rsid w:val="006F73B5"/>
    <w:rsid w:val="0071216C"/>
    <w:rsid w:val="00797767"/>
    <w:rsid w:val="007E78CD"/>
    <w:rsid w:val="008576ED"/>
    <w:rsid w:val="008B591D"/>
    <w:rsid w:val="008F4610"/>
    <w:rsid w:val="00A7716C"/>
    <w:rsid w:val="00A91883"/>
    <w:rsid w:val="00A95338"/>
    <w:rsid w:val="00BA3046"/>
    <w:rsid w:val="00CA0A73"/>
    <w:rsid w:val="00CD6EBE"/>
    <w:rsid w:val="00D16066"/>
    <w:rsid w:val="00D23489"/>
    <w:rsid w:val="00DB5741"/>
    <w:rsid w:val="00DD1F7B"/>
    <w:rsid w:val="00E40A0E"/>
    <w:rsid w:val="00E82B52"/>
    <w:rsid w:val="00E87421"/>
    <w:rsid w:val="00EA3CD6"/>
    <w:rsid w:val="00F62189"/>
    <w:rsid w:val="00F75585"/>
    <w:rsid w:val="00F8353A"/>
    <w:rsid w:val="00F83926"/>
    <w:rsid w:val="00F9353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2018-08-13T16:26:00Z</dcterms:created>
  <dcterms:modified xsi:type="dcterms:W3CDTF">2018-08-13T16:26:00Z</dcterms:modified>
</cp:coreProperties>
</file>