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0E190B">
      <w:pPr>
        <w:pStyle w:val="Header"/>
        <w:jc w:val="center"/>
      </w:pPr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6CEA4F38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E412F2">
        <w:rPr>
          <w:b/>
        </w:rPr>
        <w:t>signments for Learning Period 2</w:t>
      </w:r>
    </w:p>
    <w:p w14:paraId="0B218623" w14:textId="42543A6E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E412F2">
        <w:rPr>
          <w:b/>
        </w:rPr>
        <w:t>September 3</w:t>
      </w:r>
      <w:r w:rsidR="00E412F2" w:rsidRPr="00E412F2">
        <w:rPr>
          <w:b/>
          <w:vertAlign w:val="superscript"/>
        </w:rPr>
        <w:t>rd</w:t>
      </w:r>
      <w:r w:rsidR="00E412F2">
        <w:rPr>
          <w:b/>
        </w:rPr>
        <w:t xml:space="preserve"> – 28th</w:t>
      </w:r>
      <w:r w:rsidR="00866EC7">
        <w:rPr>
          <w:b/>
        </w:rPr>
        <w:t>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29593BF4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Pr="0031539F">
        <w:rPr>
          <w:b/>
        </w:rPr>
        <w:t>Date: ______________________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0DF93F68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866EC7">
              <w:rPr>
                <w:b/>
              </w:rPr>
              <w:t xml:space="preserve">FOR </w:t>
            </w:r>
            <w:r w:rsidR="00E412F2">
              <w:rPr>
                <w:b/>
              </w:rPr>
              <w:t>LEARNING PERIOD 2</w:t>
            </w:r>
            <w:r w:rsidRPr="0031539F">
              <w:rPr>
                <w:b/>
              </w:rPr>
              <w:t>:</w:t>
            </w:r>
          </w:p>
        </w:tc>
      </w:tr>
      <w:tr w:rsidR="000E190B" w:rsidRPr="0031539F" w14:paraId="2755B78A" w14:textId="77777777" w:rsidTr="0098475C">
        <w:trPr>
          <w:trHeight w:val="594"/>
        </w:trPr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98475C">
        <w:trPr>
          <w:trHeight w:val="603"/>
        </w:trPr>
        <w:tc>
          <w:tcPr>
            <w:tcW w:w="1101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98475C">
        <w:trPr>
          <w:trHeight w:val="288"/>
        </w:trPr>
        <w:tc>
          <w:tcPr>
            <w:tcW w:w="1101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3055B2DF" w14:textId="77777777" w:rsidR="0098475C" w:rsidRPr="00273379" w:rsidRDefault="0098475C" w:rsidP="0098475C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1DFF1C25" w14:textId="77777777" w:rsidR="001D01A6" w:rsidRPr="00273379" w:rsidRDefault="001D01A6" w:rsidP="001D01A6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5EE76CCA" w14:textId="77777777" w:rsidR="001D01A6" w:rsidRDefault="001D01A6" w:rsidP="001D01A6">
      <w:r w:rsidRPr="009279CB">
        <w:rPr>
          <w:b/>
          <w:sz w:val="28"/>
          <w:szCs w:val="28"/>
        </w:rPr>
        <w:t>Language Arts</w:t>
      </w:r>
      <w:r w:rsidRPr="001B197F">
        <w:rPr>
          <w:b/>
        </w:rPr>
        <w:t>:</w:t>
      </w:r>
      <w:r>
        <w:t xml:space="preserve">  </w:t>
      </w:r>
      <w:r w:rsidRPr="0078414F">
        <w:rPr>
          <w:b/>
        </w:rPr>
        <w:t>SLTK</w:t>
      </w:r>
      <w:r>
        <w:t xml:space="preserve">1, 1a, 2, 2a, 3-6; </w:t>
      </w:r>
      <w:r w:rsidRPr="0078414F">
        <w:rPr>
          <w:b/>
        </w:rPr>
        <w:t>LSCTK</w:t>
      </w:r>
      <w:r>
        <w:t xml:space="preserve">1,1a-f, 2, 2a-d; </w:t>
      </w:r>
      <w:r w:rsidRPr="0078414F">
        <w:rPr>
          <w:b/>
        </w:rPr>
        <w:t>LSVTK</w:t>
      </w:r>
      <w:r>
        <w:t xml:space="preserve">4, 4a-b, 5, 5a-c; </w:t>
      </w:r>
      <w:r w:rsidRPr="0078414F">
        <w:rPr>
          <w:b/>
        </w:rPr>
        <w:t>RFSTK</w:t>
      </w:r>
      <w:r>
        <w:t xml:space="preserve"> 1, 1a-d, 2, 2a-e, 3, 3a-c; </w:t>
      </w:r>
      <w:r w:rsidRPr="00AA6C81">
        <w:rPr>
          <w:b/>
        </w:rPr>
        <w:t>RSLTK</w:t>
      </w:r>
      <w:r>
        <w:t xml:space="preserve">1-3, 6, 7, 9, 10, 10a-b; </w:t>
      </w:r>
      <w:r w:rsidRPr="00AA6C81">
        <w:rPr>
          <w:b/>
        </w:rPr>
        <w:t>RSITK</w:t>
      </w:r>
      <w:r>
        <w:t xml:space="preserve">1, 2, 5, 6, 10, 10a; </w:t>
      </w:r>
      <w:r w:rsidRPr="00AA6C81">
        <w:rPr>
          <w:b/>
        </w:rPr>
        <w:t>WTK</w:t>
      </w:r>
      <w:r>
        <w:t>1-3</w:t>
      </w:r>
    </w:p>
    <w:p w14:paraId="6F4567CF" w14:textId="77777777" w:rsidR="001D01A6" w:rsidRDefault="001D01A6" w:rsidP="001D01A6">
      <w:r w:rsidRPr="009279CB">
        <w:rPr>
          <w:b/>
          <w:sz w:val="28"/>
          <w:szCs w:val="28"/>
        </w:rPr>
        <w:t>Math:</w:t>
      </w:r>
      <w:r>
        <w:t xml:space="preserve">  </w:t>
      </w:r>
      <w:r w:rsidRPr="00AA6C81">
        <w:rPr>
          <w:b/>
        </w:rPr>
        <w:t>CCTK</w:t>
      </w:r>
      <w:r>
        <w:t xml:space="preserve">1, 1a-b, 2-4, 4a-c, 5, 6; </w:t>
      </w:r>
      <w:r w:rsidRPr="00AA6C81">
        <w:rPr>
          <w:b/>
        </w:rPr>
        <w:t>OATK1</w:t>
      </w:r>
      <w:r>
        <w:t xml:space="preserve">-3; </w:t>
      </w:r>
      <w:r w:rsidRPr="00AA6C81">
        <w:rPr>
          <w:b/>
        </w:rPr>
        <w:t>MDTK</w:t>
      </w:r>
      <w:r>
        <w:t xml:space="preserve">1-3; </w:t>
      </w:r>
      <w:r w:rsidRPr="000C7ABF">
        <w:rPr>
          <w:b/>
        </w:rPr>
        <w:t>GTK</w:t>
      </w:r>
      <w:r>
        <w:t>1a, 1b, 2, 2a</w:t>
      </w:r>
    </w:p>
    <w:p w14:paraId="54AC55A7" w14:textId="68610C22" w:rsidR="001D01A6" w:rsidRPr="00FF44C5" w:rsidRDefault="001D01A6" w:rsidP="001D01A6">
      <w:r w:rsidRPr="009279CB">
        <w:rPr>
          <w:b/>
          <w:sz w:val="28"/>
          <w:szCs w:val="28"/>
        </w:rPr>
        <w:t>Social Studies:</w:t>
      </w:r>
      <w:r>
        <w:t xml:space="preserve">  </w:t>
      </w:r>
      <w:r w:rsidRPr="007D2032">
        <w:rPr>
          <w:b/>
        </w:rPr>
        <w:t>SS</w:t>
      </w:r>
      <w:r>
        <w:t xml:space="preserve"> 1, 1.1, 2, 2.1, 3, 3.1; </w:t>
      </w:r>
      <w:r w:rsidRPr="007D2032">
        <w:rPr>
          <w:b/>
        </w:rPr>
        <w:t>CM</w:t>
      </w:r>
      <w:r>
        <w:t xml:space="preserve"> 1, 1.1, 2, 2.1, 3, 3.1, 4, 4.1; </w:t>
      </w:r>
      <w:r w:rsidRPr="007D2032">
        <w:rPr>
          <w:b/>
        </w:rPr>
        <w:t>ST</w:t>
      </w:r>
      <w:r>
        <w:t xml:space="preserve"> 1, 1.1, 2, 2.1, 3, 3.1, 4, 4.1; </w:t>
      </w:r>
      <w:r w:rsidRPr="007D2032">
        <w:rPr>
          <w:b/>
        </w:rPr>
        <w:t>SP</w:t>
      </w:r>
      <w:r>
        <w:t xml:space="preserve"> 1, 1.1, 2, 2.1, 3, 3.1; </w:t>
      </w:r>
      <w:r w:rsidRPr="007D2032">
        <w:rPr>
          <w:b/>
        </w:rPr>
        <w:t>M</w:t>
      </w:r>
      <w:r>
        <w:t xml:space="preserve"> 1, 1.1</w:t>
      </w:r>
    </w:p>
    <w:p w14:paraId="725EBF68" w14:textId="77777777" w:rsidR="001D01A6" w:rsidRPr="004A76C9" w:rsidRDefault="001D01A6" w:rsidP="001D01A6">
      <w:r w:rsidRPr="009279CB">
        <w:rPr>
          <w:b/>
          <w:sz w:val="28"/>
          <w:szCs w:val="28"/>
        </w:rPr>
        <w:t>Science:</w:t>
      </w:r>
      <w:r>
        <w:rPr>
          <w:b/>
        </w:rPr>
        <w:t xml:space="preserve">  </w:t>
      </w:r>
      <w:r w:rsidRPr="00F52E2D">
        <w:rPr>
          <w:b/>
        </w:rPr>
        <w:t>SI</w:t>
      </w:r>
      <w:r>
        <w:t xml:space="preserve"> 1, 1.1-6, 2, 2.1-2; </w:t>
      </w:r>
      <w:r w:rsidRPr="00F52E2D">
        <w:rPr>
          <w:b/>
        </w:rPr>
        <w:t>PS</w:t>
      </w:r>
      <w:r>
        <w:t xml:space="preserve"> 1, 1.1, 2, 2.1-2; </w:t>
      </w:r>
      <w:r w:rsidRPr="00F52E2D">
        <w:rPr>
          <w:b/>
        </w:rPr>
        <w:t>LS</w:t>
      </w:r>
      <w:r>
        <w:t xml:space="preserve"> 1, 1.1-4, 2, 2.1-2; </w:t>
      </w:r>
      <w:r w:rsidRPr="00F52E2D">
        <w:rPr>
          <w:b/>
        </w:rPr>
        <w:t>ES</w:t>
      </w:r>
      <w:r>
        <w:t xml:space="preserve"> 1, 1.1, 2, 2.1-4</w:t>
      </w:r>
    </w:p>
    <w:p w14:paraId="37E1ED85" w14:textId="77777777" w:rsidR="001D01A6" w:rsidRPr="00595945" w:rsidRDefault="001D01A6" w:rsidP="001D01A6">
      <w:pPr>
        <w:rPr>
          <w:rFonts w:ascii="Times New Roman" w:eastAsia="Times New Roman" w:hAnsi="Times New Roman" w:cs="Times New Roman"/>
        </w:rPr>
      </w:pPr>
      <w:r w:rsidRPr="009279CB">
        <w:rPr>
          <w:b/>
          <w:sz w:val="28"/>
          <w:szCs w:val="28"/>
        </w:rPr>
        <w:t>Physical Education:</w:t>
      </w:r>
      <w:r>
        <w:t xml:space="preserve"> 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1.1-1.4, 2.1, 2.2;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1.5-1.8, 2.3, 2.4;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LM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1.9-1.11,2.5;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 </w:t>
      </w:r>
      <w:r w:rsidRPr="00F50821">
        <w:rPr>
          <w:rFonts w:ascii="Cambria" w:eastAsia="Times New Roman" w:hAnsi="Cambria" w:cs="Times New Roman"/>
          <w:color w:val="000000"/>
          <w:shd w:val="clear" w:color="auto" w:fill="FFFFFF"/>
        </w:rPr>
        <w:t>1.12-1.15, 2.6-2.8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;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 w:rsidRPr="00C47C81">
        <w:rPr>
          <w:rFonts w:ascii="Cambria" w:eastAsia="Times New Roman" w:hAnsi="Cambria" w:cs="Times New Roman"/>
          <w:b/>
          <w:color w:val="000000"/>
          <w:shd w:val="clear" w:color="auto" w:fill="FFFFFF"/>
        </w:rPr>
        <w:t>RS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1.16, 1.17;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3.1,4.1-4.3;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MS/E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3.3,3.4, 4.7,4.8;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3.5, 4.9;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3.6, 4.10;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4.4-4.6;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SR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5.1, 5.2;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SI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5.3, 5.4;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GD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5.5</w:t>
      </w:r>
    </w:p>
    <w:p w14:paraId="356F0AEA" w14:textId="48513AD1" w:rsidR="001B197F" w:rsidRPr="001B197F" w:rsidRDefault="00827D8E" w:rsidP="00827D8E">
      <w:pPr>
        <w:tabs>
          <w:tab w:val="left" w:pos="2917"/>
        </w:tabs>
      </w:pPr>
      <w:r>
        <w:tab/>
      </w:r>
    </w:p>
    <w:p w14:paraId="1F7F93E8" w14:textId="17A7A267" w:rsidR="00F9353B" w:rsidRDefault="00E412F2" w:rsidP="00F9353B">
      <w:r>
        <w:rPr>
          <w:b/>
        </w:rPr>
        <w:t>LP 2 (week 1</w:t>
      </w:r>
      <w:r w:rsidR="001B197F" w:rsidRPr="00D441FD">
        <w:rPr>
          <w:b/>
        </w:rPr>
        <w:t>)</w:t>
      </w:r>
      <w:r w:rsidR="00F9353B" w:rsidRPr="00D441FD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1"/>
        <w:gridCol w:w="2905"/>
      </w:tblGrid>
      <w:tr w:rsidR="004A2375" w14:paraId="60EDCF15" w14:textId="77777777" w:rsidTr="004A2375">
        <w:tc>
          <w:tcPr>
            <w:tcW w:w="8111" w:type="dxa"/>
          </w:tcPr>
          <w:p w14:paraId="4C590705" w14:textId="0E6F1C0B" w:rsidR="005D3D59" w:rsidRDefault="00E412F2" w:rsidP="00F9353B">
            <w:pPr>
              <w:rPr>
                <w:b/>
              </w:rPr>
            </w:pPr>
            <w:r>
              <w:rPr>
                <w:b/>
              </w:rPr>
              <w:t>Monday: (9-3-</w:t>
            </w:r>
            <w:r w:rsidR="00866EC7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23BCF0DC" w14:textId="43D7D576" w:rsidR="001940C6" w:rsidRPr="001475B2" w:rsidRDefault="00E412F2" w:rsidP="00F935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Labor Day!  No School</w:t>
            </w:r>
          </w:p>
        </w:tc>
        <w:tc>
          <w:tcPr>
            <w:tcW w:w="2905" w:type="dxa"/>
          </w:tcPr>
          <w:p w14:paraId="2270EAD6" w14:textId="77777777" w:rsidR="00F9353B" w:rsidRDefault="00F9353B" w:rsidP="00F9353B"/>
        </w:tc>
      </w:tr>
      <w:tr w:rsidR="004A2375" w14:paraId="6893D13C" w14:textId="77777777" w:rsidTr="004A2375">
        <w:tc>
          <w:tcPr>
            <w:tcW w:w="8111" w:type="dxa"/>
          </w:tcPr>
          <w:p w14:paraId="1E2E5370" w14:textId="70752617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Tuesday:  At Home</w:t>
            </w:r>
            <w:r w:rsidR="00E412F2">
              <w:rPr>
                <w:b/>
              </w:rPr>
              <w:t xml:space="preserve"> (9-4-</w:t>
            </w:r>
            <w:r w:rsidR="00D441FD">
              <w:rPr>
                <w:b/>
              </w:rPr>
              <w:t>18)</w:t>
            </w:r>
          </w:p>
          <w:p w14:paraId="7C986CBE" w14:textId="77777777" w:rsidR="005D3D59" w:rsidRDefault="005D3D59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E90BF0A" w14:textId="2BD53328" w:rsidR="005D3D59" w:rsidRPr="005D3D59" w:rsidRDefault="005D3D59" w:rsidP="005D3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Zoo Phonics – this is the system we are using to learn the letters of the alphabet.  Please watch the video below to learn the letter names and motions.</w:t>
            </w:r>
          </w:p>
          <w:p w14:paraId="2D185A94" w14:textId="192CE327" w:rsidR="005D3D59" w:rsidRDefault="003348FC" w:rsidP="005D3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6" w:history="1">
              <w:r w:rsidR="005D3D59" w:rsidRPr="00841ED8">
                <w:rPr>
                  <w:rStyle w:val="Hyperlink"/>
                  <w:b/>
                </w:rPr>
                <w:t>www.youtube.com/watch?v=lr0WzDMMZls</w:t>
              </w:r>
            </w:hyperlink>
          </w:p>
          <w:p w14:paraId="5AF74A04" w14:textId="1E602007" w:rsidR="005D3D59" w:rsidRPr="00DB1500" w:rsidRDefault="005D3D59" w:rsidP="005D3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Zoo Phonics – the </w:t>
            </w:r>
            <w:r w:rsidR="00293ABA">
              <w:t>link below will share</w:t>
            </w:r>
            <w:r>
              <w:t xml:space="preserve"> flashcards to copy – optional!  If you decide to copy, I suggest cardstock for durability.</w:t>
            </w:r>
          </w:p>
          <w:p w14:paraId="4203B6B0" w14:textId="7260351A" w:rsidR="004A2375" w:rsidRPr="00293ABA" w:rsidRDefault="003348FC" w:rsidP="004A2375">
            <w:pPr>
              <w:pStyle w:val="ListParagraph"/>
              <w:numPr>
                <w:ilvl w:val="0"/>
                <w:numId w:val="6"/>
              </w:numPr>
              <w:rPr>
                <w:b/>
                <w:sz w:val="12"/>
                <w:szCs w:val="12"/>
              </w:rPr>
            </w:pPr>
            <w:hyperlink r:id="rId7" w:history="1">
              <w:r w:rsidR="004A2375" w:rsidRPr="00293ABA">
                <w:rPr>
                  <w:rStyle w:val="Hyperlink"/>
                  <w:b/>
                  <w:sz w:val="12"/>
                  <w:szCs w:val="12"/>
                </w:rPr>
                <w:t>https://drive.google.com/file/d/0BzwB7y4ElAASMDliNDliZjUtOTU4NC00ZTg0LThlNWMtZGVmZjJlZDQwNmM1/view</w:t>
              </w:r>
            </w:hyperlink>
          </w:p>
          <w:p w14:paraId="48DAEEED" w14:textId="64D2D558" w:rsidR="00DB1500" w:rsidRPr="00DB1500" w:rsidRDefault="00DB1500" w:rsidP="00DB150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Review the alphabet with your child</w:t>
            </w:r>
          </w:p>
          <w:p w14:paraId="762CF946" w14:textId="77777777" w:rsidR="00DB1500" w:rsidRDefault="00DB1500" w:rsidP="00DB1500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1D686DF" w14:textId="367C0954" w:rsidR="00DB1500" w:rsidRPr="00DB1500" w:rsidRDefault="00DB1500" w:rsidP="00DB150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Rote Counting:  How high did you count today? </w:t>
            </w:r>
            <w:r w:rsidR="0022364F">
              <w:t>_______________________</w:t>
            </w:r>
          </w:p>
          <w:p w14:paraId="4391B786" w14:textId="04F47939" w:rsidR="00DB1500" w:rsidRPr="00986AF8" w:rsidRDefault="00DB1500" w:rsidP="00DB150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 xml:space="preserve">Collect 10 Trailers: follow the arrows to collect the trailers.  You may color the </w:t>
            </w:r>
            <w:r w:rsidR="00986AF8">
              <w:t>circles or use an ink dauber.  Watch them closely!</w:t>
            </w:r>
          </w:p>
          <w:p w14:paraId="6B0ACFEF" w14:textId="77777777" w:rsidR="00986AF8" w:rsidRDefault="00986AF8" w:rsidP="00986AF8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FF3A105" w14:textId="77777777" w:rsidR="00CD6C38" w:rsidRPr="003C486F" w:rsidRDefault="0022364F" w:rsidP="0022364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Labor Day </w:t>
            </w:r>
            <w:r w:rsidR="00CD6C38">
              <w:t>–</w:t>
            </w:r>
            <w:r>
              <w:t xml:space="preserve"> </w:t>
            </w:r>
            <w:r w:rsidR="00CD6C38">
              <w:t>Discuss the meaning of Labor Day.  Follow directions on page.</w:t>
            </w:r>
          </w:p>
          <w:p w14:paraId="3D4F3D2B" w14:textId="77777777" w:rsidR="003C486F" w:rsidRDefault="003C486F" w:rsidP="003C486F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6763F955" w14:textId="7B2E0C87" w:rsidR="003C486F" w:rsidRPr="003C486F" w:rsidRDefault="003C486F" w:rsidP="003C486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My 5 Senses – discuss senses then complete the </w:t>
            </w:r>
            <w:r w:rsidRPr="001D15B2">
              <w:rPr>
                <w:b/>
              </w:rPr>
              <w:t>Sight</w:t>
            </w:r>
            <w:r>
              <w:t xml:space="preserve"> page.  Parents may dictate the bottom of the page – use quotation marks.  Keep this booklet at </w:t>
            </w:r>
            <w:r w:rsidR="00AA728B">
              <w:t>home to work on next</w:t>
            </w:r>
            <w:r>
              <w:t xml:space="preserve"> week.  </w:t>
            </w:r>
          </w:p>
          <w:p w14:paraId="7243BE5C" w14:textId="38D8CB14" w:rsidR="001940C6" w:rsidRPr="00CD6C38" w:rsidRDefault="001475B2" w:rsidP="00CD6C38">
            <w:pPr>
              <w:rPr>
                <w:b/>
              </w:rPr>
            </w:pPr>
            <w:r w:rsidRPr="00CD6C38">
              <w:rPr>
                <w:b/>
              </w:rPr>
              <w:t>Nightly Reading:</w:t>
            </w:r>
          </w:p>
        </w:tc>
        <w:tc>
          <w:tcPr>
            <w:tcW w:w="2905" w:type="dxa"/>
          </w:tcPr>
          <w:p w14:paraId="28E5E17C" w14:textId="77777777" w:rsidR="00F9353B" w:rsidRDefault="00F9353B" w:rsidP="00F9353B"/>
          <w:p w14:paraId="160815A3" w14:textId="77777777" w:rsidR="00A50085" w:rsidRDefault="00A50085" w:rsidP="00F9353B"/>
          <w:p w14:paraId="4267E0FE" w14:textId="574D4817" w:rsidR="00A50085" w:rsidRDefault="00A50085" w:rsidP="00F9353B">
            <w:r>
              <w:t>Zoo Phonics</w:t>
            </w:r>
            <w:r w:rsidR="002E36FA">
              <w:t xml:space="preserve"> – letter and sound identification</w:t>
            </w:r>
          </w:p>
          <w:p w14:paraId="262F429F" w14:textId="77777777" w:rsidR="00A50085" w:rsidRDefault="00A50085" w:rsidP="00F9353B"/>
          <w:p w14:paraId="7E1B9923" w14:textId="77777777" w:rsidR="00A50085" w:rsidRDefault="00A50085" w:rsidP="00F9353B"/>
          <w:p w14:paraId="03CEC995" w14:textId="77777777" w:rsidR="00A50085" w:rsidRDefault="00A50085" w:rsidP="00F9353B"/>
          <w:p w14:paraId="2F1801F7" w14:textId="77777777" w:rsidR="00A50085" w:rsidRDefault="00A50085" w:rsidP="00F9353B"/>
          <w:p w14:paraId="47103A58" w14:textId="77777777" w:rsidR="00A50085" w:rsidRDefault="00A50085" w:rsidP="00F9353B"/>
          <w:p w14:paraId="549B2519" w14:textId="4526F829" w:rsidR="00A50085" w:rsidRDefault="002E36FA" w:rsidP="00F9353B">
            <w:r>
              <w:t>ABC’s</w:t>
            </w:r>
          </w:p>
          <w:p w14:paraId="7BB17FD7" w14:textId="77777777" w:rsidR="00A50085" w:rsidRDefault="00A50085" w:rsidP="00F9353B">
            <w:r>
              <w:t>Rote Counting</w:t>
            </w:r>
          </w:p>
          <w:p w14:paraId="1A6E9D74" w14:textId="77777777" w:rsidR="00A50085" w:rsidRDefault="00A50085" w:rsidP="00F9353B">
            <w:r>
              <w:lastRenderedPageBreak/>
              <w:t>Directionality</w:t>
            </w:r>
          </w:p>
          <w:p w14:paraId="7A29029C" w14:textId="77777777" w:rsidR="00A50085" w:rsidRDefault="00A50085" w:rsidP="00F9353B"/>
          <w:p w14:paraId="125618DB" w14:textId="77777777" w:rsidR="00A50085" w:rsidRDefault="00A50085" w:rsidP="00F9353B"/>
          <w:p w14:paraId="0C04388B" w14:textId="77777777" w:rsidR="00A50085" w:rsidRDefault="00A50085" w:rsidP="00F9353B">
            <w:r>
              <w:t>Meaning of Labor Day</w:t>
            </w:r>
          </w:p>
          <w:p w14:paraId="446E4C80" w14:textId="77777777" w:rsidR="00A50085" w:rsidRDefault="00A50085" w:rsidP="00F9353B"/>
          <w:p w14:paraId="5679A89C" w14:textId="77777777" w:rsidR="00A50085" w:rsidRDefault="00A50085" w:rsidP="00F9353B"/>
          <w:p w14:paraId="144647E9" w14:textId="77777777" w:rsidR="00A50085" w:rsidRDefault="00A50085" w:rsidP="00F9353B">
            <w:r>
              <w:t>Senses</w:t>
            </w:r>
          </w:p>
          <w:p w14:paraId="52A444DB" w14:textId="77777777" w:rsidR="00A50085" w:rsidRDefault="00A50085" w:rsidP="00F9353B"/>
          <w:p w14:paraId="02F26EC3" w14:textId="77777777" w:rsidR="00A50085" w:rsidRDefault="00A50085" w:rsidP="00F9353B"/>
          <w:p w14:paraId="2BEAC4FC" w14:textId="030B2174" w:rsidR="00A50085" w:rsidRDefault="002E36FA" w:rsidP="00F9353B">
            <w:r>
              <w:t>Reading for Enjoyment</w:t>
            </w:r>
          </w:p>
        </w:tc>
      </w:tr>
      <w:tr w:rsidR="004A2375" w14:paraId="12DF66CA" w14:textId="77777777" w:rsidTr="004A2375">
        <w:tc>
          <w:tcPr>
            <w:tcW w:w="8111" w:type="dxa"/>
          </w:tcPr>
          <w:p w14:paraId="09CED4E6" w14:textId="674163F3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Wednesday:  In Class</w:t>
            </w:r>
            <w:r w:rsidR="00E412F2">
              <w:rPr>
                <w:b/>
              </w:rPr>
              <w:t xml:space="preserve"> (9-5</w:t>
            </w:r>
            <w:r w:rsidR="00866EC7">
              <w:rPr>
                <w:b/>
              </w:rPr>
              <w:t>-</w:t>
            </w:r>
            <w:r w:rsidR="00D441FD">
              <w:rPr>
                <w:b/>
              </w:rPr>
              <w:t>18)</w:t>
            </w:r>
          </w:p>
          <w:p w14:paraId="22AC028D" w14:textId="3BEAA04F" w:rsidR="00E412F2" w:rsidRDefault="00E412F2" w:rsidP="00F9353B">
            <w:pPr>
              <w:rPr>
                <w:b/>
              </w:rPr>
            </w:pPr>
            <w:r>
              <w:rPr>
                <w:b/>
              </w:rPr>
              <w:t>Morning Work</w:t>
            </w:r>
          </w:p>
          <w:p w14:paraId="2FDE8A5C" w14:textId="3314BC4F" w:rsidR="00E412F2" w:rsidRDefault="00E412F2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076EA62B" w14:textId="67E6F759" w:rsidR="00E412F2" w:rsidRDefault="00E412F2" w:rsidP="00F9353B">
            <w:r>
              <w:rPr>
                <w:b/>
              </w:rPr>
              <w:t>Rug:</w:t>
            </w:r>
            <w:r>
              <w:t xml:space="preserve"> Calendar, Weather, Letter of the Week, Rhyming, ABC’s, Colors, Shapes, Rote Counting, Skip Counting, Number Identification, and </w:t>
            </w:r>
            <w:proofErr w:type="spellStart"/>
            <w:r>
              <w:t>Subitizing</w:t>
            </w:r>
            <w:proofErr w:type="spellEnd"/>
            <w:r>
              <w:t>.</w:t>
            </w:r>
          </w:p>
          <w:p w14:paraId="3D88F2B9" w14:textId="77777777" w:rsidR="00E412F2" w:rsidRDefault="00E412F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9D47CBF" w14:textId="59B429A0" w:rsidR="00E412F2" w:rsidRPr="005D3D59" w:rsidRDefault="00E412F2" w:rsidP="00E412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Kick Start Kindergarten – letter writing book pg. 18 uppercase L and pg. 60 lowercase l</w:t>
            </w:r>
          </w:p>
          <w:p w14:paraId="57938193" w14:textId="50DECB5A" w:rsidR="005D3D59" w:rsidRPr="00E412F2" w:rsidRDefault="005D3D59" w:rsidP="00E412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Letter L Crown</w:t>
            </w:r>
          </w:p>
          <w:p w14:paraId="6FADD7D5" w14:textId="77777777" w:rsidR="00E412F2" w:rsidRPr="005D3D59" w:rsidRDefault="005D3D59" w:rsidP="00E412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Name Stickers / Dot Painting</w:t>
            </w:r>
          </w:p>
          <w:p w14:paraId="0E2C2B91" w14:textId="77777777" w:rsidR="005D3D59" w:rsidRDefault="005D3D59" w:rsidP="005D3D59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7B3D01D" w14:textId="77777777" w:rsidR="005D3D59" w:rsidRDefault="005D3D59" w:rsidP="005D3D59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77C46E3B" w14:textId="77777777" w:rsidR="005D3D59" w:rsidRDefault="005D3D59" w:rsidP="005D3D59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C7245CC" w14:textId="49631DC7" w:rsidR="005D3D59" w:rsidRPr="005D3D59" w:rsidRDefault="005D3D59" w:rsidP="005D3D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Number Book</w:t>
            </w:r>
          </w:p>
          <w:p w14:paraId="07B9ACD4" w14:textId="6061DEA2" w:rsidR="005D3D59" w:rsidRPr="005D3D59" w:rsidRDefault="005D3D59" w:rsidP="005D3D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Graphing – What is your favorite camping food? S’mores or hotdogs?</w:t>
            </w:r>
          </w:p>
          <w:p w14:paraId="25A6CB0A" w14:textId="77777777" w:rsidR="005D3D59" w:rsidRDefault="005D3D59" w:rsidP="005D3D59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334C87E" w14:textId="33CDC8AD" w:rsidR="005D3D59" w:rsidRPr="005D3D59" w:rsidRDefault="005D3D59" w:rsidP="005D3D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Camping Treat – S’mores!</w:t>
            </w:r>
          </w:p>
          <w:p w14:paraId="530754AC" w14:textId="22E861BB" w:rsidR="005D3D59" w:rsidRDefault="005D3D59" w:rsidP="005D3D59">
            <w:r>
              <w:rPr>
                <w:b/>
              </w:rPr>
              <w:t xml:space="preserve">Exit Ticket – What stuck with you today? </w:t>
            </w:r>
            <w:r>
              <w:t xml:space="preserve"> Kids identify what they l</w:t>
            </w:r>
            <w:r w:rsidR="00290466">
              <w:t>earned today and draw a picture on a post-it and place it on our class poster.</w:t>
            </w:r>
          </w:p>
          <w:p w14:paraId="2937AF58" w14:textId="77777777" w:rsidR="005D3D59" w:rsidRDefault="005D3D59" w:rsidP="005D3D59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58617FB6" w14:textId="259FC013" w:rsidR="005D3D59" w:rsidRPr="005D3D59" w:rsidRDefault="005D3D59" w:rsidP="005D3D5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179CAE2A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2905" w:type="dxa"/>
          </w:tcPr>
          <w:p w14:paraId="100C8D8D" w14:textId="77777777" w:rsidR="00F9353B" w:rsidRDefault="00F9353B" w:rsidP="00F9353B"/>
          <w:p w14:paraId="4C9F1929" w14:textId="77777777" w:rsidR="00A50085" w:rsidRDefault="00BB1F52" w:rsidP="00F9353B">
            <w:r>
              <w:t>Fine Motor Skills</w:t>
            </w:r>
          </w:p>
          <w:p w14:paraId="32AA6D2F" w14:textId="77777777" w:rsidR="00BB1F52" w:rsidRDefault="00BB1F52" w:rsidP="00F9353B"/>
          <w:p w14:paraId="0B75BEB1" w14:textId="77777777" w:rsidR="00A50085" w:rsidRDefault="00A50085" w:rsidP="00F9353B"/>
          <w:p w14:paraId="3F21471F" w14:textId="77777777" w:rsidR="00A50085" w:rsidRDefault="00A50085" w:rsidP="00F9353B"/>
          <w:p w14:paraId="7AB23A4A" w14:textId="77777777" w:rsidR="00A50085" w:rsidRDefault="00A50085" w:rsidP="00F9353B"/>
          <w:p w14:paraId="3FA82AF5" w14:textId="77777777" w:rsidR="00A50085" w:rsidRDefault="00A50085" w:rsidP="00F9353B">
            <w:r>
              <w:t xml:space="preserve">Letter and Sound Identification.  </w:t>
            </w:r>
          </w:p>
          <w:p w14:paraId="3184D205" w14:textId="77777777" w:rsidR="00A50085" w:rsidRDefault="00A50085" w:rsidP="00F9353B">
            <w:r>
              <w:t>Letter Formation</w:t>
            </w:r>
          </w:p>
          <w:p w14:paraId="10E903AC" w14:textId="77777777" w:rsidR="00A50085" w:rsidRDefault="00A50085" w:rsidP="00F9353B">
            <w:r>
              <w:t>Fine Motor Skills</w:t>
            </w:r>
          </w:p>
          <w:p w14:paraId="3CB017FC" w14:textId="77777777" w:rsidR="00A50085" w:rsidRDefault="00A50085" w:rsidP="00F9353B"/>
          <w:p w14:paraId="4A94E701" w14:textId="77777777" w:rsidR="00A50085" w:rsidRDefault="00A50085" w:rsidP="00F9353B"/>
          <w:p w14:paraId="4D6EDDA4" w14:textId="77777777" w:rsidR="00A50085" w:rsidRDefault="00A50085" w:rsidP="00F9353B"/>
          <w:p w14:paraId="3139B2F9" w14:textId="77777777" w:rsidR="00A50085" w:rsidRDefault="00A50085" w:rsidP="00F9353B">
            <w:r>
              <w:t>Number Identification</w:t>
            </w:r>
          </w:p>
          <w:p w14:paraId="77FFBEE9" w14:textId="77777777" w:rsidR="00A50085" w:rsidRDefault="00A50085" w:rsidP="00F9353B">
            <w:r>
              <w:t>Graphing</w:t>
            </w:r>
          </w:p>
          <w:p w14:paraId="62D0963A" w14:textId="77777777" w:rsidR="00A50085" w:rsidRDefault="00A50085" w:rsidP="00F9353B"/>
          <w:p w14:paraId="7720241B" w14:textId="77777777" w:rsidR="00A50085" w:rsidRDefault="00A50085" w:rsidP="00F9353B">
            <w:r>
              <w:t>Treats!</w:t>
            </w:r>
          </w:p>
          <w:p w14:paraId="153EB734" w14:textId="77777777" w:rsidR="00A50085" w:rsidRDefault="00A50085" w:rsidP="00F9353B">
            <w:r>
              <w:t>Exit Ticket</w:t>
            </w:r>
          </w:p>
          <w:p w14:paraId="030920C3" w14:textId="77777777" w:rsidR="00A50085" w:rsidRDefault="00A50085" w:rsidP="00F9353B"/>
          <w:p w14:paraId="103A7FF5" w14:textId="77777777" w:rsidR="00A50085" w:rsidRDefault="00A50085" w:rsidP="00F9353B">
            <w:r>
              <w:t>Large Motor Skills</w:t>
            </w:r>
          </w:p>
          <w:p w14:paraId="7F715C83" w14:textId="77777777" w:rsidR="00A50085" w:rsidRDefault="00A50085" w:rsidP="00F9353B"/>
          <w:p w14:paraId="0EA60A22" w14:textId="1D4A266C" w:rsidR="00A50085" w:rsidRDefault="00A50085" w:rsidP="00F9353B">
            <w:r>
              <w:t>Reading for Enjoyment</w:t>
            </w:r>
          </w:p>
        </w:tc>
      </w:tr>
      <w:tr w:rsidR="004A2375" w14:paraId="035E3018" w14:textId="77777777" w:rsidTr="004A2375">
        <w:tc>
          <w:tcPr>
            <w:tcW w:w="8111" w:type="dxa"/>
          </w:tcPr>
          <w:p w14:paraId="1F76FBD9" w14:textId="4F2B64D0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Thursday:  At Home</w:t>
            </w:r>
            <w:r w:rsidR="00E412F2">
              <w:rPr>
                <w:b/>
              </w:rPr>
              <w:t xml:space="preserve"> (9-6</w:t>
            </w:r>
            <w:r w:rsidR="0098702A">
              <w:rPr>
                <w:b/>
              </w:rPr>
              <w:t>-</w:t>
            </w:r>
            <w:r w:rsidR="00D441FD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4F7E9C1A" w14:textId="77777777" w:rsidR="0022364F" w:rsidRDefault="0022364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7378150" w14:textId="4901BA53" w:rsidR="0022364F" w:rsidRPr="00193A40" w:rsidRDefault="0022364F" w:rsidP="003C486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Review Zoo Phonics ABC’s</w:t>
            </w:r>
          </w:p>
          <w:p w14:paraId="74755F47" w14:textId="0AE50551" w:rsidR="00193A40" w:rsidRPr="0022364F" w:rsidRDefault="00193A40" w:rsidP="003C486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Find the missing letters – use the Camping Letter Match to help find the missing letters.</w:t>
            </w:r>
          </w:p>
          <w:p w14:paraId="4FB44B41" w14:textId="77777777" w:rsidR="003C486F" w:rsidRDefault="0022364F" w:rsidP="003C486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6F9C00C" w14:textId="77777777" w:rsidR="003C486F" w:rsidRPr="003C486F" w:rsidRDefault="0022364F" w:rsidP="003C486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Rote Counting</w:t>
            </w:r>
          </w:p>
          <w:p w14:paraId="43915161" w14:textId="06495365" w:rsidR="0022364F" w:rsidRPr="003C486F" w:rsidRDefault="0022364F" w:rsidP="003C486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Fish for Numbers – Draw matching spots</w:t>
            </w:r>
          </w:p>
          <w:p w14:paraId="753E6ABE" w14:textId="77777777" w:rsidR="003C486F" w:rsidRDefault="0022364F" w:rsidP="003C486F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48B7FCB" w14:textId="4A49C510" w:rsidR="003C486F" w:rsidRPr="003C486F" w:rsidRDefault="0022364F" w:rsidP="003C486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Camping:  Mark the circle under all the things you should pack when going camping. You may color the circles or use </w:t>
            </w:r>
            <w:r w:rsidR="00F758DE">
              <w:t>a</w:t>
            </w:r>
            <w:r>
              <w:t>n ink dauber.  Use this activity to develop their vocabulary – get them talking!</w:t>
            </w:r>
          </w:p>
          <w:p w14:paraId="4AB05E70" w14:textId="2F18EE74" w:rsidR="003C486F" w:rsidRDefault="003C486F" w:rsidP="003C486F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32A3B84F" w14:textId="33DE055D" w:rsidR="003C486F" w:rsidRPr="003C486F" w:rsidRDefault="00AA728B" w:rsidP="003C486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My 5 Senses – continue with the sense of smell. Follow directions from above.</w:t>
            </w:r>
          </w:p>
          <w:p w14:paraId="32A86A9B" w14:textId="70D22D76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2905" w:type="dxa"/>
          </w:tcPr>
          <w:p w14:paraId="40B0CCBC" w14:textId="77777777" w:rsidR="00F9353B" w:rsidRDefault="00F9353B" w:rsidP="00F9353B"/>
          <w:p w14:paraId="59AB176B" w14:textId="77777777" w:rsidR="00A50085" w:rsidRDefault="00A50085" w:rsidP="00F9353B"/>
          <w:p w14:paraId="13AE5CE2" w14:textId="77777777" w:rsidR="00A50085" w:rsidRDefault="00A50085" w:rsidP="00F9353B">
            <w:r>
              <w:t>Zoo Phonics</w:t>
            </w:r>
          </w:p>
          <w:p w14:paraId="3868714A" w14:textId="77777777" w:rsidR="00A50085" w:rsidRDefault="00A50085" w:rsidP="00F9353B">
            <w:r>
              <w:t>Alphabetical Order</w:t>
            </w:r>
          </w:p>
          <w:p w14:paraId="3386E3C9" w14:textId="77777777" w:rsidR="00A50085" w:rsidRDefault="00A50085" w:rsidP="00F9353B"/>
          <w:p w14:paraId="58DD7793" w14:textId="77777777" w:rsidR="00A50085" w:rsidRDefault="00A50085" w:rsidP="00F9353B"/>
          <w:p w14:paraId="7D1004E7" w14:textId="77777777" w:rsidR="002E36FA" w:rsidRDefault="00A50085" w:rsidP="002E36FA">
            <w:r>
              <w:t>Rote Counting</w:t>
            </w:r>
          </w:p>
          <w:p w14:paraId="6A99065B" w14:textId="77777777" w:rsidR="002E36FA" w:rsidRDefault="002E36FA" w:rsidP="002E36FA">
            <w:r>
              <w:t>1 to 1 Correspondence</w:t>
            </w:r>
          </w:p>
          <w:p w14:paraId="095C7920" w14:textId="77777777" w:rsidR="002E36FA" w:rsidRDefault="002E36FA" w:rsidP="002E36FA"/>
          <w:p w14:paraId="3B9F7227" w14:textId="77777777" w:rsidR="002E36FA" w:rsidRDefault="002E36FA" w:rsidP="002E36FA">
            <w:r>
              <w:t>Language Development</w:t>
            </w:r>
          </w:p>
          <w:p w14:paraId="4CFD2621" w14:textId="77777777" w:rsidR="002E36FA" w:rsidRDefault="002E36FA" w:rsidP="002E36FA">
            <w:r>
              <w:t>Drawing Conclusions</w:t>
            </w:r>
          </w:p>
          <w:p w14:paraId="49258E33" w14:textId="77777777" w:rsidR="002E36FA" w:rsidRDefault="002E36FA" w:rsidP="002E36FA"/>
          <w:p w14:paraId="40CD2766" w14:textId="77777777" w:rsidR="002E36FA" w:rsidRDefault="002E36FA" w:rsidP="002E36FA"/>
          <w:p w14:paraId="196D4AF9" w14:textId="77777777" w:rsidR="002E36FA" w:rsidRDefault="002E36FA" w:rsidP="002E36FA">
            <w:r>
              <w:t>Senses</w:t>
            </w:r>
          </w:p>
          <w:p w14:paraId="4949A4F0" w14:textId="77777777" w:rsidR="002E36FA" w:rsidRDefault="002E36FA" w:rsidP="002E36FA"/>
          <w:p w14:paraId="020E8DAF" w14:textId="2949712B" w:rsidR="002E36FA" w:rsidRDefault="002E36FA" w:rsidP="002E36FA">
            <w:r>
              <w:t>Reading for Enjoyment</w:t>
            </w:r>
          </w:p>
        </w:tc>
      </w:tr>
      <w:tr w:rsidR="004A2375" w14:paraId="6A787100" w14:textId="77777777" w:rsidTr="004A2375">
        <w:trPr>
          <w:trHeight w:val="593"/>
        </w:trPr>
        <w:tc>
          <w:tcPr>
            <w:tcW w:w="8111" w:type="dxa"/>
          </w:tcPr>
          <w:p w14:paraId="4F67C111" w14:textId="10E200E9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E412F2">
              <w:rPr>
                <w:b/>
              </w:rPr>
              <w:t xml:space="preserve"> (9-7</w:t>
            </w:r>
            <w:r w:rsidR="00866EC7">
              <w:rPr>
                <w:b/>
              </w:rPr>
              <w:t>-</w:t>
            </w:r>
            <w:r w:rsidR="00D441FD">
              <w:rPr>
                <w:b/>
              </w:rPr>
              <w:t>18)</w:t>
            </w:r>
          </w:p>
          <w:p w14:paraId="3C9A826D" w14:textId="77777777" w:rsidR="0022364F" w:rsidRDefault="0022364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E8A5463" w14:textId="64E25D3D" w:rsidR="0022364F" w:rsidRPr="00193A40" w:rsidRDefault="0022364F" w:rsidP="0022364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Review Zoo Phonics ABC’s</w:t>
            </w:r>
          </w:p>
          <w:p w14:paraId="0F099A0B" w14:textId="17E8B007" w:rsidR="00193A40" w:rsidRPr="00BB1F52" w:rsidRDefault="00193A40" w:rsidP="0022364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Camping Letter Match – trace the letters in the box.</w:t>
            </w:r>
          </w:p>
          <w:p w14:paraId="4EC75701" w14:textId="31AB6D45" w:rsidR="00BB1F52" w:rsidRPr="0022364F" w:rsidRDefault="00BB1F52" w:rsidP="0022364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Practice Wr</w:t>
            </w:r>
            <w:r w:rsidR="003348FC">
              <w:t>iting your Name! – please bring in</w:t>
            </w:r>
            <w:bookmarkStart w:id="0" w:name="_GoBack"/>
            <w:bookmarkEnd w:id="0"/>
            <w:r>
              <w:t xml:space="preserve"> your practice sheet</w:t>
            </w:r>
          </w:p>
          <w:p w14:paraId="6255E85A" w14:textId="77777777" w:rsidR="0022364F" w:rsidRDefault="0022364F" w:rsidP="0022364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049BD8A" w14:textId="49BE5A24" w:rsidR="0022364F" w:rsidRPr="0022364F" w:rsidRDefault="0022364F" w:rsidP="002236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 Counting</w:t>
            </w:r>
          </w:p>
          <w:p w14:paraId="72B0BCD6" w14:textId="7DD7E8BF" w:rsidR="0022364F" w:rsidRPr="0022364F" w:rsidRDefault="0022364F" w:rsidP="002236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Number Order – student colors picture, parent cuts apart, and student puts together.</w:t>
            </w:r>
          </w:p>
          <w:p w14:paraId="57174387" w14:textId="5F08D754" w:rsidR="0022364F" w:rsidRPr="00151B6E" w:rsidRDefault="0022364F" w:rsidP="002236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Mix numbers again and student puts together again -  glue to another piece of paper. </w:t>
            </w:r>
          </w:p>
          <w:p w14:paraId="763223DA" w14:textId="77777777" w:rsidR="00151B6E" w:rsidRDefault="00151B6E" w:rsidP="00151B6E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33FCF12" w14:textId="4BB01E2F" w:rsidR="00151B6E" w:rsidRPr="00151B6E" w:rsidRDefault="00151B6E" w:rsidP="00151B6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My 5 Senses –</w:t>
            </w:r>
            <w:r w:rsidR="003C486F">
              <w:t xml:space="preserve"> cont</w:t>
            </w:r>
            <w:r w:rsidR="00AA728B">
              <w:t>inue with the sense of hearing.  Follow directions from above.</w:t>
            </w:r>
            <w:r w:rsidR="001D15B2">
              <w:t xml:space="preserve"> </w:t>
            </w:r>
          </w:p>
          <w:p w14:paraId="5A668A6C" w14:textId="4A270E83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2905" w:type="dxa"/>
          </w:tcPr>
          <w:p w14:paraId="2A996D96" w14:textId="40AFC38B" w:rsidR="002E36FA" w:rsidRDefault="002E36FA" w:rsidP="00F9353B"/>
          <w:p w14:paraId="31ED7839" w14:textId="77777777" w:rsidR="002E36FA" w:rsidRDefault="002E36FA" w:rsidP="00F9353B"/>
          <w:p w14:paraId="7E29FC8B" w14:textId="6D1C20A7" w:rsidR="002E36FA" w:rsidRDefault="002E36FA" w:rsidP="00F9353B">
            <w:r>
              <w:t>Zoo Phonics – ABC’s</w:t>
            </w:r>
          </w:p>
          <w:p w14:paraId="6B1D9EB3" w14:textId="77777777" w:rsidR="002E36FA" w:rsidRDefault="002E36FA" w:rsidP="00F9353B">
            <w:r>
              <w:t>Letter Formation</w:t>
            </w:r>
          </w:p>
          <w:p w14:paraId="3BBADEB3" w14:textId="0FCB005B" w:rsidR="002E36FA" w:rsidRDefault="00BB1F52" w:rsidP="00F9353B">
            <w:r>
              <w:t>Writing Practice</w:t>
            </w:r>
          </w:p>
          <w:p w14:paraId="79D96E5C" w14:textId="77777777" w:rsidR="00BB1F52" w:rsidRDefault="00BB1F52" w:rsidP="00F9353B"/>
          <w:p w14:paraId="0AFE4382" w14:textId="77777777" w:rsidR="002E36FA" w:rsidRDefault="002E36FA" w:rsidP="00F9353B">
            <w:r>
              <w:t>Rote Counting</w:t>
            </w:r>
          </w:p>
          <w:p w14:paraId="15F0B798" w14:textId="77777777" w:rsidR="002E36FA" w:rsidRDefault="002E36FA" w:rsidP="00F9353B">
            <w:r>
              <w:t>Number Order</w:t>
            </w:r>
          </w:p>
          <w:p w14:paraId="3940D14C" w14:textId="77777777" w:rsidR="002E36FA" w:rsidRDefault="002E36FA" w:rsidP="00F9353B"/>
          <w:p w14:paraId="06AA20B6" w14:textId="77777777" w:rsidR="002E36FA" w:rsidRDefault="002E36FA" w:rsidP="00F9353B">
            <w:r>
              <w:t>Number Order</w:t>
            </w:r>
          </w:p>
          <w:p w14:paraId="1DD20262" w14:textId="77777777" w:rsidR="002E36FA" w:rsidRDefault="002E36FA" w:rsidP="00F9353B"/>
          <w:p w14:paraId="1CB22D7D" w14:textId="77777777" w:rsidR="002E36FA" w:rsidRDefault="002E36FA" w:rsidP="00F9353B"/>
          <w:p w14:paraId="7A87DD9D" w14:textId="77777777" w:rsidR="002E36FA" w:rsidRDefault="002E36FA" w:rsidP="00F9353B">
            <w:r>
              <w:t>Senses</w:t>
            </w:r>
          </w:p>
          <w:p w14:paraId="46240966" w14:textId="77777777" w:rsidR="002E36FA" w:rsidRDefault="002E36FA" w:rsidP="00F9353B"/>
          <w:p w14:paraId="2AD93950" w14:textId="06FC811B" w:rsidR="002E36FA" w:rsidRDefault="002E36FA" w:rsidP="00F9353B">
            <w:r>
              <w:t>Reading for Enjoyment</w:t>
            </w:r>
          </w:p>
        </w:tc>
      </w:tr>
      <w:tr w:rsidR="004A2375" w14:paraId="2C2DEA5B" w14:textId="77777777" w:rsidTr="004A2375">
        <w:tc>
          <w:tcPr>
            <w:tcW w:w="8111" w:type="dxa"/>
          </w:tcPr>
          <w:p w14:paraId="2993FD05" w14:textId="494DBBA2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59DA71D1" w14:textId="02AECD09" w:rsidR="001940C6" w:rsidRPr="002E36FA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</w:tc>
        <w:tc>
          <w:tcPr>
            <w:tcW w:w="2905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A9E"/>
    <w:multiLevelType w:val="hybridMultilevel"/>
    <w:tmpl w:val="5C48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4DCB"/>
    <w:multiLevelType w:val="multilevel"/>
    <w:tmpl w:val="6A942B6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1D19C0"/>
    <w:multiLevelType w:val="hybridMultilevel"/>
    <w:tmpl w:val="01DE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1882"/>
    <w:multiLevelType w:val="hybridMultilevel"/>
    <w:tmpl w:val="30F6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268"/>
    <w:multiLevelType w:val="hybridMultilevel"/>
    <w:tmpl w:val="DCCE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0E5"/>
    <w:multiLevelType w:val="hybridMultilevel"/>
    <w:tmpl w:val="5BAC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7FA8"/>
    <w:multiLevelType w:val="hybridMultilevel"/>
    <w:tmpl w:val="35D6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2A3"/>
    <w:multiLevelType w:val="hybridMultilevel"/>
    <w:tmpl w:val="D734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CE1"/>
    <w:multiLevelType w:val="hybridMultilevel"/>
    <w:tmpl w:val="5F5C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52B7"/>
    <w:multiLevelType w:val="hybridMultilevel"/>
    <w:tmpl w:val="7E481974"/>
    <w:lvl w:ilvl="0" w:tplc="D09EBBD4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01B9"/>
    <w:multiLevelType w:val="hybridMultilevel"/>
    <w:tmpl w:val="09F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24E1"/>
    <w:multiLevelType w:val="hybridMultilevel"/>
    <w:tmpl w:val="31E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31ACE"/>
    <w:multiLevelType w:val="hybridMultilevel"/>
    <w:tmpl w:val="AC08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17D9"/>
    <w:multiLevelType w:val="multilevel"/>
    <w:tmpl w:val="184C765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9205FA"/>
    <w:multiLevelType w:val="hybridMultilevel"/>
    <w:tmpl w:val="FB60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1571"/>
    <w:multiLevelType w:val="hybridMultilevel"/>
    <w:tmpl w:val="827E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5F5F"/>
    <w:multiLevelType w:val="hybridMultilevel"/>
    <w:tmpl w:val="3BB8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3A5E"/>
    <w:multiLevelType w:val="hybridMultilevel"/>
    <w:tmpl w:val="A61E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315"/>
    <w:multiLevelType w:val="hybridMultilevel"/>
    <w:tmpl w:val="AB98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85B58"/>
    <w:multiLevelType w:val="hybridMultilevel"/>
    <w:tmpl w:val="4400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93F20"/>
    <w:multiLevelType w:val="hybridMultilevel"/>
    <w:tmpl w:val="5F9A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18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4"/>
  </w:num>
  <w:num w:numId="17">
    <w:abstractNumId w:val="5"/>
  </w:num>
  <w:num w:numId="18">
    <w:abstractNumId w:val="19"/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C7ABF"/>
    <w:rsid w:val="000E190B"/>
    <w:rsid w:val="001475B2"/>
    <w:rsid w:val="00151B6E"/>
    <w:rsid w:val="00193A40"/>
    <w:rsid w:val="001940C6"/>
    <w:rsid w:val="001B197F"/>
    <w:rsid w:val="001B2C93"/>
    <w:rsid w:val="001D01A6"/>
    <w:rsid w:val="001D15B2"/>
    <w:rsid w:val="0022364F"/>
    <w:rsid w:val="00227060"/>
    <w:rsid w:val="00241E4A"/>
    <w:rsid w:val="00290466"/>
    <w:rsid w:val="00293ABA"/>
    <w:rsid w:val="002A07EE"/>
    <w:rsid w:val="002E36FA"/>
    <w:rsid w:val="003348FC"/>
    <w:rsid w:val="003C486F"/>
    <w:rsid w:val="00471E30"/>
    <w:rsid w:val="0047696D"/>
    <w:rsid w:val="004A2375"/>
    <w:rsid w:val="004A76C9"/>
    <w:rsid w:val="005B50D3"/>
    <w:rsid w:val="005D3D59"/>
    <w:rsid w:val="0078414F"/>
    <w:rsid w:val="007D2032"/>
    <w:rsid w:val="00827D8E"/>
    <w:rsid w:val="00866EC7"/>
    <w:rsid w:val="009279CB"/>
    <w:rsid w:val="0098475C"/>
    <w:rsid w:val="00986AF8"/>
    <w:rsid w:val="0098702A"/>
    <w:rsid w:val="00A50085"/>
    <w:rsid w:val="00A91883"/>
    <w:rsid w:val="00AA6C81"/>
    <w:rsid w:val="00AA728B"/>
    <w:rsid w:val="00BB1F52"/>
    <w:rsid w:val="00CD6C38"/>
    <w:rsid w:val="00D441FD"/>
    <w:rsid w:val="00DB1500"/>
    <w:rsid w:val="00DB5B60"/>
    <w:rsid w:val="00DC5C1C"/>
    <w:rsid w:val="00E412F2"/>
    <w:rsid w:val="00F52E2D"/>
    <w:rsid w:val="00F758DE"/>
    <w:rsid w:val="00F9353B"/>
    <w:rsid w:val="00FF44C5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987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lr0WzDMMZls" TargetMode="External"/><Relationship Id="rId7" Type="http://schemas.openxmlformats.org/officeDocument/2006/relationships/hyperlink" Target="https://drive.google.com/file/d/0BzwB7y4ElAASMDliNDliZjUtOTU4NC00ZTg0LThlNWMtZGVmZjJlZDQwNmM1/vi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2018-08-31T22:32:00Z</dcterms:created>
  <dcterms:modified xsi:type="dcterms:W3CDTF">2018-08-31T22:32:00Z</dcterms:modified>
</cp:coreProperties>
</file>