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50EFA" w14:textId="77777777" w:rsidR="000E190B" w:rsidRDefault="000E190B" w:rsidP="000E190B">
      <w:pPr>
        <w:pStyle w:val="Header"/>
        <w:jc w:val="center"/>
      </w:pPr>
      <w:r w:rsidRPr="00033B50">
        <w:rPr>
          <w:noProof/>
        </w:rPr>
        <w:drawing>
          <wp:inline distT="0" distB="0" distL="0" distR="0" wp14:anchorId="20239FAB" wp14:editId="11B12A62">
            <wp:extent cx="1946910" cy="850922"/>
            <wp:effectExtent l="0" t="0" r="889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85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C708C" w14:textId="77777777" w:rsidR="000E190B" w:rsidRDefault="000E190B" w:rsidP="000E190B">
      <w:pPr>
        <w:pStyle w:val="Header"/>
        <w:jc w:val="center"/>
        <w:rPr>
          <w:b/>
        </w:rPr>
      </w:pPr>
      <w:r>
        <w:rPr>
          <w:b/>
        </w:rPr>
        <w:t>Santa Rosa Academy</w:t>
      </w:r>
    </w:p>
    <w:p w14:paraId="5E26A1FE" w14:textId="0A9FEAEC" w:rsidR="000E190B" w:rsidRDefault="000E190B" w:rsidP="000E190B">
      <w:pPr>
        <w:pStyle w:val="Header"/>
        <w:tabs>
          <w:tab w:val="center" w:pos="5486"/>
          <w:tab w:val="left" w:pos="9680"/>
        </w:tabs>
        <w:jc w:val="center"/>
        <w:rPr>
          <w:b/>
        </w:rPr>
      </w:pPr>
      <w:r>
        <w:rPr>
          <w:b/>
        </w:rPr>
        <w:t>Student A</w:t>
      </w:r>
      <w:r w:rsidR="00FF44C5">
        <w:rPr>
          <w:b/>
        </w:rPr>
        <w:t>s</w:t>
      </w:r>
      <w:r w:rsidR="00B27DCC">
        <w:rPr>
          <w:b/>
        </w:rPr>
        <w:t>signments for Learning Period 3</w:t>
      </w:r>
    </w:p>
    <w:p w14:paraId="0B218623" w14:textId="1AC38BB8" w:rsidR="000E190B" w:rsidRDefault="000E190B" w:rsidP="000E190B">
      <w:pPr>
        <w:pStyle w:val="Header"/>
        <w:jc w:val="center"/>
        <w:rPr>
          <w:b/>
        </w:rPr>
      </w:pPr>
      <w:r w:rsidRPr="00C12C44">
        <w:rPr>
          <w:b/>
          <w:u w:val="single"/>
        </w:rPr>
        <w:t>Assignment Dates</w:t>
      </w:r>
      <w:r w:rsidR="00FF44C5">
        <w:rPr>
          <w:b/>
        </w:rPr>
        <w:t xml:space="preserve">: </w:t>
      </w:r>
      <w:r w:rsidR="00B27DCC">
        <w:rPr>
          <w:b/>
        </w:rPr>
        <w:t>October 1, 2018 – October 26, 2018</w:t>
      </w:r>
    </w:p>
    <w:p w14:paraId="54B39B1C" w14:textId="77777777" w:rsidR="000E190B" w:rsidRPr="00033B50" w:rsidRDefault="000E190B" w:rsidP="000E190B">
      <w:pPr>
        <w:pStyle w:val="Header"/>
        <w:jc w:val="center"/>
        <w:rPr>
          <w:b/>
        </w:rPr>
      </w:pPr>
    </w:p>
    <w:p w14:paraId="6A9D551A" w14:textId="77777777" w:rsidR="000E190B" w:rsidRPr="008B4C8D" w:rsidRDefault="000E190B" w:rsidP="000E190B">
      <w:pPr>
        <w:rPr>
          <w:sz w:val="8"/>
        </w:rPr>
      </w:pPr>
    </w:p>
    <w:p w14:paraId="30D6BEEE" w14:textId="291A92A8" w:rsidR="000E190B" w:rsidRPr="0031539F" w:rsidRDefault="000E190B" w:rsidP="000E190B">
      <w:pPr>
        <w:rPr>
          <w:b/>
        </w:rPr>
      </w:pPr>
      <w:r w:rsidRPr="0031539F">
        <w:rPr>
          <w:b/>
        </w:rPr>
        <w:t>S</w:t>
      </w:r>
      <w:r>
        <w:rPr>
          <w:b/>
        </w:rPr>
        <w:t>tudent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Grade:  TK</w:t>
      </w:r>
    </w:p>
    <w:p w14:paraId="39678D4C" w14:textId="77777777" w:rsidR="000E190B" w:rsidRPr="0031539F" w:rsidRDefault="000E190B" w:rsidP="000E190B">
      <w:pPr>
        <w:rPr>
          <w:b/>
        </w:rPr>
      </w:pPr>
    </w:p>
    <w:p w14:paraId="54A47878" w14:textId="29593BF4" w:rsidR="000E190B" w:rsidRPr="0031539F" w:rsidRDefault="000E190B" w:rsidP="000E190B">
      <w:pPr>
        <w:rPr>
          <w:b/>
        </w:rPr>
      </w:pPr>
      <w:r w:rsidRPr="0031539F">
        <w:rPr>
          <w:b/>
        </w:rPr>
        <w:t>Teacher Signature: ___________________________________________</w:t>
      </w:r>
      <w:r>
        <w:rPr>
          <w:b/>
        </w:rPr>
        <w:t>_____</w:t>
      </w:r>
      <w:r w:rsidRPr="0031539F">
        <w:rPr>
          <w:b/>
        </w:rPr>
        <w:t xml:space="preserve">   </w:t>
      </w:r>
      <w:r>
        <w:rPr>
          <w:b/>
        </w:rPr>
        <w:tab/>
      </w:r>
      <w:r w:rsidRPr="0031539F">
        <w:rPr>
          <w:b/>
        </w:rPr>
        <w:t>Date: ______________________</w:t>
      </w:r>
    </w:p>
    <w:p w14:paraId="44AE87F5" w14:textId="77777777" w:rsidR="000E190B" w:rsidRPr="0031539F" w:rsidRDefault="000E190B" w:rsidP="000E190B"/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E190B" w:rsidRPr="0031539F" w14:paraId="57C2D952" w14:textId="77777777" w:rsidTr="00E1608E">
        <w:tc>
          <w:tcPr>
            <w:tcW w:w="11196" w:type="dxa"/>
          </w:tcPr>
          <w:p w14:paraId="76A29F36" w14:textId="0DAC79C5" w:rsidR="000E190B" w:rsidRPr="0031539F" w:rsidRDefault="000E190B" w:rsidP="00E1608E">
            <w:pPr>
              <w:rPr>
                <w:b/>
              </w:rPr>
            </w:pPr>
            <w:r w:rsidRPr="0031539F">
              <w:rPr>
                <w:b/>
              </w:rPr>
              <w:t xml:space="preserve">GRADES </w:t>
            </w:r>
            <w:r w:rsidR="00866EC7">
              <w:rPr>
                <w:b/>
              </w:rPr>
              <w:t xml:space="preserve">FOR </w:t>
            </w:r>
            <w:r w:rsidR="00B27DCC">
              <w:rPr>
                <w:b/>
              </w:rPr>
              <w:t>LEARNING PERIOD 3</w:t>
            </w:r>
            <w:r w:rsidRPr="0031539F">
              <w:rPr>
                <w:b/>
              </w:rPr>
              <w:t>:</w:t>
            </w:r>
          </w:p>
        </w:tc>
      </w:tr>
      <w:tr w:rsidR="000E190B" w:rsidRPr="0031539F" w14:paraId="2755B78A" w14:textId="77777777" w:rsidTr="0098475C">
        <w:trPr>
          <w:trHeight w:val="594"/>
        </w:trPr>
        <w:tc>
          <w:tcPr>
            <w:tcW w:w="11196" w:type="dxa"/>
          </w:tcPr>
          <w:p w14:paraId="6917FE9F" w14:textId="77777777" w:rsidR="000E190B" w:rsidRPr="0031539F" w:rsidRDefault="000E190B" w:rsidP="00E1608E">
            <w:pPr>
              <w:rPr>
                <w:b/>
              </w:rPr>
            </w:pPr>
          </w:p>
          <w:p w14:paraId="588FFFD0" w14:textId="77777777" w:rsidR="000E190B" w:rsidRPr="0031539F" w:rsidRDefault="000E190B" w:rsidP="00E1608E">
            <w:pPr>
              <w:rPr>
                <w:b/>
              </w:rPr>
            </w:pPr>
            <w:r w:rsidRPr="0031539F">
              <w:rPr>
                <w:b/>
              </w:rPr>
              <w:t>Language Arts: _______     Math: _______     Science: _______     Social Studies: _______     P.E.: _______</w:t>
            </w:r>
          </w:p>
        </w:tc>
      </w:tr>
      <w:tr w:rsidR="000E190B" w:rsidRPr="0031539F" w14:paraId="41864692" w14:textId="77777777" w:rsidTr="00E1608E">
        <w:tc>
          <w:tcPr>
            <w:tcW w:w="11196" w:type="dxa"/>
          </w:tcPr>
          <w:p w14:paraId="1E6EEEF8" w14:textId="77777777" w:rsidR="000E190B" w:rsidRPr="0031539F" w:rsidRDefault="000E190B" w:rsidP="00E1608E">
            <w:pPr>
              <w:rPr>
                <w:b/>
              </w:rPr>
            </w:pPr>
          </w:p>
          <w:p w14:paraId="20D25EA9" w14:textId="77777777" w:rsidR="000E190B" w:rsidRPr="0031539F" w:rsidRDefault="000E190B" w:rsidP="00E1608E">
            <w:pPr>
              <w:rPr>
                <w:b/>
              </w:rPr>
            </w:pPr>
            <w:r w:rsidRPr="0031539F">
              <w:rPr>
                <w:b/>
              </w:rPr>
              <w:t>Teacher Comment:__________________________________________________________________________</w:t>
            </w:r>
          </w:p>
        </w:tc>
      </w:tr>
    </w:tbl>
    <w:p w14:paraId="574E2C53" w14:textId="77777777" w:rsidR="000E190B" w:rsidRPr="0031539F" w:rsidRDefault="000E190B" w:rsidP="000E190B"/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E190B" w:rsidRPr="0031539F" w14:paraId="4BE6C981" w14:textId="77777777" w:rsidTr="0098475C">
        <w:trPr>
          <w:trHeight w:val="603"/>
        </w:trPr>
        <w:tc>
          <w:tcPr>
            <w:tcW w:w="11016" w:type="dxa"/>
          </w:tcPr>
          <w:p w14:paraId="6D074B75" w14:textId="77777777" w:rsidR="000E190B" w:rsidRPr="0031539F" w:rsidRDefault="000E190B" w:rsidP="00E1608E">
            <w:pPr>
              <w:rPr>
                <w:b/>
              </w:rPr>
            </w:pPr>
            <w:r w:rsidRPr="0031539F">
              <w:rPr>
                <w:b/>
              </w:rPr>
              <w:t>Students who receive any specialized supports through Special Education must attend their scheduled services as outlined in their IEP.  _______x/week for _____minutes.</w:t>
            </w:r>
          </w:p>
        </w:tc>
      </w:tr>
      <w:tr w:rsidR="000E190B" w:rsidRPr="0031539F" w14:paraId="2F1FC83C" w14:textId="77777777" w:rsidTr="0098475C">
        <w:trPr>
          <w:trHeight w:val="288"/>
        </w:trPr>
        <w:tc>
          <w:tcPr>
            <w:tcW w:w="11016" w:type="dxa"/>
          </w:tcPr>
          <w:p w14:paraId="6FCD3965" w14:textId="77777777" w:rsidR="000E190B" w:rsidRPr="0031539F" w:rsidRDefault="000E190B" w:rsidP="00E1608E">
            <w:pPr>
              <w:rPr>
                <w:b/>
              </w:rPr>
            </w:pPr>
          </w:p>
        </w:tc>
      </w:tr>
    </w:tbl>
    <w:p w14:paraId="3055B2DF" w14:textId="77777777" w:rsidR="0098475C" w:rsidRPr="00273379" w:rsidRDefault="0098475C" w:rsidP="0098475C">
      <w:pPr>
        <w:rPr>
          <w:b/>
          <w:sz w:val="28"/>
          <w:szCs w:val="28"/>
        </w:rPr>
      </w:pPr>
      <w:r w:rsidRPr="00273379">
        <w:rPr>
          <w:b/>
          <w:sz w:val="28"/>
          <w:szCs w:val="28"/>
        </w:rPr>
        <w:t>Transitional Kindergarten Standards:</w:t>
      </w:r>
    </w:p>
    <w:p w14:paraId="1DFF1C25" w14:textId="77777777" w:rsidR="001D01A6" w:rsidRPr="00273379" w:rsidRDefault="001D01A6" w:rsidP="001D01A6">
      <w:pPr>
        <w:rPr>
          <w:b/>
          <w:sz w:val="28"/>
          <w:szCs w:val="28"/>
        </w:rPr>
      </w:pPr>
      <w:r w:rsidRPr="00273379">
        <w:rPr>
          <w:b/>
          <w:sz w:val="28"/>
          <w:szCs w:val="28"/>
        </w:rPr>
        <w:t>Transitional Kindergarten Standards:</w:t>
      </w:r>
    </w:p>
    <w:p w14:paraId="5EE76CCA" w14:textId="77777777" w:rsidR="001D01A6" w:rsidRDefault="001D01A6" w:rsidP="001D01A6">
      <w:r w:rsidRPr="009279CB">
        <w:rPr>
          <w:b/>
          <w:sz w:val="28"/>
          <w:szCs w:val="28"/>
        </w:rPr>
        <w:t>Language Arts</w:t>
      </w:r>
      <w:r w:rsidRPr="001B197F">
        <w:rPr>
          <w:b/>
        </w:rPr>
        <w:t>:</w:t>
      </w:r>
      <w:r>
        <w:t xml:space="preserve">  </w:t>
      </w:r>
      <w:r w:rsidRPr="0078414F">
        <w:rPr>
          <w:b/>
        </w:rPr>
        <w:t>SLTK</w:t>
      </w:r>
      <w:r>
        <w:t xml:space="preserve">1, 1a, 2, 2a, 3-6; </w:t>
      </w:r>
      <w:r w:rsidRPr="0078414F">
        <w:rPr>
          <w:b/>
        </w:rPr>
        <w:t>LSCTK</w:t>
      </w:r>
      <w:r>
        <w:t xml:space="preserve">1,1a-f, 2, 2a-d; </w:t>
      </w:r>
      <w:r w:rsidRPr="0078414F">
        <w:rPr>
          <w:b/>
        </w:rPr>
        <w:t>LSVTK</w:t>
      </w:r>
      <w:r>
        <w:t xml:space="preserve">4, 4a-b, 5, 5a-c; </w:t>
      </w:r>
      <w:r w:rsidRPr="0078414F">
        <w:rPr>
          <w:b/>
        </w:rPr>
        <w:t>RFSTK</w:t>
      </w:r>
      <w:r>
        <w:t xml:space="preserve"> 1, 1a-d, 2, 2a-e, 3, 3a-c; </w:t>
      </w:r>
      <w:r w:rsidRPr="00AA6C81">
        <w:rPr>
          <w:b/>
        </w:rPr>
        <w:t>RSLTK</w:t>
      </w:r>
      <w:r>
        <w:t xml:space="preserve">1-3, 6, 7, 9, 10, 10a-b; </w:t>
      </w:r>
      <w:r w:rsidRPr="00AA6C81">
        <w:rPr>
          <w:b/>
        </w:rPr>
        <w:t>RSITK</w:t>
      </w:r>
      <w:r>
        <w:t xml:space="preserve">1, 2, 5, 6, 10, 10a; </w:t>
      </w:r>
      <w:r w:rsidRPr="00AA6C81">
        <w:rPr>
          <w:b/>
        </w:rPr>
        <w:t>WTK</w:t>
      </w:r>
      <w:r>
        <w:t>1-3</w:t>
      </w:r>
    </w:p>
    <w:p w14:paraId="6F4567CF" w14:textId="77777777" w:rsidR="001D01A6" w:rsidRDefault="001D01A6" w:rsidP="001D01A6">
      <w:r w:rsidRPr="009279CB">
        <w:rPr>
          <w:b/>
          <w:sz w:val="28"/>
          <w:szCs w:val="28"/>
        </w:rPr>
        <w:t>Math:</w:t>
      </w:r>
      <w:r>
        <w:t xml:space="preserve">  </w:t>
      </w:r>
      <w:r w:rsidRPr="00AA6C81">
        <w:rPr>
          <w:b/>
        </w:rPr>
        <w:t>CCTK</w:t>
      </w:r>
      <w:r>
        <w:t xml:space="preserve">1, 1a-b, 2-4, 4a-c, 5, 6; </w:t>
      </w:r>
      <w:r w:rsidRPr="00AA6C81">
        <w:rPr>
          <w:b/>
        </w:rPr>
        <w:t>OATK1</w:t>
      </w:r>
      <w:r>
        <w:t xml:space="preserve">-3; </w:t>
      </w:r>
      <w:r w:rsidRPr="00AA6C81">
        <w:rPr>
          <w:b/>
        </w:rPr>
        <w:t>MDTK</w:t>
      </w:r>
      <w:r>
        <w:t xml:space="preserve">1-3; </w:t>
      </w:r>
      <w:r w:rsidRPr="000C7ABF">
        <w:rPr>
          <w:b/>
        </w:rPr>
        <w:t>GTK</w:t>
      </w:r>
      <w:r>
        <w:t>1a, 1b, 2, 2a</w:t>
      </w:r>
    </w:p>
    <w:p w14:paraId="54AC55A7" w14:textId="68610C22" w:rsidR="001D01A6" w:rsidRPr="00FF44C5" w:rsidRDefault="001D01A6" w:rsidP="001D01A6">
      <w:r w:rsidRPr="009279CB">
        <w:rPr>
          <w:b/>
          <w:sz w:val="28"/>
          <w:szCs w:val="28"/>
        </w:rPr>
        <w:t>Social Studies:</w:t>
      </w:r>
      <w:r>
        <w:t xml:space="preserve">  </w:t>
      </w:r>
      <w:r w:rsidRPr="007D2032">
        <w:rPr>
          <w:b/>
        </w:rPr>
        <w:t>SS</w:t>
      </w:r>
      <w:r>
        <w:t xml:space="preserve"> 1, 1.1, 2, 2.1, 3, 3.1; </w:t>
      </w:r>
      <w:r w:rsidRPr="007D2032">
        <w:rPr>
          <w:b/>
        </w:rPr>
        <w:t>CM</w:t>
      </w:r>
      <w:r>
        <w:t xml:space="preserve"> 1, 1.1, 2, 2.1, 3, 3.1, 4, 4.1; </w:t>
      </w:r>
      <w:r w:rsidRPr="007D2032">
        <w:rPr>
          <w:b/>
        </w:rPr>
        <w:t>ST</w:t>
      </w:r>
      <w:r>
        <w:t xml:space="preserve"> 1, 1.1, 2, 2.1, 3, 3.1, 4, 4.1; </w:t>
      </w:r>
      <w:r w:rsidRPr="007D2032">
        <w:rPr>
          <w:b/>
        </w:rPr>
        <w:t>SP</w:t>
      </w:r>
      <w:r>
        <w:t xml:space="preserve"> 1, 1.1, 2, 2.1, 3, 3.1; </w:t>
      </w:r>
      <w:r w:rsidRPr="007D2032">
        <w:rPr>
          <w:b/>
        </w:rPr>
        <w:t>M</w:t>
      </w:r>
      <w:r>
        <w:t xml:space="preserve"> 1, 1.1</w:t>
      </w:r>
    </w:p>
    <w:p w14:paraId="725EBF68" w14:textId="77777777" w:rsidR="001D01A6" w:rsidRPr="004A76C9" w:rsidRDefault="001D01A6" w:rsidP="001D01A6">
      <w:r w:rsidRPr="009279CB">
        <w:rPr>
          <w:b/>
          <w:sz w:val="28"/>
          <w:szCs w:val="28"/>
        </w:rPr>
        <w:t>Science:</w:t>
      </w:r>
      <w:r>
        <w:rPr>
          <w:b/>
        </w:rPr>
        <w:t xml:space="preserve">  </w:t>
      </w:r>
      <w:r w:rsidRPr="00F52E2D">
        <w:rPr>
          <w:b/>
        </w:rPr>
        <w:t>SI</w:t>
      </w:r>
      <w:r>
        <w:t xml:space="preserve"> 1, 1.1-6, 2, 2.1-2; </w:t>
      </w:r>
      <w:r w:rsidRPr="00F52E2D">
        <w:rPr>
          <w:b/>
        </w:rPr>
        <w:t>PS</w:t>
      </w:r>
      <w:r>
        <w:t xml:space="preserve"> 1, 1.1, 2, 2.1-2; </w:t>
      </w:r>
      <w:r w:rsidRPr="00F52E2D">
        <w:rPr>
          <w:b/>
        </w:rPr>
        <w:t>LS</w:t>
      </w:r>
      <w:r>
        <w:t xml:space="preserve"> 1, 1.1-4, 2, 2.1-2; </w:t>
      </w:r>
      <w:r w:rsidRPr="00F52E2D">
        <w:rPr>
          <w:b/>
        </w:rPr>
        <w:t>ES</w:t>
      </w:r>
      <w:r>
        <w:t xml:space="preserve"> 1, 1.1, 2, 2.1-4</w:t>
      </w:r>
    </w:p>
    <w:p w14:paraId="37E1ED85" w14:textId="77777777" w:rsidR="001D01A6" w:rsidRPr="00595945" w:rsidRDefault="001D01A6" w:rsidP="001D01A6">
      <w:pPr>
        <w:rPr>
          <w:rFonts w:ascii="Times New Roman" w:eastAsia="Times New Roman" w:hAnsi="Times New Roman" w:cs="Times New Roman"/>
        </w:rPr>
      </w:pPr>
      <w:r w:rsidRPr="009279CB">
        <w:rPr>
          <w:b/>
          <w:sz w:val="28"/>
          <w:szCs w:val="28"/>
        </w:rPr>
        <w:t>Physical Education:</w:t>
      </w:r>
      <w:r>
        <w:t xml:space="preserve"> 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MC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1.1-1.4, 2.1, 2.2;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BM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1.5-1.8, 2.3, 2.4;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LM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1.9-1.11,2.5;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MS </w:t>
      </w:r>
      <w:r w:rsidRPr="00F50821">
        <w:rPr>
          <w:rFonts w:ascii="Cambria" w:eastAsia="Times New Roman" w:hAnsi="Cambria" w:cs="Times New Roman"/>
          <w:color w:val="000000"/>
          <w:shd w:val="clear" w:color="auto" w:fill="FFFFFF"/>
        </w:rPr>
        <w:t>1.12-1.15, 2.6-2.8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>;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 </w:t>
      </w:r>
      <w:r w:rsidRPr="00C47C81">
        <w:rPr>
          <w:rFonts w:ascii="Cambria" w:eastAsia="Times New Roman" w:hAnsi="Cambria" w:cs="Times New Roman"/>
          <w:b/>
          <w:color w:val="000000"/>
          <w:shd w:val="clear" w:color="auto" w:fill="FFFFFF"/>
        </w:rPr>
        <w:t>RS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1.16, 1.17;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FC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3.1,4.1-4.3;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MS/E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3.3,3.4, 4.7,4.8;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F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3.5, 4.9;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BC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3.6, 4.10;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A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3.7;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AC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4.4-4.6;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SR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5.1, 5.2;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SI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5.3, 5.4;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>GD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5.5</w:t>
      </w:r>
    </w:p>
    <w:p w14:paraId="356F0AEA" w14:textId="48513AD1" w:rsidR="001B197F" w:rsidRPr="001B197F" w:rsidRDefault="00827D8E" w:rsidP="00827D8E">
      <w:pPr>
        <w:tabs>
          <w:tab w:val="left" w:pos="2917"/>
        </w:tabs>
      </w:pPr>
      <w:r>
        <w:tab/>
      </w:r>
    </w:p>
    <w:p w14:paraId="1F7F93E8" w14:textId="44A44D3E" w:rsidR="00F9353B" w:rsidRDefault="00B27DCC" w:rsidP="00F9353B">
      <w:r>
        <w:rPr>
          <w:b/>
        </w:rPr>
        <w:t>LP 3 (week 1</w:t>
      </w:r>
      <w:r w:rsidR="001B197F" w:rsidRPr="00D441FD">
        <w:rPr>
          <w:b/>
        </w:rPr>
        <w:t>)</w:t>
      </w:r>
      <w:r w:rsidR="00F9353B" w:rsidRPr="00D441FD">
        <w:rPr>
          <w:b/>
        </w:rPr>
        <w:tab/>
      </w:r>
      <w:r w:rsidR="00F9353B">
        <w:tab/>
      </w:r>
      <w:r w:rsidR="00F9353B">
        <w:tab/>
      </w:r>
      <w:r w:rsidR="00F9353B" w:rsidRPr="00F9353B">
        <w:rPr>
          <w:b/>
        </w:rPr>
        <w:t>Lessons</w:t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1940C6">
        <w:tab/>
      </w:r>
      <w:r w:rsidR="00F9353B" w:rsidRPr="00F9353B">
        <w:rPr>
          <w:b/>
        </w:rPr>
        <w:t>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3078"/>
      </w:tblGrid>
      <w:tr w:rsidR="001940C6" w14:paraId="60EDCF15" w14:textId="77777777" w:rsidTr="001940C6">
        <w:tc>
          <w:tcPr>
            <w:tcW w:w="7938" w:type="dxa"/>
          </w:tcPr>
          <w:p w14:paraId="7C59FFF2" w14:textId="12726E1C" w:rsidR="00F9353B" w:rsidRDefault="001940C6" w:rsidP="00F9353B">
            <w:pPr>
              <w:rPr>
                <w:b/>
              </w:rPr>
            </w:pPr>
            <w:r w:rsidRPr="001475B2">
              <w:rPr>
                <w:b/>
              </w:rPr>
              <w:t>Monday:  In Class</w:t>
            </w:r>
            <w:r w:rsidR="00B27DCC">
              <w:rPr>
                <w:b/>
              </w:rPr>
              <w:t xml:space="preserve"> (10-1-</w:t>
            </w:r>
            <w:r w:rsidR="00866EC7">
              <w:rPr>
                <w:b/>
              </w:rPr>
              <w:t>18</w:t>
            </w:r>
            <w:r w:rsidR="00FF44C5" w:rsidRPr="001475B2">
              <w:rPr>
                <w:b/>
              </w:rPr>
              <w:t>)</w:t>
            </w:r>
          </w:p>
          <w:p w14:paraId="00C6C64A" w14:textId="77777777" w:rsidR="0098702A" w:rsidRDefault="0098702A" w:rsidP="00F9353B">
            <w:pPr>
              <w:rPr>
                <w:b/>
              </w:rPr>
            </w:pPr>
            <w:r>
              <w:rPr>
                <w:b/>
              </w:rPr>
              <w:t>Silent Reading</w:t>
            </w:r>
          </w:p>
          <w:p w14:paraId="64B1BC41" w14:textId="6EEFB70D" w:rsidR="0098702A" w:rsidRDefault="0098702A" w:rsidP="00F9353B">
            <w:r>
              <w:rPr>
                <w:b/>
              </w:rPr>
              <w:t xml:space="preserve">Rug: </w:t>
            </w:r>
            <w:r>
              <w:t>Calendar, Weather, Letter of the Week, Rhyming, ABC’s, Beg</w:t>
            </w:r>
            <w:r w:rsidR="00B27DCC">
              <w:t xml:space="preserve">inning Sentence Reading, </w:t>
            </w:r>
            <w:r>
              <w:t>Colors, Shap</w:t>
            </w:r>
            <w:r w:rsidR="00B27DCC">
              <w:t>es, Rote Counting</w:t>
            </w:r>
            <w:r>
              <w:t xml:space="preserve">, Ten Frame, Number Identification, and </w:t>
            </w:r>
            <w:proofErr w:type="spellStart"/>
            <w:r>
              <w:t>Subitizing</w:t>
            </w:r>
            <w:proofErr w:type="spellEnd"/>
            <w:r>
              <w:t>.</w:t>
            </w:r>
          </w:p>
          <w:p w14:paraId="751C88CA" w14:textId="77777777" w:rsidR="0098702A" w:rsidRDefault="0098702A" w:rsidP="00F9353B">
            <w:pPr>
              <w:rPr>
                <w:b/>
              </w:rPr>
            </w:pPr>
            <w:r>
              <w:rPr>
                <w:b/>
              </w:rPr>
              <w:t>Centers:</w:t>
            </w:r>
          </w:p>
          <w:p w14:paraId="61E8253D" w14:textId="7D4E648E" w:rsidR="0098702A" w:rsidRPr="00B27DCC" w:rsidRDefault="00B27DCC" w:rsidP="0098702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Tt Puppet</w:t>
            </w:r>
          </w:p>
          <w:p w14:paraId="43749F16" w14:textId="053A138A" w:rsidR="00B27DCC" w:rsidRPr="0047696D" w:rsidRDefault="00B27DCC" w:rsidP="0098702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Tt Headband</w:t>
            </w:r>
          </w:p>
          <w:p w14:paraId="45207ABD" w14:textId="77777777" w:rsidR="0047696D" w:rsidRPr="00B27DCC" w:rsidRDefault="00B27DCC" w:rsidP="0098702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T Activity</w:t>
            </w:r>
          </w:p>
          <w:p w14:paraId="200C4983" w14:textId="77777777" w:rsidR="00B27DCC" w:rsidRDefault="00B27DCC" w:rsidP="00B27DCC">
            <w:pPr>
              <w:rPr>
                <w:b/>
              </w:rPr>
            </w:pPr>
            <w:r>
              <w:rPr>
                <w:b/>
              </w:rPr>
              <w:t>Lunch/Recess</w:t>
            </w:r>
          </w:p>
          <w:p w14:paraId="14166148" w14:textId="77777777" w:rsidR="00B27DCC" w:rsidRDefault="00B27DCC" w:rsidP="00B27DCC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1D3BFE8E" w14:textId="2ADFE46A" w:rsidR="00B27DCC" w:rsidRPr="00B27DCC" w:rsidRDefault="00B27DCC" w:rsidP="00B27DC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Introduce Johnny Appleseed</w:t>
            </w:r>
          </w:p>
          <w:p w14:paraId="03837A04" w14:textId="77777777" w:rsidR="00B27DCC" w:rsidRPr="00B27DCC" w:rsidRDefault="00B27DCC" w:rsidP="00B27DC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Video</w:t>
            </w:r>
          </w:p>
          <w:p w14:paraId="5BFDDC6A" w14:textId="77777777" w:rsidR="00B27DCC" w:rsidRPr="00B27DCC" w:rsidRDefault="00B27DCC" w:rsidP="00B27DCC">
            <w:pPr>
              <w:rPr>
                <w:b/>
              </w:rPr>
            </w:pPr>
          </w:p>
          <w:p w14:paraId="433AAF61" w14:textId="77777777" w:rsidR="00B27DCC" w:rsidRDefault="00B27DCC" w:rsidP="00B27DCC">
            <w:pPr>
              <w:rPr>
                <w:b/>
              </w:rPr>
            </w:pPr>
            <w:r>
              <w:rPr>
                <w:b/>
              </w:rPr>
              <w:lastRenderedPageBreak/>
              <w:t>Math:</w:t>
            </w:r>
          </w:p>
          <w:p w14:paraId="7B98FA8C" w14:textId="3E8FDEE6" w:rsidR="00B27DCC" w:rsidRPr="00B27DCC" w:rsidRDefault="00B27DCC" w:rsidP="00B27DC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My Apple Number Book</w:t>
            </w:r>
          </w:p>
          <w:p w14:paraId="2016FCEE" w14:textId="77777777" w:rsidR="00B27DCC" w:rsidRDefault="00B27DCC" w:rsidP="00B27DCC">
            <w:pPr>
              <w:rPr>
                <w:b/>
              </w:rPr>
            </w:pPr>
            <w:r>
              <w:rPr>
                <w:b/>
              </w:rPr>
              <w:t>Physical Education:</w:t>
            </w:r>
          </w:p>
          <w:p w14:paraId="68EE20EF" w14:textId="4ACC82A5" w:rsidR="00B27DCC" w:rsidRPr="00B27DCC" w:rsidRDefault="00B27DCC" w:rsidP="00B27DC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t>GoNoodle</w:t>
            </w:r>
            <w:proofErr w:type="spellEnd"/>
            <w:r>
              <w:t xml:space="preserve"> Dancing</w:t>
            </w:r>
          </w:p>
          <w:p w14:paraId="23BCF0DC" w14:textId="413A974D" w:rsidR="001940C6" w:rsidRPr="001475B2" w:rsidRDefault="001475B2" w:rsidP="00F9353B">
            <w:pPr>
              <w:rPr>
                <w:b/>
              </w:rPr>
            </w:pPr>
            <w:r w:rsidRPr="001475B2">
              <w:rPr>
                <w:b/>
              </w:rPr>
              <w:t>Nightly Reading</w:t>
            </w:r>
            <w:r w:rsidR="00B27DCC">
              <w:rPr>
                <w:b/>
              </w:rPr>
              <w:t xml:space="preserve"> (list title) - </w:t>
            </w:r>
          </w:p>
        </w:tc>
        <w:tc>
          <w:tcPr>
            <w:tcW w:w="3078" w:type="dxa"/>
          </w:tcPr>
          <w:p w14:paraId="76DC2F28" w14:textId="77777777" w:rsidR="00F9353B" w:rsidRDefault="00F9353B" w:rsidP="00F9353B"/>
          <w:p w14:paraId="7809FBB4" w14:textId="77777777" w:rsidR="00545FBF" w:rsidRDefault="00545FBF" w:rsidP="00F9353B"/>
          <w:p w14:paraId="320A1111" w14:textId="77777777" w:rsidR="00545FBF" w:rsidRDefault="00545FBF" w:rsidP="00F9353B"/>
          <w:p w14:paraId="473D8993" w14:textId="77777777" w:rsidR="00545FBF" w:rsidRDefault="00545FBF" w:rsidP="00F9353B"/>
          <w:p w14:paraId="1ED3A26C" w14:textId="77777777" w:rsidR="00545FBF" w:rsidRDefault="00545FBF" w:rsidP="00F9353B"/>
          <w:p w14:paraId="380AD0CB" w14:textId="77777777" w:rsidR="00545FBF" w:rsidRDefault="00545FBF" w:rsidP="00F9353B"/>
          <w:p w14:paraId="11F8C122" w14:textId="77777777" w:rsidR="00545FBF" w:rsidRDefault="00545FBF" w:rsidP="00F9353B">
            <w:r>
              <w:t>Letter Identification</w:t>
            </w:r>
          </w:p>
          <w:p w14:paraId="57B7117F" w14:textId="77777777" w:rsidR="00545FBF" w:rsidRDefault="00545FBF" w:rsidP="00F9353B">
            <w:r>
              <w:t>Beginning Sounds</w:t>
            </w:r>
          </w:p>
          <w:p w14:paraId="66A45C6C" w14:textId="77777777" w:rsidR="00545FBF" w:rsidRDefault="00545FBF" w:rsidP="00F9353B">
            <w:r>
              <w:t>Letter Formation</w:t>
            </w:r>
          </w:p>
          <w:p w14:paraId="5876D9BA" w14:textId="77777777" w:rsidR="00545FBF" w:rsidRDefault="00545FBF" w:rsidP="00F9353B"/>
          <w:p w14:paraId="628B94B4" w14:textId="77777777" w:rsidR="00545FBF" w:rsidRDefault="00545FBF" w:rsidP="00F9353B"/>
          <w:p w14:paraId="1FD498F5" w14:textId="77777777" w:rsidR="00545FBF" w:rsidRDefault="00545FBF" w:rsidP="00F9353B">
            <w:r>
              <w:t>People in History</w:t>
            </w:r>
          </w:p>
          <w:p w14:paraId="2BBE5CAF" w14:textId="77777777" w:rsidR="00545FBF" w:rsidRDefault="00545FBF" w:rsidP="00F9353B"/>
          <w:p w14:paraId="40F67C6B" w14:textId="77777777" w:rsidR="00545FBF" w:rsidRDefault="00545FBF" w:rsidP="00F9353B"/>
          <w:p w14:paraId="3A854D79" w14:textId="77777777" w:rsidR="00545FBF" w:rsidRDefault="00545FBF" w:rsidP="00F9353B">
            <w:r>
              <w:lastRenderedPageBreak/>
              <w:t>Number Identification and Formation</w:t>
            </w:r>
          </w:p>
          <w:p w14:paraId="26FA0090" w14:textId="77777777" w:rsidR="00545FBF" w:rsidRDefault="00545FBF" w:rsidP="00F9353B"/>
          <w:p w14:paraId="3A3F936B" w14:textId="17E86E2E" w:rsidR="00545FBF" w:rsidRDefault="00545FBF" w:rsidP="00F9353B">
            <w:r>
              <w:t>Large Motor Skills</w:t>
            </w:r>
          </w:p>
          <w:p w14:paraId="2270EAD6" w14:textId="17AEC6FC" w:rsidR="00545FBF" w:rsidRDefault="00545FBF" w:rsidP="00F9353B">
            <w:r>
              <w:t>Reading for Enjoyment</w:t>
            </w:r>
          </w:p>
        </w:tc>
      </w:tr>
      <w:tr w:rsidR="001940C6" w14:paraId="6893D13C" w14:textId="77777777" w:rsidTr="00C23487">
        <w:trPr>
          <w:trHeight w:val="4238"/>
        </w:trPr>
        <w:tc>
          <w:tcPr>
            <w:tcW w:w="7938" w:type="dxa"/>
          </w:tcPr>
          <w:p w14:paraId="1E2E5370" w14:textId="49994311" w:rsidR="00F9353B" w:rsidRDefault="001940C6" w:rsidP="00F9353B">
            <w:pPr>
              <w:rPr>
                <w:b/>
              </w:rPr>
            </w:pPr>
            <w:r w:rsidRPr="001475B2">
              <w:rPr>
                <w:b/>
              </w:rPr>
              <w:lastRenderedPageBreak/>
              <w:t>Tuesday:  At Home</w:t>
            </w:r>
            <w:r w:rsidR="00B27DCC">
              <w:rPr>
                <w:b/>
              </w:rPr>
              <w:t xml:space="preserve"> (10-2-</w:t>
            </w:r>
            <w:r w:rsidR="00D441FD">
              <w:rPr>
                <w:b/>
              </w:rPr>
              <w:t>18)</w:t>
            </w:r>
          </w:p>
          <w:p w14:paraId="78C5DC2A" w14:textId="77777777" w:rsidR="00B27DCC" w:rsidRDefault="00B27DCC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599C30F1" w14:textId="341A1893" w:rsidR="00B27DCC" w:rsidRPr="00B27DCC" w:rsidRDefault="00B27DCC" w:rsidP="00B27DC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Zoo Phonics</w:t>
            </w:r>
          </w:p>
          <w:p w14:paraId="6615D723" w14:textId="04F32522" w:rsidR="00B27DCC" w:rsidRPr="006C6481" w:rsidRDefault="00B27DCC" w:rsidP="00B27DC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My Tt Book – highlight all the t’s, color pictures, add a dot under each word to assist in reading.</w:t>
            </w:r>
          </w:p>
          <w:p w14:paraId="6F85C611" w14:textId="1B7EAE04" w:rsidR="006C6481" w:rsidRPr="006C6481" w:rsidRDefault="006C6481" w:rsidP="00B27DC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T is for Turtle – ink dauber page</w:t>
            </w:r>
          </w:p>
          <w:p w14:paraId="3899E386" w14:textId="77777777" w:rsidR="006C6481" w:rsidRDefault="006C6481" w:rsidP="006C6481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486A73E0" w14:textId="646F9766" w:rsidR="006C6481" w:rsidRPr="006C6481" w:rsidRDefault="006C6481" w:rsidP="006C6481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Rote Counting</w:t>
            </w:r>
          </w:p>
          <w:p w14:paraId="0524BD2B" w14:textId="47CD2E9A" w:rsidR="006C6481" w:rsidRPr="006C6481" w:rsidRDefault="006C6481" w:rsidP="006C6481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Apple cut n’ paste number order</w:t>
            </w:r>
          </w:p>
          <w:p w14:paraId="2043D015" w14:textId="649275EA" w:rsidR="006C6481" w:rsidRPr="00C23487" w:rsidRDefault="006C6481" w:rsidP="006C6481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Cut, Fold, and Glue/Tape the cube to be used later in the week for graphing.</w:t>
            </w:r>
          </w:p>
          <w:p w14:paraId="600DE4BC" w14:textId="77777777" w:rsidR="00C23487" w:rsidRDefault="00C23487" w:rsidP="00C23487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2E306F85" w14:textId="6F338C2B" w:rsidR="00C23487" w:rsidRPr="00C23487" w:rsidRDefault="00C23487" w:rsidP="00C23487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 xml:space="preserve">My Big World, ‘Apple Core’ – watch video – info located in the top right corner of magazine.  Codes listed on </w:t>
            </w:r>
            <w:proofErr w:type="spellStart"/>
            <w:r>
              <w:t>weebly</w:t>
            </w:r>
            <w:proofErr w:type="spellEnd"/>
            <w:r>
              <w:t xml:space="preserve"> under ‘Resources’</w:t>
            </w:r>
          </w:p>
          <w:p w14:paraId="195C2D03" w14:textId="279544FC" w:rsidR="00C23487" w:rsidRPr="00545FBF" w:rsidRDefault="00C23487" w:rsidP="00C23487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Read and Complete the Magazine</w:t>
            </w:r>
          </w:p>
          <w:p w14:paraId="13276090" w14:textId="77777777" w:rsidR="00545FBF" w:rsidRDefault="00545FBF" w:rsidP="00545FBF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5743D42A" w14:textId="54C1BDE4" w:rsidR="00545FBF" w:rsidRPr="00545FBF" w:rsidRDefault="00545FBF" w:rsidP="00545FBF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The Story of Johnny Appleseed – read or paraphrase the story with your child.</w:t>
            </w:r>
          </w:p>
          <w:p w14:paraId="279EC1C0" w14:textId="53145B3D" w:rsidR="00545FBF" w:rsidRPr="00545FBF" w:rsidRDefault="00545FBF" w:rsidP="00545FBF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 xml:space="preserve">Video – select a previewed video on Johnny Appleseed to watch with your </w:t>
            </w:r>
            <w:proofErr w:type="spellStart"/>
            <w:r>
              <w:t>chil</w:t>
            </w:r>
            <w:proofErr w:type="spellEnd"/>
          </w:p>
          <w:p w14:paraId="7243BE5C" w14:textId="3332A35D" w:rsidR="001940C6" w:rsidRPr="001475B2" w:rsidRDefault="001475B2" w:rsidP="00F9353B">
            <w:pPr>
              <w:rPr>
                <w:b/>
              </w:rPr>
            </w:pPr>
            <w:r w:rsidRPr="001475B2">
              <w:rPr>
                <w:b/>
              </w:rPr>
              <w:t>Nightly Reading</w:t>
            </w:r>
            <w:r w:rsidR="00B27DCC">
              <w:rPr>
                <w:b/>
              </w:rPr>
              <w:t xml:space="preserve"> (list title) -</w:t>
            </w:r>
          </w:p>
        </w:tc>
        <w:tc>
          <w:tcPr>
            <w:tcW w:w="3078" w:type="dxa"/>
          </w:tcPr>
          <w:p w14:paraId="271462ED" w14:textId="77777777" w:rsidR="00F9353B" w:rsidRDefault="00F9353B" w:rsidP="00F9353B"/>
          <w:p w14:paraId="5423EC79" w14:textId="77777777" w:rsidR="00545FBF" w:rsidRDefault="00545FBF" w:rsidP="00F9353B"/>
          <w:p w14:paraId="0133B7A6" w14:textId="77777777" w:rsidR="00545FBF" w:rsidRDefault="00545FBF" w:rsidP="00F9353B">
            <w:r>
              <w:t>Letter Sounds</w:t>
            </w:r>
          </w:p>
          <w:p w14:paraId="36C8A444" w14:textId="77777777" w:rsidR="00545FBF" w:rsidRDefault="00545FBF" w:rsidP="00F9353B">
            <w:r>
              <w:t>Letter Identification</w:t>
            </w:r>
          </w:p>
          <w:p w14:paraId="5E768DB8" w14:textId="053E5D01" w:rsidR="00545FBF" w:rsidRDefault="00545FBF" w:rsidP="00F9353B">
            <w:r>
              <w:t>Letter Identification</w:t>
            </w:r>
          </w:p>
          <w:p w14:paraId="5EA429E1" w14:textId="77777777" w:rsidR="00545FBF" w:rsidRDefault="00545FBF" w:rsidP="00F9353B"/>
          <w:p w14:paraId="5AE792C0" w14:textId="77777777" w:rsidR="00545FBF" w:rsidRDefault="00545FBF" w:rsidP="00F9353B"/>
          <w:p w14:paraId="00F5ACD1" w14:textId="77777777" w:rsidR="00545FBF" w:rsidRDefault="00545FBF" w:rsidP="00F9353B">
            <w:r>
              <w:t>Rote Counting</w:t>
            </w:r>
          </w:p>
          <w:p w14:paraId="7567F8BB" w14:textId="77777777" w:rsidR="00545FBF" w:rsidRDefault="00545FBF" w:rsidP="00F9353B">
            <w:r>
              <w:t>Number Order</w:t>
            </w:r>
          </w:p>
          <w:p w14:paraId="4482A9CF" w14:textId="77777777" w:rsidR="00545FBF" w:rsidRDefault="00545FBF" w:rsidP="00F9353B"/>
          <w:p w14:paraId="63B937C0" w14:textId="77777777" w:rsidR="00545FBF" w:rsidRDefault="00545FBF" w:rsidP="00F9353B"/>
          <w:p w14:paraId="539C9A83" w14:textId="77777777" w:rsidR="00545FBF" w:rsidRDefault="00545FBF" w:rsidP="00F9353B"/>
          <w:p w14:paraId="1BBA56F6" w14:textId="77777777" w:rsidR="00545FBF" w:rsidRDefault="00545FBF" w:rsidP="00F9353B">
            <w:r>
              <w:t>How Apples Grow</w:t>
            </w:r>
          </w:p>
          <w:p w14:paraId="5D256EEB" w14:textId="77777777" w:rsidR="00545FBF" w:rsidRDefault="00545FBF" w:rsidP="00F9353B">
            <w:r>
              <w:t>Parts of an Apple</w:t>
            </w:r>
          </w:p>
          <w:p w14:paraId="7559CC66" w14:textId="77777777" w:rsidR="00545FBF" w:rsidRDefault="00545FBF" w:rsidP="00F9353B"/>
          <w:p w14:paraId="11034F9B" w14:textId="77777777" w:rsidR="00545FBF" w:rsidRDefault="00545FBF" w:rsidP="00F9353B"/>
          <w:p w14:paraId="2BEAC4FC" w14:textId="4711BA69" w:rsidR="00545FBF" w:rsidRDefault="00545FBF" w:rsidP="00F9353B">
            <w:r>
              <w:t>People in History</w:t>
            </w:r>
          </w:p>
        </w:tc>
      </w:tr>
      <w:tr w:rsidR="001940C6" w14:paraId="12DF66CA" w14:textId="77777777" w:rsidTr="001940C6">
        <w:tc>
          <w:tcPr>
            <w:tcW w:w="7938" w:type="dxa"/>
          </w:tcPr>
          <w:p w14:paraId="20490AF1" w14:textId="001D0BC9" w:rsidR="00B27DCC" w:rsidRDefault="001940C6" w:rsidP="00F9353B">
            <w:pPr>
              <w:rPr>
                <w:b/>
              </w:rPr>
            </w:pPr>
            <w:r w:rsidRPr="001475B2">
              <w:rPr>
                <w:b/>
              </w:rPr>
              <w:t>Wednesday:  In Class</w:t>
            </w:r>
            <w:r w:rsidR="00B27DCC">
              <w:rPr>
                <w:b/>
              </w:rPr>
              <w:t xml:space="preserve"> (10-3-</w:t>
            </w:r>
            <w:r w:rsidR="00D441FD">
              <w:rPr>
                <w:b/>
              </w:rPr>
              <w:t>18)</w:t>
            </w:r>
            <w:r w:rsidR="006C6481">
              <w:rPr>
                <w:b/>
              </w:rPr>
              <w:t xml:space="preserve">       Field Trip to Riley’s Farm</w:t>
            </w:r>
          </w:p>
          <w:p w14:paraId="24FCCD17" w14:textId="77777777" w:rsidR="00545FBF" w:rsidRDefault="00545FBF" w:rsidP="00F9353B">
            <w:pPr>
              <w:rPr>
                <w:b/>
              </w:rPr>
            </w:pPr>
          </w:p>
          <w:p w14:paraId="370BBA0A" w14:textId="35D88004" w:rsidR="006C6481" w:rsidRDefault="006C6481" w:rsidP="00F9353B">
            <w:r w:rsidRPr="00545FBF">
              <w:t>If you are NOT attending the field trip, co</w:t>
            </w:r>
            <w:r w:rsidR="00DA1539">
              <w:t>mplete the following.  If you DO</w:t>
            </w:r>
            <w:bookmarkStart w:id="0" w:name="_GoBack"/>
            <w:bookmarkEnd w:id="0"/>
            <w:r w:rsidRPr="00545FBF">
              <w:t xml:space="preserve"> attend the field trip and would like to complete the following activities, you are welcome to do so.</w:t>
            </w:r>
          </w:p>
          <w:p w14:paraId="1154C0B4" w14:textId="7B716898" w:rsidR="00545FBF" w:rsidRPr="00545FBF" w:rsidRDefault="00545FBF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4812C8D9" w14:textId="7C6CA869" w:rsidR="006C6481" w:rsidRPr="006C6481" w:rsidRDefault="006C6481" w:rsidP="006C648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Zoo Phonics</w:t>
            </w:r>
          </w:p>
          <w:p w14:paraId="332CDF82" w14:textId="7811E99A" w:rsidR="006C6481" w:rsidRDefault="006C6481" w:rsidP="006C6481">
            <w:pPr>
              <w:pStyle w:val="ListParagraph"/>
              <w:numPr>
                <w:ilvl w:val="0"/>
                <w:numId w:val="8"/>
              </w:numPr>
            </w:pPr>
            <w:r>
              <w:t>My Rainbow Letter T</w:t>
            </w:r>
          </w:p>
          <w:p w14:paraId="61C28C5D" w14:textId="62B73634" w:rsidR="006C6481" w:rsidRDefault="006C6481" w:rsidP="006C6481">
            <w:pPr>
              <w:pStyle w:val="ListParagraph"/>
              <w:numPr>
                <w:ilvl w:val="0"/>
                <w:numId w:val="8"/>
              </w:numPr>
            </w:pPr>
            <w:r>
              <w:t>Re-read, My Tt Book</w:t>
            </w:r>
          </w:p>
          <w:p w14:paraId="29A76187" w14:textId="77777777" w:rsidR="006C6481" w:rsidRDefault="006C6481" w:rsidP="006C6481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704A7449" w14:textId="667B3F79" w:rsidR="006C6481" w:rsidRPr="006C6481" w:rsidRDefault="006C6481" w:rsidP="006C6481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Rote Counting</w:t>
            </w:r>
          </w:p>
          <w:p w14:paraId="22D448F7" w14:textId="3752CBC4" w:rsidR="006C6481" w:rsidRPr="00C23487" w:rsidRDefault="006C6481" w:rsidP="006C6481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Roll &amp; Graph – Johnny Appleseed Activity.  Use in a sheet protector so you may use again later this week.</w:t>
            </w:r>
          </w:p>
          <w:p w14:paraId="73A97C72" w14:textId="48181C99" w:rsidR="00C23487" w:rsidRPr="006C6481" w:rsidRDefault="00C23487" w:rsidP="006C6481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Trace &amp; Try Number Writing</w:t>
            </w:r>
          </w:p>
          <w:p w14:paraId="4998D8DC" w14:textId="41BA7C81" w:rsidR="006C6481" w:rsidRPr="00C23487" w:rsidRDefault="00C23487" w:rsidP="006C6481">
            <w:r>
              <w:rPr>
                <w:b/>
              </w:rPr>
              <w:t xml:space="preserve">Physical Education: </w:t>
            </w:r>
            <w:r>
              <w:t>include some exercise today!</w:t>
            </w:r>
          </w:p>
          <w:p w14:paraId="5ECA36D2" w14:textId="07CB60B1" w:rsidR="001940C6" w:rsidRPr="001475B2" w:rsidRDefault="001475B2" w:rsidP="00F9353B">
            <w:pPr>
              <w:rPr>
                <w:b/>
              </w:rPr>
            </w:pPr>
            <w:r w:rsidRPr="001475B2">
              <w:rPr>
                <w:b/>
              </w:rPr>
              <w:t>Nightly Reading</w:t>
            </w:r>
            <w:r w:rsidR="00B27DCC">
              <w:rPr>
                <w:b/>
              </w:rPr>
              <w:t xml:space="preserve"> (list title) -</w:t>
            </w:r>
          </w:p>
        </w:tc>
        <w:tc>
          <w:tcPr>
            <w:tcW w:w="3078" w:type="dxa"/>
          </w:tcPr>
          <w:p w14:paraId="0E292477" w14:textId="77777777" w:rsidR="00F9353B" w:rsidRDefault="00F9353B" w:rsidP="00F9353B"/>
          <w:p w14:paraId="5B68A64C" w14:textId="77777777" w:rsidR="00545FBF" w:rsidRDefault="00545FBF" w:rsidP="00F9353B"/>
          <w:p w14:paraId="58C08CDF" w14:textId="77777777" w:rsidR="00545FBF" w:rsidRDefault="00545FBF" w:rsidP="00F9353B"/>
          <w:p w14:paraId="48C679B1" w14:textId="77777777" w:rsidR="00545FBF" w:rsidRDefault="00545FBF" w:rsidP="00F9353B"/>
          <w:p w14:paraId="0137597D" w14:textId="77777777" w:rsidR="00545FBF" w:rsidRDefault="00545FBF" w:rsidP="00F9353B"/>
          <w:p w14:paraId="4370D040" w14:textId="77777777" w:rsidR="00545FBF" w:rsidRDefault="00545FBF" w:rsidP="00F9353B"/>
          <w:p w14:paraId="59F1F7CC" w14:textId="77777777" w:rsidR="00545FBF" w:rsidRDefault="00545FBF" w:rsidP="00F9353B">
            <w:r>
              <w:t>Letter Sounds</w:t>
            </w:r>
          </w:p>
          <w:p w14:paraId="32BC3C87" w14:textId="77777777" w:rsidR="00545FBF" w:rsidRDefault="00545FBF" w:rsidP="00F9353B">
            <w:r>
              <w:t>Letter Formation</w:t>
            </w:r>
          </w:p>
          <w:p w14:paraId="71D4A92D" w14:textId="77777777" w:rsidR="00545FBF" w:rsidRDefault="00545FBF" w:rsidP="00F9353B">
            <w:r>
              <w:t>Beginning Reading</w:t>
            </w:r>
          </w:p>
          <w:p w14:paraId="54710A4D" w14:textId="77777777" w:rsidR="00545FBF" w:rsidRDefault="00545FBF" w:rsidP="00F9353B"/>
          <w:p w14:paraId="49022C8E" w14:textId="77777777" w:rsidR="00545FBF" w:rsidRDefault="00545FBF" w:rsidP="00F9353B">
            <w:r>
              <w:t>Rote Counting</w:t>
            </w:r>
          </w:p>
          <w:p w14:paraId="73740DC3" w14:textId="77777777" w:rsidR="00545FBF" w:rsidRDefault="00545FBF" w:rsidP="00F9353B"/>
          <w:p w14:paraId="438FAD62" w14:textId="77777777" w:rsidR="00545FBF" w:rsidRDefault="00545FBF" w:rsidP="00F9353B"/>
          <w:p w14:paraId="79FB5C38" w14:textId="77777777" w:rsidR="00545FBF" w:rsidRDefault="00545FBF" w:rsidP="00F9353B">
            <w:r>
              <w:t>Letter Formation</w:t>
            </w:r>
          </w:p>
          <w:p w14:paraId="3B0DC575" w14:textId="77777777" w:rsidR="00545FBF" w:rsidRDefault="00545FBF" w:rsidP="00F9353B">
            <w:r>
              <w:t>Large Motor Skills</w:t>
            </w:r>
          </w:p>
          <w:p w14:paraId="0EA60A22" w14:textId="24F9DFB4" w:rsidR="00545FBF" w:rsidRDefault="00545FBF" w:rsidP="00F9353B">
            <w:r>
              <w:t>Reading for Enjoyment</w:t>
            </w:r>
          </w:p>
        </w:tc>
      </w:tr>
      <w:tr w:rsidR="001940C6" w14:paraId="035E3018" w14:textId="77777777" w:rsidTr="001940C6">
        <w:tc>
          <w:tcPr>
            <w:tcW w:w="7938" w:type="dxa"/>
          </w:tcPr>
          <w:p w14:paraId="1F76FBD9" w14:textId="41EBBA37" w:rsidR="00F9353B" w:rsidRDefault="001940C6" w:rsidP="00F9353B">
            <w:pPr>
              <w:rPr>
                <w:b/>
              </w:rPr>
            </w:pPr>
            <w:r w:rsidRPr="001475B2">
              <w:rPr>
                <w:b/>
              </w:rPr>
              <w:t>Thursday:  At Home</w:t>
            </w:r>
            <w:r w:rsidR="00B27DCC">
              <w:rPr>
                <w:b/>
              </w:rPr>
              <w:t xml:space="preserve"> (10-4</w:t>
            </w:r>
            <w:r w:rsidR="0098702A">
              <w:rPr>
                <w:b/>
              </w:rPr>
              <w:t>-</w:t>
            </w:r>
            <w:r w:rsidR="00D441FD">
              <w:rPr>
                <w:b/>
              </w:rPr>
              <w:t>18</w:t>
            </w:r>
            <w:r w:rsidR="00FF44C5" w:rsidRPr="001475B2">
              <w:rPr>
                <w:b/>
              </w:rPr>
              <w:t>)</w:t>
            </w:r>
          </w:p>
          <w:p w14:paraId="682D8F33" w14:textId="77777777" w:rsidR="00B27DCC" w:rsidRDefault="00B27DCC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36DB8287" w14:textId="7930F625" w:rsidR="00B27DCC" w:rsidRPr="00B27DCC" w:rsidRDefault="00B27DCC" w:rsidP="00B27DC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Zoo Phonics</w:t>
            </w:r>
          </w:p>
          <w:p w14:paraId="7EE43D80" w14:textId="1B913FFD" w:rsidR="00B27DCC" w:rsidRPr="006C6481" w:rsidRDefault="00B27DCC" w:rsidP="00B27DC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Trace, Write, Color, and Dot – letter Tt</w:t>
            </w:r>
          </w:p>
          <w:p w14:paraId="04352583" w14:textId="45DE6B57" w:rsidR="006C6481" w:rsidRPr="006C6481" w:rsidRDefault="006C6481" w:rsidP="00B27DC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Hole Punch the letter T</w:t>
            </w:r>
          </w:p>
          <w:p w14:paraId="7E5FEADA" w14:textId="77777777" w:rsidR="006C6481" w:rsidRDefault="006C6481" w:rsidP="006C6481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0D72A4BF" w14:textId="779D9797" w:rsidR="006C6481" w:rsidRPr="006C6481" w:rsidRDefault="006C6481" w:rsidP="006C6481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Rote Counting</w:t>
            </w:r>
          </w:p>
          <w:p w14:paraId="5C684E82" w14:textId="2D47DBF0" w:rsidR="006C6481" w:rsidRPr="00545FBF" w:rsidRDefault="006C6481" w:rsidP="006C6481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Counting Apples: cut n’ paste</w:t>
            </w:r>
          </w:p>
          <w:p w14:paraId="03AA7473" w14:textId="77777777" w:rsidR="00545FBF" w:rsidRPr="00545FBF" w:rsidRDefault="00545FBF" w:rsidP="00545FBF">
            <w:pPr>
              <w:rPr>
                <w:b/>
              </w:rPr>
            </w:pPr>
          </w:p>
          <w:p w14:paraId="4EFD1757" w14:textId="77777777" w:rsidR="00545FBF" w:rsidRDefault="00545FBF" w:rsidP="00545FBF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1748E290" w14:textId="2EE4B0A8" w:rsidR="00545FBF" w:rsidRPr="00545FBF" w:rsidRDefault="00545FBF" w:rsidP="00545FB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 xml:space="preserve">Have your child share what they know about Johnny </w:t>
            </w:r>
            <w:proofErr w:type="gramStart"/>
            <w:r>
              <w:t>Appleseed</w:t>
            </w:r>
            <w:proofErr w:type="gramEnd"/>
          </w:p>
          <w:p w14:paraId="1659E51D" w14:textId="6EF405E6" w:rsidR="00545FBF" w:rsidRPr="00545FBF" w:rsidRDefault="00545FBF" w:rsidP="00545FB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Re-read or paraphrase the Johnny Appleseed story again</w:t>
            </w:r>
          </w:p>
          <w:p w14:paraId="2293314E" w14:textId="03D754C8" w:rsidR="00545FBF" w:rsidRPr="00545FBF" w:rsidRDefault="00545FBF" w:rsidP="00545FB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 xml:space="preserve">Complete the True or False activity.  If your child is unable to answer the question, re-read the section of the story that gives the answer. </w:t>
            </w:r>
          </w:p>
          <w:p w14:paraId="32A86A9B" w14:textId="32E49F98" w:rsidR="001940C6" w:rsidRPr="001475B2" w:rsidRDefault="001475B2" w:rsidP="00F9353B">
            <w:pPr>
              <w:rPr>
                <w:b/>
              </w:rPr>
            </w:pPr>
            <w:r w:rsidRPr="001475B2">
              <w:rPr>
                <w:b/>
              </w:rPr>
              <w:t>Nightly Reading</w:t>
            </w:r>
            <w:r w:rsidR="00B27DCC">
              <w:rPr>
                <w:b/>
              </w:rPr>
              <w:t xml:space="preserve"> (list title) -</w:t>
            </w:r>
          </w:p>
        </w:tc>
        <w:tc>
          <w:tcPr>
            <w:tcW w:w="3078" w:type="dxa"/>
          </w:tcPr>
          <w:p w14:paraId="2107BBDB" w14:textId="77777777" w:rsidR="00F9353B" w:rsidRDefault="00F9353B" w:rsidP="00F9353B"/>
          <w:p w14:paraId="40BE94A1" w14:textId="77777777" w:rsidR="00545FBF" w:rsidRDefault="00545FBF" w:rsidP="00F9353B"/>
          <w:p w14:paraId="6A58B6AF" w14:textId="77777777" w:rsidR="00545FBF" w:rsidRDefault="00545FBF" w:rsidP="00F9353B">
            <w:r>
              <w:t>Letter Sounds</w:t>
            </w:r>
          </w:p>
          <w:p w14:paraId="0EA3CFFC" w14:textId="77777777" w:rsidR="00545FBF" w:rsidRDefault="00545FBF" w:rsidP="00F9353B">
            <w:r>
              <w:t>Letter Formation and ID</w:t>
            </w:r>
          </w:p>
          <w:p w14:paraId="57C5ADA3" w14:textId="77777777" w:rsidR="00545FBF" w:rsidRDefault="00545FBF" w:rsidP="00F9353B">
            <w:r>
              <w:t>Letter ID &amp; Fine Motor</w:t>
            </w:r>
          </w:p>
          <w:p w14:paraId="70814EB1" w14:textId="77777777" w:rsidR="00545FBF" w:rsidRDefault="00545FBF" w:rsidP="00F9353B"/>
          <w:p w14:paraId="2BB4D024" w14:textId="77777777" w:rsidR="00545FBF" w:rsidRDefault="00545FBF" w:rsidP="00F9353B">
            <w:r>
              <w:t>Rote Counting</w:t>
            </w:r>
          </w:p>
          <w:p w14:paraId="0FB778B1" w14:textId="77777777" w:rsidR="00545FBF" w:rsidRDefault="00545FBF" w:rsidP="00F9353B">
            <w:r>
              <w:t>Counting</w:t>
            </w:r>
          </w:p>
          <w:p w14:paraId="0C9DD394" w14:textId="77777777" w:rsidR="00545FBF" w:rsidRDefault="00545FBF" w:rsidP="00F9353B"/>
          <w:p w14:paraId="1DCA8DDD" w14:textId="77777777" w:rsidR="00545FBF" w:rsidRDefault="00545FBF" w:rsidP="00F9353B"/>
          <w:p w14:paraId="7EB11A7E" w14:textId="77777777" w:rsidR="00545FBF" w:rsidRDefault="00545FBF" w:rsidP="00F9353B">
            <w:r>
              <w:t>People in History</w:t>
            </w:r>
          </w:p>
          <w:p w14:paraId="5007D405" w14:textId="77777777" w:rsidR="00545FBF" w:rsidRDefault="00545FBF" w:rsidP="00F9353B"/>
          <w:p w14:paraId="575D9410" w14:textId="77777777" w:rsidR="00545FBF" w:rsidRDefault="00545FBF" w:rsidP="00F9353B"/>
          <w:p w14:paraId="3C061842" w14:textId="77777777" w:rsidR="00545FBF" w:rsidRDefault="00545FBF" w:rsidP="00F9353B"/>
          <w:p w14:paraId="50DD6BC6" w14:textId="77777777" w:rsidR="00545FBF" w:rsidRDefault="00545FBF" w:rsidP="00F9353B"/>
          <w:p w14:paraId="020E8DAF" w14:textId="597C75ED" w:rsidR="00545FBF" w:rsidRDefault="00545FBF" w:rsidP="00F9353B">
            <w:r>
              <w:t>Reading for Enjoyment</w:t>
            </w:r>
          </w:p>
        </w:tc>
      </w:tr>
      <w:tr w:rsidR="001940C6" w14:paraId="6A787100" w14:textId="77777777" w:rsidTr="00A91883">
        <w:trPr>
          <w:trHeight w:val="593"/>
        </w:trPr>
        <w:tc>
          <w:tcPr>
            <w:tcW w:w="7938" w:type="dxa"/>
          </w:tcPr>
          <w:p w14:paraId="4F67C111" w14:textId="6B52515A" w:rsidR="00F9353B" w:rsidRDefault="001940C6" w:rsidP="00F9353B">
            <w:pPr>
              <w:rPr>
                <w:b/>
              </w:rPr>
            </w:pPr>
            <w:r w:rsidRPr="001475B2">
              <w:rPr>
                <w:b/>
              </w:rPr>
              <w:t>Friday:  At Home</w:t>
            </w:r>
            <w:r w:rsidR="00B27DCC">
              <w:rPr>
                <w:b/>
              </w:rPr>
              <w:t xml:space="preserve"> (10-5-</w:t>
            </w:r>
            <w:r w:rsidR="00D441FD">
              <w:rPr>
                <w:b/>
              </w:rPr>
              <w:t>18)</w:t>
            </w:r>
          </w:p>
          <w:p w14:paraId="665FD2A4" w14:textId="77777777" w:rsidR="00B27DCC" w:rsidRDefault="00B27DCC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0520B852" w14:textId="4A4F7A5B" w:rsidR="00B27DCC" w:rsidRPr="00B27DCC" w:rsidRDefault="00B27DCC" w:rsidP="00B27DC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Zoo Phonics</w:t>
            </w:r>
          </w:p>
          <w:p w14:paraId="2E509FA2" w14:textId="5ACB701C" w:rsidR="00B27DCC" w:rsidRPr="006C6481" w:rsidRDefault="006C6481" w:rsidP="00B27DC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T-t Turtle c</w:t>
            </w:r>
            <w:r w:rsidR="00B27DCC">
              <w:t>ut n’</w:t>
            </w:r>
            <w:r>
              <w:t xml:space="preserve"> p</w:t>
            </w:r>
            <w:r w:rsidR="00B27DCC">
              <w:t>aste – color pictures that begin with Tt, cut and attach to the turtle.  Color turtle.</w:t>
            </w:r>
          </w:p>
          <w:p w14:paraId="698DF3CA" w14:textId="5FFFA7A5" w:rsidR="006C6481" w:rsidRPr="006C6481" w:rsidRDefault="006C6481" w:rsidP="00B27DC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Re-read, My Tt Book</w:t>
            </w:r>
          </w:p>
          <w:p w14:paraId="38CD40EF" w14:textId="77777777" w:rsidR="006C6481" w:rsidRDefault="006C6481" w:rsidP="006C6481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06E698D5" w14:textId="4B33BA94" w:rsidR="006C6481" w:rsidRPr="006C6481" w:rsidRDefault="006C6481" w:rsidP="006C6481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Rote Counting</w:t>
            </w:r>
          </w:p>
          <w:p w14:paraId="538C6F11" w14:textId="5613FB8E" w:rsidR="006C6481" w:rsidRPr="006C6481" w:rsidRDefault="006C6481" w:rsidP="006C6481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Apple Pattern Cards – select any pictures to create a pattern.  Glue pattern on a separate sheet of paper.</w:t>
            </w:r>
          </w:p>
          <w:p w14:paraId="57A648EE" w14:textId="01A6667D" w:rsidR="006C6481" w:rsidRPr="00C23487" w:rsidRDefault="00C23487" w:rsidP="006C6481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Trace, Stickers, Dot, Color, &amp; Ten Frame – use ink dauber or color in the ten frame.</w:t>
            </w:r>
          </w:p>
          <w:p w14:paraId="67B675B1" w14:textId="77777777" w:rsidR="00C23487" w:rsidRDefault="00C23487" w:rsidP="00C23487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2665531E" w14:textId="3F708CE2" w:rsidR="00C23487" w:rsidRPr="00C23487" w:rsidRDefault="00C23487" w:rsidP="00C23487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Apple Diagram – review parts of an apple and complete the diagram</w:t>
            </w:r>
          </w:p>
          <w:p w14:paraId="5A668A6C" w14:textId="43551A74" w:rsidR="001940C6" w:rsidRPr="001475B2" w:rsidRDefault="001475B2" w:rsidP="00F9353B">
            <w:pPr>
              <w:rPr>
                <w:b/>
              </w:rPr>
            </w:pPr>
            <w:r w:rsidRPr="001475B2">
              <w:rPr>
                <w:b/>
              </w:rPr>
              <w:t>Nightly Reading</w:t>
            </w:r>
            <w:r w:rsidR="00B27DCC">
              <w:rPr>
                <w:b/>
              </w:rPr>
              <w:t xml:space="preserve"> (list title) -</w:t>
            </w:r>
          </w:p>
        </w:tc>
        <w:tc>
          <w:tcPr>
            <w:tcW w:w="3078" w:type="dxa"/>
          </w:tcPr>
          <w:p w14:paraId="2A59408C" w14:textId="10BE8BBA" w:rsidR="00545FBF" w:rsidRDefault="00545FBF" w:rsidP="00F9353B"/>
          <w:p w14:paraId="79031484" w14:textId="77777777" w:rsidR="00213CA9" w:rsidRDefault="00213CA9" w:rsidP="00F9353B"/>
          <w:p w14:paraId="063703C4" w14:textId="77777777" w:rsidR="00213CA9" w:rsidRDefault="00165055" w:rsidP="00F9353B">
            <w:r>
              <w:t>Letter Sounds</w:t>
            </w:r>
          </w:p>
          <w:p w14:paraId="0F7453A7" w14:textId="77777777" w:rsidR="00165055" w:rsidRDefault="00165055" w:rsidP="00F9353B">
            <w:r>
              <w:t>Beginning Sound Identification</w:t>
            </w:r>
          </w:p>
          <w:p w14:paraId="03DF2485" w14:textId="77777777" w:rsidR="00165055" w:rsidRDefault="00165055" w:rsidP="00F9353B">
            <w:r>
              <w:t>Beginning Reading</w:t>
            </w:r>
          </w:p>
          <w:p w14:paraId="71FDBB0E" w14:textId="77777777" w:rsidR="00165055" w:rsidRDefault="00165055" w:rsidP="00F9353B"/>
          <w:p w14:paraId="00F085EA" w14:textId="77777777" w:rsidR="00165055" w:rsidRDefault="00165055" w:rsidP="00F9353B">
            <w:r>
              <w:t>Rote Counting</w:t>
            </w:r>
          </w:p>
          <w:p w14:paraId="264E25E5" w14:textId="77777777" w:rsidR="00165055" w:rsidRDefault="00165055" w:rsidP="00F9353B">
            <w:r>
              <w:t>Patterns</w:t>
            </w:r>
          </w:p>
          <w:p w14:paraId="58C098CA" w14:textId="77777777" w:rsidR="00165055" w:rsidRDefault="00165055" w:rsidP="00F9353B"/>
          <w:p w14:paraId="29097900" w14:textId="77777777" w:rsidR="00165055" w:rsidRDefault="00165055" w:rsidP="00F9353B">
            <w:r>
              <w:t>Number Writing and Ten Frame</w:t>
            </w:r>
          </w:p>
          <w:p w14:paraId="12596921" w14:textId="77777777" w:rsidR="00165055" w:rsidRDefault="00165055" w:rsidP="00F9353B"/>
          <w:p w14:paraId="07983AC4" w14:textId="5963B6E4" w:rsidR="00213CA9" w:rsidRDefault="00165055" w:rsidP="00F9353B">
            <w:r>
              <w:t>Parts of an Apple</w:t>
            </w:r>
          </w:p>
          <w:p w14:paraId="2AD93950" w14:textId="616C34A6" w:rsidR="00545FBF" w:rsidRDefault="00165055" w:rsidP="00F9353B">
            <w:r>
              <w:t>Reading for Enjoyment</w:t>
            </w:r>
          </w:p>
        </w:tc>
      </w:tr>
      <w:tr w:rsidR="001940C6" w14:paraId="2C2DEA5B" w14:textId="77777777" w:rsidTr="001940C6">
        <w:tc>
          <w:tcPr>
            <w:tcW w:w="7938" w:type="dxa"/>
          </w:tcPr>
          <w:p w14:paraId="2993FD05" w14:textId="4FA89B44" w:rsidR="00F9353B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>Please return all work to school on Monday</w:t>
            </w:r>
            <w:r w:rsidR="00A91883">
              <w:rPr>
                <w:b/>
              </w:rPr>
              <w:t xml:space="preserve"> with</w:t>
            </w:r>
          </w:p>
          <w:p w14:paraId="2D5E7180" w14:textId="77777777" w:rsidR="001940C6" w:rsidRPr="001940C6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 xml:space="preserve">Full Name, Date, Subject, and Check Mark </w:t>
            </w:r>
          </w:p>
          <w:p w14:paraId="1B34F652" w14:textId="77777777" w:rsidR="001940C6" w:rsidRDefault="001940C6" w:rsidP="00F9353B"/>
          <w:p w14:paraId="59DA71D1" w14:textId="77777777" w:rsidR="001940C6" w:rsidRDefault="001940C6" w:rsidP="00F9353B"/>
        </w:tc>
        <w:tc>
          <w:tcPr>
            <w:tcW w:w="3078" w:type="dxa"/>
          </w:tcPr>
          <w:p w14:paraId="2C4D4A73" w14:textId="77777777" w:rsidR="00F9353B" w:rsidRDefault="00F9353B" w:rsidP="00F9353B"/>
        </w:tc>
      </w:tr>
    </w:tbl>
    <w:p w14:paraId="788470F5" w14:textId="77777777" w:rsidR="002A07EE" w:rsidRDefault="002A07EE" w:rsidP="00F9353B"/>
    <w:sectPr w:rsidR="002A07EE" w:rsidSect="00F93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B051B"/>
    <w:multiLevelType w:val="hybridMultilevel"/>
    <w:tmpl w:val="C9381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2E3A"/>
    <w:multiLevelType w:val="hybridMultilevel"/>
    <w:tmpl w:val="6854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41929"/>
    <w:multiLevelType w:val="hybridMultilevel"/>
    <w:tmpl w:val="C510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E08EF"/>
    <w:multiLevelType w:val="hybridMultilevel"/>
    <w:tmpl w:val="D040A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F094C"/>
    <w:multiLevelType w:val="hybridMultilevel"/>
    <w:tmpl w:val="4F82B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67A35"/>
    <w:multiLevelType w:val="hybridMultilevel"/>
    <w:tmpl w:val="FEBC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7416E"/>
    <w:multiLevelType w:val="hybridMultilevel"/>
    <w:tmpl w:val="95FEB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B24E1"/>
    <w:multiLevelType w:val="hybridMultilevel"/>
    <w:tmpl w:val="31EA4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87D24"/>
    <w:multiLevelType w:val="hybridMultilevel"/>
    <w:tmpl w:val="663EC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17AA4"/>
    <w:multiLevelType w:val="hybridMultilevel"/>
    <w:tmpl w:val="CB901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F2E04"/>
    <w:multiLevelType w:val="hybridMultilevel"/>
    <w:tmpl w:val="AF42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949AF"/>
    <w:multiLevelType w:val="hybridMultilevel"/>
    <w:tmpl w:val="7FA0B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248B0"/>
    <w:multiLevelType w:val="hybridMultilevel"/>
    <w:tmpl w:val="80A0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34BD3"/>
    <w:multiLevelType w:val="hybridMultilevel"/>
    <w:tmpl w:val="2490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C2AD2"/>
    <w:multiLevelType w:val="hybridMultilevel"/>
    <w:tmpl w:val="E58C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F5DDC"/>
    <w:multiLevelType w:val="hybridMultilevel"/>
    <w:tmpl w:val="F8F42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5"/>
  </w:num>
  <w:num w:numId="8">
    <w:abstractNumId w:val="10"/>
  </w:num>
  <w:num w:numId="9">
    <w:abstractNumId w:val="4"/>
  </w:num>
  <w:num w:numId="10">
    <w:abstractNumId w:val="3"/>
  </w:num>
  <w:num w:numId="11">
    <w:abstractNumId w:val="14"/>
  </w:num>
  <w:num w:numId="12">
    <w:abstractNumId w:val="1"/>
  </w:num>
  <w:num w:numId="13">
    <w:abstractNumId w:val="6"/>
  </w:num>
  <w:num w:numId="14">
    <w:abstractNumId w:val="1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3B"/>
    <w:rsid w:val="000C7ABF"/>
    <w:rsid w:val="000E190B"/>
    <w:rsid w:val="001475B2"/>
    <w:rsid w:val="00165055"/>
    <w:rsid w:val="001940C6"/>
    <w:rsid w:val="001B197F"/>
    <w:rsid w:val="001B2C93"/>
    <w:rsid w:val="001D01A6"/>
    <w:rsid w:val="00213CA9"/>
    <w:rsid w:val="00227060"/>
    <w:rsid w:val="00241E4A"/>
    <w:rsid w:val="002A07EE"/>
    <w:rsid w:val="00471E30"/>
    <w:rsid w:val="0047696D"/>
    <w:rsid w:val="004A76C9"/>
    <w:rsid w:val="00545FBF"/>
    <w:rsid w:val="005B50D3"/>
    <w:rsid w:val="006C6481"/>
    <w:rsid w:val="0078414F"/>
    <w:rsid w:val="007D2032"/>
    <w:rsid w:val="00827D8E"/>
    <w:rsid w:val="00866EC7"/>
    <w:rsid w:val="009279CB"/>
    <w:rsid w:val="0098475C"/>
    <w:rsid w:val="0098702A"/>
    <w:rsid w:val="00A91883"/>
    <w:rsid w:val="00AA6C81"/>
    <w:rsid w:val="00B27DCC"/>
    <w:rsid w:val="00C23487"/>
    <w:rsid w:val="00D441FD"/>
    <w:rsid w:val="00DA1539"/>
    <w:rsid w:val="00DB5B60"/>
    <w:rsid w:val="00DC5C1C"/>
    <w:rsid w:val="00F52E2D"/>
    <w:rsid w:val="00F9353B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FCE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0B"/>
  </w:style>
  <w:style w:type="paragraph" w:styleId="ListParagraph">
    <w:name w:val="List Paragraph"/>
    <w:basedOn w:val="Normal"/>
    <w:uiPriority w:val="34"/>
    <w:qFormat/>
    <w:rsid w:val="00987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4224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Academy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Dagget</dc:creator>
  <cp:keywords/>
  <dc:description/>
  <cp:lastModifiedBy>Microsoft Office User</cp:lastModifiedBy>
  <cp:revision>2</cp:revision>
  <dcterms:created xsi:type="dcterms:W3CDTF">2018-09-28T16:32:00Z</dcterms:created>
  <dcterms:modified xsi:type="dcterms:W3CDTF">2018-09-28T16:32:00Z</dcterms:modified>
</cp:coreProperties>
</file>