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5DC057B6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A5750D">
        <w:rPr>
          <w:b/>
        </w:rPr>
        <w:t>ts for Learning Period 3 (week 2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1AE66ED5" w:rsidR="00F9353B" w:rsidRDefault="00A5750D" w:rsidP="00F9353B">
      <w:r>
        <w:rPr>
          <w:b/>
        </w:rPr>
        <w:t>LP 3 (week 2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113D1E84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A5750D">
              <w:rPr>
                <w:b/>
              </w:rPr>
              <w:t xml:space="preserve"> (10-8-18</w:t>
            </w:r>
            <w:r w:rsidR="006F5A40" w:rsidRPr="0071216C">
              <w:rPr>
                <w:b/>
              </w:rPr>
              <w:t>)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110745" w14:textId="1ED725CF" w:rsidR="006F5A40" w:rsidRDefault="006F5A40" w:rsidP="00F9353B"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>Letter/Sound Identi</w:t>
            </w:r>
            <w:r w:rsidR="00A5750D">
              <w:t xml:space="preserve">fication, </w:t>
            </w:r>
            <w:r w:rsidR="002828B2" w:rsidRPr="00F75585">
              <w:t xml:space="preserve">Beginning Reading, Rhyming,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Number Order, Number Identifica</w:t>
            </w:r>
            <w:r w:rsidR="00A5750D">
              <w:t xml:space="preserve">tion, </w:t>
            </w:r>
            <w:proofErr w:type="spellStart"/>
            <w:r w:rsidR="00A5750D">
              <w:t>Subitizing</w:t>
            </w:r>
            <w:proofErr w:type="spellEnd"/>
            <w:r w:rsidR="00A5750D">
              <w:t>, and Ten Frame</w:t>
            </w:r>
          </w:p>
          <w:p w14:paraId="7BC4E3AC" w14:textId="21EE687E" w:rsidR="00A5750D" w:rsidRPr="00A5750D" w:rsidRDefault="00A5750D" w:rsidP="00F9353B">
            <w:r>
              <w:rPr>
                <w:b/>
              </w:rPr>
              <w:t xml:space="preserve">Morning Work:  </w:t>
            </w:r>
            <w:r>
              <w:t>Letter Ii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389A359D" w:rsidR="006F5A40" w:rsidRPr="00A5750D" w:rsidRDefault="00A5750D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Apple Diagram – science</w:t>
            </w:r>
          </w:p>
          <w:p w14:paraId="522B71DB" w14:textId="7B1C5582" w:rsidR="00A5750D" w:rsidRPr="00A5750D" w:rsidRDefault="00A5750D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Apple Graph – math</w:t>
            </w:r>
          </w:p>
          <w:p w14:paraId="0F078A6D" w14:textId="741EA684" w:rsidR="00A5750D" w:rsidRPr="00A5750D" w:rsidRDefault="00A5750D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Ii Puppet – language arts</w:t>
            </w:r>
          </w:p>
          <w:p w14:paraId="56E6FBA1" w14:textId="7EC9FD01" w:rsidR="00A5750D" w:rsidRPr="00A5750D" w:rsidRDefault="00A5750D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 Headband – language arts</w:t>
            </w:r>
          </w:p>
          <w:p w14:paraId="25FC0A66" w14:textId="1267604F" w:rsidR="00A5750D" w:rsidRPr="00A5750D" w:rsidRDefault="00A5750D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Ice Cream Bowl – math</w:t>
            </w:r>
          </w:p>
          <w:p w14:paraId="79750801" w14:textId="534CF82D" w:rsidR="00A5750D" w:rsidRPr="00A5750D" w:rsidRDefault="00A5750D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Igloo Marshmallows – language arts</w:t>
            </w:r>
          </w:p>
          <w:p w14:paraId="4AD9BA5D" w14:textId="77777777" w:rsidR="00A5750D" w:rsidRDefault="00A5750D" w:rsidP="00A5750D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521221CB" w14:textId="77777777" w:rsidR="00A5750D" w:rsidRDefault="00A5750D" w:rsidP="00A5750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8D4991A" w14:textId="1BE0FD81" w:rsidR="00A5750D" w:rsidRPr="00A5750D" w:rsidRDefault="00A5750D" w:rsidP="00A5750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My Apple Number Book</w:t>
            </w:r>
          </w:p>
          <w:p w14:paraId="046DD77C" w14:textId="77777777" w:rsidR="00A5750D" w:rsidRDefault="00A5750D" w:rsidP="00A5750D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AC7DA9E" w14:textId="6513EF83" w:rsidR="00A5750D" w:rsidRPr="00A5750D" w:rsidRDefault="00A5750D" w:rsidP="00A5750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Story Time</w:t>
            </w:r>
          </w:p>
          <w:p w14:paraId="7FA64702" w14:textId="77777777" w:rsidR="00A5750D" w:rsidRPr="00A5750D" w:rsidRDefault="00A5750D" w:rsidP="00A5750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Handwriting Letters H &amp; T</w:t>
            </w:r>
          </w:p>
          <w:p w14:paraId="5DCFE7ED" w14:textId="77777777" w:rsidR="00A5750D" w:rsidRDefault="00A5750D" w:rsidP="00A5750D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2B9F16DE" w14:textId="3F441555" w:rsidR="00A5750D" w:rsidRPr="00A5750D" w:rsidRDefault="00A5750D" w:rsidP="00A575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1C2196BF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</w:t>
            </w:r>
            <w:r w:rsidR="00A5750D">
              <w:rPr>
                <w:b/>
              </w:rPr>
              <w:t xml:space="preserve"> – list title here:</w:t>
            </w:r>
          </w:p>
        </w:tc>
        <w:tc>
          <w:tcPr>
            <w:tcW w:w="3078" w:type="dxa"/>
          </w:tcPr>
          <w:p w14:paraId="31F335B2" w14:textId="77777777" w:rsidR="00F9353B" w:rsidRDefault="00F9353B" w:rsidP="00F9353B"/>
          <w:p w14:paraId="5A5FC302" w14:textId="77777777" w:rsidR="00A5750D" w:rsidRDefault="00A5750D" w:rsidP="00F9353B"/>
          <w:p w14:paraId="26C8F94C" w14:textId="77777777" w:rsidR="00A5750D" w:rsidRDefault="00A5750D" w:rsidP="00F9353B"/>
          <w:p w14:paraId="07109CB9" w14:textId="77777777" w:rsidR="00A5750D" w:rsidRDefault="00A5750D" w:rsidP="00F9353B"/>
          <w:p w14:paraId="23591CF5" w14:textId="77777777" w:rsidR="00A5750D" w:rsidRDefault="00A5750D" w:rsidP="00F9353B"/>
          <w:p w14:paraId="2CB89BE0" w14:textId="77777777" w:rsidR="00A5750D" w:rsidRDefault="00A5750D" w:rsidP="00F9353B"/>
          <w:p w14:paraId="4140B50B" w14:textId="77777777" w:rsidR="00A5750D" w:rsidRDefault="00A5750D" w:rsidP="00F9353B"/>
          <w:p w14:paraId="6A6E4A93" w14:textId="77777777" w:rsidR="00A5750D" w:rsidRDefault="00A5750D" w:rsidP="00F9353B">
            <w:r>
              <w:t>Identify Parts of an Apple</w:t>
            </w:r>
          </w:p>
          <w:p w14:paraId="69F358F6" w14:textId="77777777" w:rsidR="00A5750D" w:rsidRDefault="00A5750D" w:rsidP="00F9353B">
            <w:r>
              <w:t>Graphing</w:t>
            </w:r>
          </w:p>
          <w:p w14:paraId="61C2E2F8" w14:textId="77777777" w:rsidR="00A5750D" w:rsidRDefault="00A5750D" w:rsidP="00F9353B">
            <w:r>
              <w:t>Letter Sound Identification</w:t>
            </w:r>
          </w:p>
          <w:p w14:paraId="2D7C7F87" w14:textId="77777777" w:rsidR="00A5750D" w:rsidRDefault="00A5750D" w:rsidP="00F9353B">
            <w:r>
              <w:t>Beginning Sounds</w:t>
            </w:r>
          </w:p>
          <w:p w14:paraId="3D9A0E36" w14:textId="77777777" w:rsidR="00A5750D" w:rsidRDefault="00A5750D" w:rsidP="00F9353B">
            <w:r>
              <w:t>Counting</w:t>
            </w:r>
          </w:p>
          <w:p w14:paraId="16780B76" w14:textId="77777777" w:rsidR="00A5750D" w:rsidRDefault="00A5750D" w:rsidP="00F9353B">
            <w:r>
              <w:t>Fine Motor Skills</w:t>
            </w:r>
          </w:p>
          <w:p w14:paraId="6FD30CDD" w14:textId="77777777" w:rsidR="00A5750D" w:rsidRDefault="00A5750D" w:rsidP="00F9353B"/>
          <w:p w14:paraId="0EA172FF" w14:textId="77777777" w:rsidR="00A5750D" w:rsidRDefault="00A5750D" w:rsidP="00F9353B"/>
          <w:p w14:paraId="62C56C16" w14:textId="77777777" w:rsidR="00A5750D" w:rsidRDefault="00A5750D" w:rsidP="00F9353B">
            <w:r>
              <w:t>Number Identification &amp; Writing</w:t>
            </w:r>
          </w:p>
          <w:p w14:paraId="3C845DA8" w14:textId="77777777" w:rsidR="00A5750D" w:rsidRDefault="00A5750D" w:rsidP="00F9353B"/>
          <w:p w14:paraId="3D09C90D" w14:textId="77777777" w:rsidR="00A5750D" w:rsidRDefault="00A5750D" w:rsidP="00F9353B">
            <w:r>
              <w:t>Letter Formation</w:t>
            </w:r>
          </w:p>
          <w:p w14:paraId="4059C1EA" w14:textId="77777777" w:rsidR="00A5750D" w:rsidRDefault="00A5750D" w:rsidP="00F9353B"/>
          <w:p w14:paraId="4E710081" w14:textId="77777777" w:rsidR="00A5750D" w:rsidRDefault="00A5750D" w:rsidP="00F9353B">
            <w:r>
              <w:t>Large Motor Skills</w:t>
            </w:r>
          </w:p>
          <w:p w14:paraId="2270EAD6" w14:textId="405161F8" w:rsidR="00A5750D" w:rsidRDefault="00A5750D" w:rsidP="00F9353B">
            <w:r>
              <w:t>Reading for Enjoyment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174CF529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A5750D">
              <w:rPr>
                <w:b/>
              </w:rPr>
              <w:t xml:space="preserve"> (10-9-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4FA0D3B6" w14:textId="77777777" w:rsidR="00A5750D" w:rsidRDefault="00A5750D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67E6BB0A" w14:textId="14A7B626" w:rsidR="00A5750D" w:rsidRPr="00A5750D" w:rsidRDefault="00A5750D" w:rsidP="00A5750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Zoo Phonics</w:t>
            </w:r>
          </w:p>
          <w:p w14:paraId="3AA2BABC" w14:textId="0D7C14F5" w:rsidR="00A5750D" w:rsidRPr="00A5750D" w:rsidRDefault="00A5750D" w:rsidP="00A5750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Apple ABC Order – ink dauber or color circles</w:t>
            </w:r>
          </w:p>
          <w:p w14:paraId="6C3CB632" w14:textId="42C4E0D5" w:rsidR="00A5750D" w:rsidRPr="00A5750D" w:rsidRDefault="00A5750D" w:rsidP="00A5750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Letter I Activity Sheet</w:t>
            </w:r>
          </w:p>
          <w:p w14:paraId="6308F4B1" w14:textId="77777777" w:rsidR="00A5750D" w:rsidRDefault="00A5750D" w:rsidP="00A5750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43F96A3" w14:textId="57197339" w:rsidR="00A5750D" w:rsidRPr="00A5750D" w:rsidRDefault="00A5750D" w:rsidP="00A5750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Rote Counting</w:t>
            </w:r>
          </w:p>
          <w:p w14:paraId="037A826A" w14:textId="2AF74447" w:rsidR="00A5750D" w:rsidRPr="00A5750D" w:rsidRDefault="00A5750D" w:rsidP="00A5750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Roll and Color – use dauber or crayons</w:t>
            </w:r>
          </w:p>
          <w:p w14:paraId="5F807556" w14:textId="19E1A778" w:rsidR="00A5750D" w:rsidRPr="00A64B47" w:rsidRDefault="00A5750D" w:rsidP="00A5750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Apple Size Sorting – cut and past</w:t>
            </w:r>
            <w:r w:rsidR="00A64B47">
              <w:t>e</w:t>
            </w:r>
            <w:r>
              <w:t xml:space="preserve"> according to size</w:t>
            </w:r>
          </w:p>
          <w:p w14:paraId="7D4E3CAF" w14:textId="7C345C70" w:rsidR="00A64B47" w:rsidRDefault="00A64B47" w:rsidP="00A64B4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7FCB33FD" w14:textId="197AC5F1" w:rsidR="00A64B47" w:rsidRPr="00A64B47" w:rsidRDefault="00A64B47" w:rsidP="00A64B4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My Big World – </w:t>
            </w:r>
            <w:proofErr w:type="spellStart"/>
            <w:proofErr w:type="gramStart"/>
            <w:r>
              <w:t>Mmm,Mmm</w:t>
            </w:r>
            <w:proofErr w:type="spellEnd"/>
            <w:proofErr w:type="gramEnd"/>
            <w:r>
              <w:t>, Apples.  Discuss the Cover and watch the video suggested at the top of the page.</w:t>
            </w:r>
          </w:p>
          <w:p w14:paraId="5C6BC236" w14:textId="77777777" w:rsidR="00A64B47" w:rsidRDefault="00A64B47" w:rsidP="00A64B47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74C3D19A" w14:textId="491F7A3E" w:rsidR="00A64B47" w:rsidRPr="00A64B47" w:rsidRDefault="00A64B47" w:rsidP="00A64B4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My Big World – using the magazine sent home last week, read and discuss, Making Friends – complete entire magazine</w:t>
            </w:r>
          </w:p>
          <w:p w14:paraId="7243BE5C" w14:textId="1BE27E5F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</w:t>
            </w:r>
            <w:r w:rsidR="003C22B5">
              <w:rPr>
                <w:b/>
              </w:rPr>
              <w:t xml:space="preserve"> – list title here:</w:t>
            </w:r>
          </w:p>
        </w:tc>
        <w:tc>
          <w:tcPr>
            <w:tcW w:w="3078" w:type="dxa"/>
          </w:tcPr>
          <w:p w14:paraId="11E39AA1" w14:textId="77777777" w:rsidR="00F9353B" w:rsidRDefault="00F9353B" w:rsidP="00F9353B"/>
          <w:p w14:paraId="63AFD34D" w14:textId="77777777" w:rsidR="00384D68" w:rsidRDefault="00384D68" w:rsidP="00F9353B"/>
          <w:p w14:paraId="6B4A0F61" w14:textId="77777777" w:rsidR="00384D68" w:rsidRDefault="00384D68" w:rsidP="00F9353B">
            <w:r>
              <w:t>Phonics</w:t>
            </w:r>
          </w:p>
          <w:p w14:paraId="24E9D598" w14:textId="77777777" w:rsidR="00384D68" w:rsidRDefault="00384D68" w:rsidP="00F9353B">
            <w:r>
              <w:t>ABC Order</w:t>
            </w:r>
          </w:p>
          <w:p w14:paraId="46BA8DE9" w14:textId="77777777" w:rsidR="00384D68" w:rsidRDefault="00384D68" w:rsidP="00F9353B">
            <w:r>
              <w:t>Identify Letter I</w:t>
            </w:r>
          </w:p>
          <w:p w14:paraId="0779B75A" w14:textId="77777777" w:rsidR="00384D68" w:rsidRDefault="00384D68" w:rsidP="00F9353B"/>
          <w:p w14:paraId="637BB7C2" w14:textId="77777777" w:rsidR="00384D68" w:rsidRDefault="00384D68" w:rsidP="00F9353B">
            <w:r>
              <w:t>Rote Counting</w:t>
            </w:r>
          </w:p>
          <w:p w14:paraId="2F56EC0E" w14:textId="77777777" w:rsidR="00384D68" w:rsidRDefault="00384D68" w:rsidP="00F9353B">
            <w:proofErr w:type="spellStart"/>
            <w:r>
              <w:t>Subitizing</w:t>
            </w:r>
            <w:proofErr w:type="spellEnd"/>
          </w:p>
          <w:p w14:paraId="0F37179D" w14:textId="77777777" w:rsidR="00384D68" w:rsidRDefault="00384D68" w:rsidP="00F9353B">
            <w:r>
              <w:t>Sorting</w:t>
            </w:r>
          </w:p>
          <w:p w14:paraId="2174997E" w14:textId="77777777" w:rsidR="00384D68" w:rsidRDefault="00384D68" w:rsidP="00F9353B"/>
          <w:p w14:paraId="1131471A" w14:textId="77777777" w:rsidR="00384D68" w:rsidRDefault="00384D68" w:rsidP="00F9353B">
            <w:r>
              <w:t>Life Cycle of an Apple</w:t>
            </w:r>
          </w:p>
          <w:p w14:paraId="3F453908" w14:textId="77777777" w:rsidR="00384D68" w:rsidRDefault="00384D68" w:rsidP="00F9353B"/>
          <w:p w14:paraId="5DA9ACEA" w14:textId="77777777" w:rsidR="00384D68" w:rsidRDefault="00384D68" w:rsidP="00F9353B"/>
          <w:p w14:paraId="515B7203" w14:textId="77777777" w:rsidR="00384D68" w:rsidRDefault="00384D68" w:rsidP="00F9353B">
            <w:r>
              <w:t>Friendships</w:t>
            </w:r>
          </w:p>
          <w:p w14:paraId="596923F6" w14:textId="77777777" w:rsidR="00384D68" w:rsidRDefault="00384D68" w:rsidP="00F9353B"/>
          <w:p w14:paraId="2BEAC4FC" w14:textId="3195740D" w:rsidR="00384D68" w:rsidRDefault="00384D68" w:rsidP="00F9353B">
            <w:r>
              <w:t>Reading for Enjoyment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66704FB1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Wednesday:  In Class</w:t>
            </w:r>
            <w:r w:rsidR="00A5750D">
              <w:rPr>
                <w:b/>
              </w:rPr>
              <w:t xml:space="preserve"> (10-10-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4D91EED6" w14:textId="77777777" w:rsidR="00384D68" w:rsidRDefault="00384D68" w:rsidP="00F9353B">
            <w:pPr>
              <w:rPr>
                <w:b/>
              </w:rPr>
            </w:pPr>
            <w:r>
              <w:rPr>
                <w:b/>
              </w:rPr>
              <w:t>Morning Work:</w:t>
            </w:r>
          </w:p>
          <w:p w14:paraId="728478F5" w14:textId="6DD60A83" w:rsidR="00384D68" w:rsidRPr="00384D68" w:rsidRDefault="00384D68" w:rsidP="00384D6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Rainbow Writing Letter Ii</w:t>
            </w:r>
          </w:p>
          <w:p w14:paraId="3C978366" w14:textId="3FFE45CA" w:rsidR="00384D68" w:rsidRDefault="00384D68" w:rsidP="00384D68">
            <w:r>
              <w:rPr>
                <w:b/>
              </w:rPr>
              <w:t xml:space="preserve">Rug:  </w:t>
            </w:r>
            <w:r>
              <w:t>see Monday</w:t>
            </w:r>
          </w:p>
          <w:p w14:paraId="18C81D1E" w14:textId="56000482" w:rsidR="00384D68" w:rsidRDefault="00384D68" w:rsidP="00384D68">
            <w:r>
              <w:rPr>
                <w:b/>
              </w:rPr>
              <w:t xml:space="preserve">Centers: </w:t>
            </w:r>
            <w:r>
              <w:t>see Monday</w:t>
            </w:r>
          </w:p>
          <w:p w14:paraId="59B9D102" w14:textId="77777777" w:rsidR="00384D68" w:rsidRDefault="00384D68" w:rsidP="00384D68">
            <w:pPr>
              <w:rPr>
                <w:b/>
              </w:rPr>
            </w:pPr>
            <w:r>
              <w:rPr>
                <w:b/>
              </w:rPr>
              <w:lastRenderedPageBreak/>
              <w:t>Lunch/Recess</w:t>
            </w:r>
          </w:p>
          <w:p w14:paraId="73FBD0A1" w14:textId="77777777" w:rsidR="00384D68" w:rsidRDefault="00384D68" w:rsidP="00384D68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22079D8" w14:textId="67D0250E" w:rsidR="00384D68" w:rsidRPr="00384D68" w:rsidRDefault="00384D68" w:rsidP="00384D68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My Apple Number Book</w:t>
            </w:r>
          </w:p>
          <w:p w14:paraId="3A3D4BC0" w14:textId="77777777" w:rsidR="00384D68" w:rsidRDefault="00384D68" w:rsidP="00384D68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A97080C" w14:textId="5E9CE452" w:rsidR="00384D68" w:rsidRPr="00384D68" w:rsidRDefault="00384D68" w:rsidP="00384D6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Story on Rug</w:t>
            </w:r>
          </w:p>
          <w:p w14:paraId="58B7FB3A" w14:textId="65535C0C" w:rsidR="00384D68" w:rsidRPr="00384D68" w:rsidRDefault="00384D68" w:rsidP="00384D6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Handwriting the Letter I</w:t>
            </w:r>
          </w:p>
          <w:p w14:paraId="43F0014B" w14:textId="63A46FDD" w:rsidR="00384D68" w:rsidRDefault="00384D68" w:rsidP="00384D68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037C3E0A" w14:textId="2FEF69E1" w:rsidR="006F5A40" w:rsidRPr="00384D68" w:rsidRDefault="00384D68" w:rsidP="00F9353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5ECA36D2" w14:textId="3A38F4F9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</w:t>
            </w:r>
            <w:r w:rsidR="003C22B5">
              <w:rPr>
                <w:b/>
              </w:rPr>
              <w:t xml:space="preserve"> – list title here:</w:t>
            </w:r>
          </w:p>
        </w:tc>
        <w:tc>
          <w:tcPr>
            <w:tcW w:w="3078" w:type="dxa"/>
          </w:tcPr>
          <w:p w14:paraId="366453AB" w14:textId="77777777" w:rsidR="00F9353B" w:rsidRDefault="00F9353B" w:rsidP="00F9353B"/>
          <w:p w14:paraId="41EA8D8E" w14:textId="77777777" w:rsidR="00384D68" w:rsidRDefault="00384D68" w:rsidP="00F9353B"/>
          <w:p w14:paraId="242F6A58" w14:textId="77777777" w:rsidR="00384D68" w:rsidRDefault="00384D68" w:rsidP="00F9353B">
            <w:r>
              <w:t>Writing Letter Ii</w:t>
            </w:r>
          </w:p>
          <w:p w14:paraId="4CAACCF7" w14:textId="77777777" w:rsidR="00384D68" w:rsidRDefault="00384D68" w:rsidP="00F9353B"/>
          <w:p w14:paraId="60543843" w14:textId="77777777" w:rsidR="00384D68" w:rsidRDefault="00384D68" w:rsidP="00F9353B">
            <w:r>
              <w:t>See Monday</w:t>
            </w:r>
          </w:p>
          <w:p w14:paraId="19FF5881" w14:textId="77777777" w:rsidR="00384D68" w:rsidRDefault="00384D68" w:rsidP="00F9353B"/>
          <w:p w14:paraId="73F3117F" w14:textId="77777777" w:rsidR="00384D68" w:rsidRDefault="00384D68" w:rsidP="00F9353B"/>
          <w:p w14:paraId="4EF31DA9" w14:textId="77777777" w:rsidR="00384D68" w:rsidRDefault="00384D68" w:rsidP="00F9353B">
            <w:r>
              <w:t>Number Identification &amp; Writing</w:t>
            </w:r>
          </w:p>
          <w:p w14:paraId="412BD39B" w14:textId="77777777" w:rsidR="00384D68" w:rsidRDefault="00384D68" w:rsidP="00F9353B"/>
          <w:p w14:paraId="4961A81E" w14:textId="77777777" w:rsidR="00384D68" w:rsidRDefault="00384D68" w:rsidP="00F9353B">
            <w:r>
              <w:t>Letter Formation</w:t>
            </w:r>
          </w:p>
          <w:p w14:paraId="10387B7C" w14:textId="77777777" w:rsidR="00384D68" w:rsidRDefault="00384D68" w:rsidP="00F9353B"/>
          <w:p w14:paraId="61E5FFD7" w14:textId="77777777" w:rsidR="00384D68" w:rsidRDefault="00384D68" w:rsidP="00F9353B">
            <w:r>
              <w:t>Large Motor Skills</w:t>
            </w:r>
          </w:p>
          <w:p w14:paraId="0EA60A22" w14:textId="0BDB0E15" w:rsidR="00384D68" w:rsidRDefault="00384D68" w:rsidP="00F9353B">
            <w:r>
              <w:t>Reading for Enjoyment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4F94B2FF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Thursday:  At Home</w:t>
            </w:r>
            <w:r w:rsidR="00A5750D">
              <w:rPr>
                <w:b/>
              </w:rPr>
              <w:t xml:space="preserve"> (10-11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15F22EE3" w14:textId="77777777" w:rsidR="00A5750D" w:rsidRDefault="00A5750D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6FD7656" w14:textId="520AC004" w:rsidR="00A5750D" w:rsidRPr="00A5750D" w:rsidRDefault="00A5750D" w:rsidP="00A5750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Zoo Phonics</w:t>
            </w:r>
          </w:p>
          <w:p w14:paraId="0B368814" w14:textId="5EB5FF74" w:rsidR="00A5750D" w:rsidRPr="00A5750D" w:rsidRDefault="00A5750D" w:rsidP="00A5750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My Ii Book</w:t>
            </w:r>
          </w:p>
          <w:p w14:paraId="11B230DC" w14:textId="02B51D84" w:rsidR="00A5750D" w:rsidRPr="00A5750D" w:rsidRDefault="00A5750D" w:rsidP="00A5750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Trace, Write Color and Dot</w:t>
            </w:r>
          </w:p>
          <w:p w14:paraId="7420534D" w14:textId="77777777" w:rsidR="00A5750D" w:rsidRDefault="00A5750D" w:rsidP="00A5750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EDE9017" w14:textId="20CC58A0" w:rsidR="00A5750D" w:rsidRPr="00A5750D" w:rsidRDefault="00A5750D" w:rsidP="00A5750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Rote Counting</w:t>
            </w:r>
          </w:p>
          <w:p w14:paraId="4DB5828D" w14:textId="77777777" w:rsidR="00A5750D" w:rsidRPr="00A5750D" w:rsidRDefault="00A5750D" w:rsidP="00A5750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Find, Count, and Graph</w:t>
            </w:r>
          </w:p>
          <w:p w14:paraId="04997351" w14:textId="7EB8B784" w:rsidR="00A5750D" w:rsidRPr="00A64B47" w:rsidRDefault="00A5750D" w:rsidP="00A5750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Apple Pie Number Order</w:t>
            </w:r>
          </w:p>
          <w:p w14:paraId="16086F84" w14:textId="77777777" w:rsidR="00A64B47" w:rsidRDefault="00A64B47" w:rsidP="00A64B4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2E8466BC" w14:textId="22DB918E" w:rsidR="00A64B47" w:rsidRPr="00A64B47" w:rsidRDefault="00A64B47" w:rsidP="00A64B4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Life Cycle of an Apple – color, cut, and paste</w:t>
            </w:r>
          </w:p>
          <w:p w14:paraId="32A86A9B" w14:textId="009FB4A0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</w:t>
            </w:r>
            <w:r w:rsidR="003C22B5">
              <w:rPr>
                <w:b/>
              </w:rPr>
              <w:t xml:space="preserve"> – list title here:</w:t>
            </w:r>
          </w:p>
        </w:tc>
        <w:tc>
          <w:tcPr>
            <w:tcW w:w="3078" w:type="dxa"/>
          </w:tcPr>
          <w:p w14:paraId="6DB7F073" w14:textId="77777777" w:rsidR="00F9353B" w:rsidRDefault="00F9353B" w:rsidP="00F9353B"/>
          <w:p w14:paraId="44906E27" w14:textId="77777777" w:rsidR="00384D68" w:rsidRDefault="00384D68" w:rsidP="00F9353B"/>
          <w:p w14:paraId="73DEAA1A" w14:textId="77777777" w:rsidR="00384D68" w:rsidRDefault="00384D68" w:rsidP="00F9353B">
            <w:r>
              <w:t>Phonics</w:t>
            </w:r>
          </w:p>
          <w:p w14:paraId="24E18589" w14:textId="77777777" w:rsidR="00384D68" w:rsidRDefault="00384D68" w:rsidP="00F9353B">
            <w:r>
              <w:t>Beginning Reading</w:t>
            </w:r>
          </w:p>
          <w:p w14:paraId="1618A872" w14:textId="77777777" w:rsidR="00384D68" w:rsidRDefault="00384D68" w:rsidP="00F9353B">
            <w:r>
              <w:t>Writing Letter I</w:t>
            </w:r>
          </w:p>
          <w:p w14:paraId="49A6A360" w14:textId="77777777" w:rsidR="00384D68" w:rsidRDefault="00384D68" w:rsidP="00F9353B"/>
          <w:p w14:paraId="18D66D20" w14:textId="77777777" w:rsidR="00384D68" w:rsidRDefault="00384D68" w:rsidP="00F9353B">
            <w:r>
              <w:t>Rote Counting</w:t>
            </w:r>
          </w:p>
          <w:p w14:paraId="29F81C2E" w14:textId="77777777" w:rsidR="00384D68" w:rsidRDefault="00384D68" w:rsidP="00F9353B">
            <w:r>
              <w:t>Graphing</w:t>
            </w:r>
          </w:p>
          <w:p w14:paraId="63103F7F" w14:textId="77777777" w:rsidR="00384D68" w:rsidRDefault="00384D68" w:rsidP="00F9353B">
            <w:r>
              <w:t>Number Order</w:t>
            </w:r>
          </w:p>
          <w:p w14:paraId="7D0647B9" w14:textId="77777777" w:rsidR="00384D68" w:rsidRDefault="00384D68" w:rsidP="00F9353B"/>
          <w:p w14:paraId="74FA8A8D" w14:textId="77777777" w:rsidR="00384D68" w:rsidRDefault="00384D68" w:rsidP="00F9353B">
            <w:r>
              <w:t>Life Cycle of an Apple</w:t>
            </w:r>
          </w:p>
          <w:p w14:paraId="020E8DAF" w14:textId="4DEA7F61" w:rsidR="00384D68" w:rsidRDefault="00384D68" w:rsidP="00F9353B">
            <w:r>
              <w:t>Reading for Enjoyment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4AA242D3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A5750D">
              <w:rPr>
                <w:b/>
              </w:rPr>
              <w:t xml:space="preserve"> (10-12-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793A14C3" w14:textId="77777777" w:rsidR="00A5750D" w:rsidRDefault="00A5750D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43B6571" w14:textId="56E8FB44" w:rsidR="00A5750D" w:rsidRPr="00A5750D" w:rsidRDefault="00A5750D" w:rsidP="00A5750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Zoo Phonics</w:t>
            </w:r>
          </w:p>
          <w:p w14:paraId="69EC8CDC" w14:textId="70680EB4" w:rsidR="00A5750D" w:rsidRPr="00A5750D" w:rsidRDefault="00A5750D" w:rsidP="00A5750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Highlight-a-Letter</w:t>
            </w:r>
          </w:p>
          <w:p w14:paraId="0DCD76C5" w14:textId="280152CC" w:rsidR="00A5750D" w:rsidRPr="00A5750D" w:rsidRDefault="00A5750D" w:rsidP="00A5750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Color the I Pictures</w:t>
            </w:r>
          </w:p>
          <w:p w14:paraId="4D425E91" w14:textId="626C7429" w:rsidR="00A5750D" w:rsidRPr="00A5750D" w:rsidRDefault="00A5750D" w:rsidP="00A5750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Hole Punch Letter I</w:t>
            </w:r>
          </w:p>
          <w:p w14:paraId="0F654914" w14:textId="77777777" w:rsidR="00A5750D" w:rsidRDefault="00A5750D" w:rsidP="00A5750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4342E92B" w14:textId="3CB5C45C" w:rsidR="00A5750D" w:rsidRPr="00A5750D" w:rsidRDefault="00A5750D" w:rsidP="00A5750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 Counting</w:t>
            </w:r>
          </w:p>
          <w:p w14:paraId="17C61C33" w14:textId="77777777" w:rsidR="00A5750D" w:rsidRPr="00A5750D" w:rsidRDefault="00A5750D" w:rsidP="00A5750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Connect the Dots</w:t>
            </w:r>
          </w:p>
          <w:p w14:paraId="4AF1E6EB" w14:textId="77777777" w:rsidR="00A5750D" w:rsidRPr="00A5750D" w:rsidRDefault="00A5750D" w:rsidP="00A5750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Trace &amp; Try Number Writing</w:t>
            </w:r>
          </w:p>
          <w:p w14:paraId="4A82D648" w14:textId="3356C72F" w:rsidR="00384D68" w:rsidRPr="00384D68" w:rsidRDefault="00A5750D" w:rsidP="00384D6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Stickers and Ten Frame Page</w:t>
            </w:r>
            <w:r w:rsidR="00384D68">
              <w:t xml:space="preserve"> – place ten frame dots beginning in the upper left hand corner of the ten frame</w:t>
            </w:r>
          </w:p>
          <w:p w14:paraId="6D427C0D" w14:textId="77777777" w:rsidR="00384D68" w:rsidRDefault="00384D68" w:rsidP="00384D68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22F4F9C2" w14:textId="21BF3FCB" w:rsidR="00384D68" w:rsidRPr="00384D68" w:rsidRDefault="00384D68" w:rsidP="00384D6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On a sheet of paper, tell me your family traditions to celebrate Halloween.  Please include the heading, How I Celebrate Halloween – don’t forget to include </w:t>
            </w:r>
            <w:r w:rsidR="00AF6775">
              <w:t>a picture!</w:t>
            </w:r>
            <w:r>
              <w:t xml:space="preserve">  Parents may dictate student responses.</w:t>
            </w:r>
          </w:p>
          <w:p w14:paraId="7854C611" w14:textId="082FD99C" w:rsidR="00384D68" w:rsidRPr="00384D68" w:rsidRDefault="00384D68" w:rsidP="00384D6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Halloween Craft Project.  Found on </w:t>
            </w:r>
            <w:proofErr w:type="spellStart"/>
            <w:r>
              <w:t>weebly</w:t>
            </w:r>
            <w:proofErr w:type="spellEnd"/>
            <w:r>
              <w:t xml:space="preserve"> under the </w:t>
            </w:r>
            <w:r w:rsidRPr="00384D68">
              <w:rPr>
                <w:b/>
              </w:rPr>
              <w:t>Resource</w:t>
            </w:r>
            <w:r>
              <w:t xml:space="preserve"> tab.  Select one activity from the 50 available!  Please send in completed project on Monday. </w:t>
            </w:r>
          </w:p>
          <w:p w14:paraId="5A668A6C" w14:textId="77949B13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</w:t>
            </w:r>
            <w:r w:rsidR="003C22B5">
              <w:rPr>
                <w:b/>
              </w:rPr>
              <w:t xml:space="preserve"> – list title here:</w:t>
            </w:r>
          </w:p>
        </w:tc>
        <w:tc>
          <w:tcPr>
            <w:tcW w:w="3078" w:type="dxa"/>
          </w:tcPr>
          <w:p w14:paraId="38258734" w14:textId="77777777" w:rsidR="00F9353B" w:rsidRDefault="00F9353B" w:rsidP="00F9353B"/>
          <w:p w14:paraId="12C09D00" w14:textId="77777777" w:rsidR="00384D68" w:rsidRDefault="00384D68" w:rsidP="00F9353B"/>
          <w:p w14:paraId="0253CAF1" w14:textId="77777777" w:rsidR="00384D68" w:rsidRDefault="00384D68" w:rsidP="00F9353B">
            <w:r>
              <w:t>Phonics</w:t>
            </w:r>
          </w:p>
          <w:p w14:paraId="1FD56F91" w14:textId="77777777" w:rsidR="00384D68" w:rsidRDefault="00384D68" w:rsidP="00F9353B">
            <w:r>
              <w:t>Letter Identification</w:t>
            </w:r>
          </w:p>
          <w:p w14:paraId="767B1ACF" w14:textId="77777777" w:rsidR="00384D68" w:rsidRDefault="00384D68" w:rsidP="00F9353B">
            <w:r>
              <w:t>Letter Identification</w:t>
            </w:r>
          </w:p>
          <w:p w14:paraId="51AE9C5E" w14:textId="77777777" w:rsidR="00384D68" w:rsidRDefault="00384D68" w:rsidP="00F9353B">
            <w:r>
              <w:t>Letter Identification</w:t>
            </w:r>
          </w:p>
          <w:p w14:paraId="65606C0F" w14:textId="77777777" w:rsidR="00384D68" w:rsidRDefault="00384D68" w:rsidP="00F9353B"/>
          <w:p w14:paraId="3F1E6DB7" w14:textId="77777777" w:rsidR="00384D68" w:rsidRDefault="00384D68" w:rsidP="00F9353B">
            <w:r>
              <w:t>Rote Counting</w:t>
            </w:r>
          </w:p>
          <w:p w14:paraId="4B7DFE55" w14:textId="77777777" w:rsidR="00384D68" w:rsidRDefault="00384D68" w:rsidP="00F9353B">
            <w:r>
              <w:t>Number Order</w:t>
            </w:r>
          </w:p>
          <w:p w14:paraId="482C0C9C" w14:textId="77777777" w:rsidR="00384D68" w:rsidRDefault="00384D68" w:rsidP="00F9353B">
            <w:r>
              <w:t>Number Formation</w:t>
            </w:r>
          </w:p>
          <w:p w14:paraId="23242533" w14:textId="77777777" w:rsidR="00384D68" w:rsidRDefault="00384D68" w:rsidP="00F9353B">
            <w:r>
              <w:t>Ten Frame</w:t>
            </w:r>
          </w:p>
          <w:p w14:paraId="3CB3E82C" w14:textId="77777777" w:rsidR="00384D68" w:rsidRDefault="00384D68" w:rsidP="00F9353B"/>
          <w:p w14:paraId="5CDEC73C" w14:textId="77777777" w:rsidR="00384D68" w:rsidRDefault="00384D68" w:rsidP="00F9353B"/>
          <w:p w14:paraId="40FF218B" w14:textId="77777777" w:rsidR="00384D68" w:rsidRDefault="00384D68" w:rsidP="00F9353B">
            <w:r>
              <w:t>Traditions</w:t>
            </w:r>
          </w:p>
          <w:p w14:paraId="16B6A053" w14:textId="77777777" w:rsidR="00AF6775" w:rsidRDefault="00AF6775" w:rsidP="00F9353B"/>
          <w:p w14:paraId="773146EC" w14:textId="77777777" w:rsidR="00AF6775" w:rsidRDefault="00AF6775" w:rsidP="00F9353B"/>
          <w:p w14:paraId="387AC378" w14:textId="77777777" w:rsidR="00AF6775" w:rsidRDefault="00AF6775" w:rsidP="00F9353B"/>
          <w:p w14:paraId="01CFDE69" w14:textId="77777777" w:rsidR="00AF6775" w:rsidRDefault="00AF6775" w:rsidP="00F9353B">
            <w:r>
              <w:t>Creative Expression and Fine Motor Skills</w:t>
            </w:r>
          </w:p>
          <w:p w14:paraId="1E942429" w14:textId="77777777" w:rsidR="00AF6775" w:rsidRDefault="00AF6775" w:rsidP="00F9353B"/>
          <w:p w14:paraId="2AD93950" w14:textId="343BED59" w:rsidR="00AF6775" w:rsidRDefault="00AF6775" w:rsidP="00F9353B">
            <w:r>
              <w:t>Reading for Enjoyment</w:t>
            </w:r>
            <w:bookmarkStart w:id="0" w:name="_GoBack"/>
            <w:bookmarkEnd w:id="0"/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5CEC8FD7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020"/>
    <w:multiLevelType w:val="hybridMultilevel"/>
    <w:tmpl w:val="687E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A42"/>
    <w:multiLevelType w:val="hybridMultilevel"/>
    <w:tmpl w:val="74AC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17F1"/>
    <w:multiLevelType w:val="hybridMultilevel"/>
    <w:tmpl w:val="70DE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833"/>
    <w:multiLevelType w:val="hybridMultilevel"/>
    <w:tmpl w:val="9C4A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2C5"/>
    <w:multiLevelType w:val="hybridMultilevel"/>
    <w:tmpl w:val="9BC8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20684"/>
    <w:multiLevelType w:val="hybridMultilevel"/>
    <w:tmpl w:val="DDC2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7BA5"/>
    <w:multiLevelType w:val="hybridMultilevel"/>
    <w:tmpl w:val="38D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017D"/>
    <w:multiLevelType w:val="hybridMultilevel"/>
    <w:tmpl w:val="8618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480A"/>
    <w:multiLevelType w:val="hybridMultilevel"/>
    <w:tmpl w:val="8C88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6B2B"/>
    <w:multiLevelType w:val="hybridMultilevel"/>
    <w:tmpl w:val="BC2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7080"/>
    <w:multiLevelType w:val="hybridMultilevel"/>
    <w:tmpl w:val="D1AE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84DA1"/>
    <w:multiLevelType w:val="hybridMultilevel"/>
    <w:tmpl w:val="5812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B646A"/>
    <w:multiLevelType w:val="hybridMultilevel"/>
    <w:tmpl w:val="56AA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D0513"/>
    <w:multiLevelType w:val="hybridMultilevel"/>
    <w:tmpl w:val="903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73289"/>
    <w:multiLevelType w:val="hybridMultilevel"/>
    <w:tmpl w:val="33C8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F2E7C"/>
    <w:multiLevelType w:val="hybridMultilevel"/>
    <w:tmpl w:val="22CE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440AB"/>
    <w:multiLevelType w:val="hybridMultilevel"/>
    <w:tmpl w:val="1F2E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76F02"/>
    <w:multiLevelType w:val="hybridMultilevel"/>
    <w:tmpl w:val="385E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21248"/>
    <w:multiLevelType w:val="hybridMultilevel"/>
    <w:tmpl w:val="D1B6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10"/>
  </w:num>
  <w:num w:numId="16">
    <w:abstractNumId w:val="19"/>
  </w:num>
  <w:num w:numId="17">
    <w:abstractNumId w:val="14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E190B"/>
    <w:rsid w:val="00193CF6"/>
    <w:rsid w:val="001940C6"/>
    <w:rsid w:val="001B197F"/>
    <w:rsid w:val="001B2C93"/>
    <w:rsid w:val="002828B2"/>
    <w:rsid w:val="002A07EE"/>
    <w:rsid w:val="00384D68"/>
    <w:rsid w:val="003C22B5"/>
    <w:rsid w:val="00471E30"/>
    <w:rsid w:val="006F5A40"/>
    <w:rsid w:val="006F73B5"/>
    <w:rsid w:val="0071216C"/>
    <w:rsid w:val="00797767"/>
    <w:rsid w:val="008576ED"/>
    <w:rsid w:val="00A5750D"/>
    <w:rsid w:val="00A64B47"/>
    <w:rsid w:val="00A91883"/>
    <w:rsid w:val="00AF6775"/>
    <w:rsid w:val="00CA0A73"/>
    <w:rsid w:val="00F75585"/>
    <w:rsid w:val="00F8353A"/>
    <w:rsid w:val="00F9353B"/>
    <w:rsid w:val="00F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2018-10-08T16:13:00Z</dcterms:created>
  <dcterms:modified xsi:type="dcterms:W3CDTF">2018-10-08T16:13:00Z</dcterms:modified>
</cp:coreProperties>
</file>