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D61F1D">
      <w:pPr>
        <w:pStyle w:val="Header"/>
      </w:pPr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3044AA53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A466D5">
        <w:rPr>
          <w:b/>
        </w:rPr>
        <w:t>signments for Learning Period 6</w:t>
      </w:r>
    </w:p>
    <w:p w14:paraId="0B218623" w14:textId="320449C1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A466D5">
        <w:rPr>
          <w:b/>
        </w:rPr>
        <w:t>January 3</w:t>
      </w:r>
      <w:r w:rsidR="00A466D5" w:rsidRPr="00A466D5">
        <w:rPr>
          <w:b/>
          <w:vertAlign w:val="superscript"/>
        </w:rPr>
        <w:t>rd</w:t>
      </w:r>
      <w:r w:rsidR="00A466D5">
        <w:rPr>
          <w:b/>
        </w:rPr>
        <w:t xml:space="preserve"> – 26</w:t>
      </w:r>
      <w:r w:rsidR="00A466D5" w:rsidRPr="00A466D5">
        <w:rPr>
          <w:b/>
          <w:vertAlign w:val="superscript"/>
        </w:rPr>
        <w:t>th</w:t>
      </w:r>
      <w:r w:rsidR="00A466D5">
        <w:rPr>
          <w:b/>
        </w:rPr>
        <w:t>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698E40C3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="00A466D5">
        <w:rPr>
          <w:b/>
        </w:rPr>
        <w:t>Date: 1/26/18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115755E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A466D5">
              <w:rPr>
                <w:b/>
              </w:rPr>
              <w:t>FOR LEARNING PERIOD 6</w:t>
            </w:r>
            <w:r w:rsidRPr="0031539F">
              <w:rPr>
                <w:b/>
              </w:rPr>
              <w:t>:</w:t>
            </w:r>
            <w:r w:rsidR="00A466D5">
              <w:rPr>
                <w:b/>
              </w:rPr>
              <w:t xml:space="preserve"> </w:t>
            </w:r>
            <w:r w:rsidR="00A466D5" w:rsidRPr="009C069D">
              <w:rPr>
                <w:b/>
                <w:sz w:val="28"/>
                <w:szCs w:val="28"/>
              </w:rPr>
              <w:t>(This section to be filled out by Education Advisor)</w:t>
            </w:r>
          </w:p>
        </w:tc>
      </w:tr>
      <w:tr w:rsidR="000E190B" w:rsidRPr="0031539F" w14:paraId="2755B78A" w14:textId="77777777" w:rsidTr="00E1608E"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E1608E">
        <w:tc>
          <w:tcPr>
            <w:tcW w:w="1119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E1608E">
        <w:tc>
          <w:tcPr>
            <w:tcW w:w="1119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56EB649C" w14:textId="0714B6CB" w:rsidR="00F9353B" w:rsidRDefault="001B197F" w:rsidP="00F9353B">
      <w:r w:rsidRPr="001B197F">
        <w:rPr>
          <w:b/>
        </w:rPr>
        <w:t>Language Arts:</w:t>
      </w:r>
      <w:r>
        <w:t xml:space="preserve">  Letter/Sound Identification, Upper/Lower Case Letters, Isolating Beginning Sounds, Word Families, Rhyming, Beginning Writing Skills, Sentence Structure, Tracking Rea</w:t>
      </w:r>
      <w:r w:rsidR="00A466D5">
        <w:t xml:space="preserve">ding, </w:t>
      </w:r>
      <w:r>
        <w:t xml:space="preserve">Penmanship, Letter Formation, Blending, </w:t>
      </w:r>
      <w:r w:rsidR="00FF44C5">
        <w:t xml:space="preserve">Segmenting, </w:t>
      </w:r>
      <w:r>
        <w:t>and High Frequency Words.</w:t>
      </w:r>
    </w:p>
    <w:p w14:paraId="1A754794" w14:textId="155C8512" w:rsidR="001B197F" w:rsidRDefault="001B197F" w:rsidP="00F9353B">
      <w:r w:rsidRPr="001B197F">
        <w:rPr>
          <w:b/>
        </w:rPr>
        <w:t>Math:</w:t>
      </w:r>
      <w:r>
        <w:t xml:space="preserve">  Rote Counting, Skip Counting, Number Order, Writing Numbers, Shapes</w:t>
      </w:r>
      <w:r w:rsidR="00FF44C5">
        <w:t>, C</w:t>
      </w:r>
      <w:r>
        <w:t>olors</w:t>
      </w:r>
      <w:r w:rsidR="00FF44C5">
        <w:t>,</w:t>
      </w:r>
      <w:r>
        <w:t xml:space="preserve"> Patterns</w:t>
      </w:r>
      <w:r w:rsidR="00FF44C5">
        <w:t>,</w:t>
      </w:r>
      <w:r>
        <w:t xml:space="preserve"> Number Combinations</w:t>
      </w:r>
      <w:r w:rsidR="00FF44C5">
        <w:t>,</w:t>
      </w:r>
      <w:r>
        <w:t xml:space="preserve"> Addition</w:t>
      </w:r>
      <w:r w:rsidR="00A466D5">
        <w:t xml:space="preserve">, </w:t>
      </w:r>
      <w:r>
        <w:t>Counting Objects</w:t>
      </w:r>
      <w:r w:rsidR="00FF44C5">
        <w:t>,</w:t>
      </w:r>
      <w:r>
        <w:t xml:space="preserve"> Identifying Numbers, and </w:t>
      </w:r>
      <w:proofErr w:type="spellStart"/>
      <w:r>
        <w:t>Subitizing</w:t>
      </w:r>
      <w:proofErr w:type="spellEnd"/>
      <w:r>
        <w:t>.</w:t>
      </w:r>
    </w:p>
    <w:p w14:paraId="78571BD0" w14:textId="1F67B9D6" w:rsidR="001B197F" w:rsidRPr="00430B98" w:rsidRDefault="00430B98" w:rsidP="00F9353B">
      <w:r>
        <w:rPr>
          <w:b/>
        </w:rPr>
        <w:t xml:space="preserve">Social Studies:  </w:t>
      </w:r>
      <w:r>
        <w:t>Character Trait: Thoroughness; Emoti</w:t>
      </w:r>
      <w:r w:rsidR="005660D4">
        <w:t>ons-staying calm; Dental Hygiene</w:t>
      </w:r>
      <w:r>
        <w:t xml:space="preserve"> </w:t>
      </w:r>
    </w:p>
    <w:p w14:paraId="78E54335" w14:textId="1B7772AA" w:rsidR="001B197F" w:rsidRPr="00FF44C5" w:rsidRDefault="001B197F" w:rsidP="00F9353B">
      <w:r w:rsidRPr="001B197F">
        <w:rPr>
          <w:b/>
        </w:rPr>
        <w:t>Science:</w:t>
      </w:r>
      <w:r w:rsidR="00FF44C5">
        <w:rPr>
          <w:b/>
        </w:rPr>
        <w:t xml:space="preserve">  </w:t>
      </w:r>
      <w:r w:rsidR="001E1513">
        <w:t>Animals (Arctic/Antarctica)</w:t>
      </w:r>
      <w:r w:rsidR="00430B98">
        <w:t>, Habitat, Winter, Snow, Frozen, and Melting</w:t>
      </w:r>
    </w:p>
    <w:p w14:paraId="356F0AEA" w14:textId="7196AFBA" w:rsidR="001B197F" w:rsidRPr="001B197F" w:rsidRDefault="001B197F" w:rsidP="00F9353B">
      <w:r w:rsidRPr="001B197F">
        <w:rPr>
          <w:b/>
        </w:rPr>
        <w:t>Physical Education:</w:t>
      </w:r>
      <w:r>
        <w:t xml:space="preserve">  Endurance Training Skill Development, and Large Motor Development</w:t>
      </w:r>
    </w:p>
    <w:p w14:paraId="1F7F93E8" w14:textId="6F525B83" w:rsidR="00F9353B" w:rsidRDefault="00A466D5" w:rsidP="00F9353B">
      <w:r w:rsidRPr="009C069D">
        <w:rPr>
          <w:b/>
        </w:rPr>
        <w:t>LP 6</w:t>
      </w:r>
      <w:r w:rsidR="001B197F" w:rsidRPr="009C069D">
        <w:rPr>
          <w:b/>
        </w:rPr>
        <w:t xml:space="preserve"> (week 1)</w:t>
      </w:r>
      <w:r w:rsidR="00F9353B"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6329C45B" w:rsidR="00F9353B" w:rsidRDefault="00D61F1D" w:rsidP="00F9353B">
            <w:pPr>
              <w:rPr>
                <w:b/>
              </w:rPr>
            </w:pPr>
            <w:r>
              <w:rPr>
                <w:b/>
              </w:rPr>
              <w:t>Monday: (1/1/18</w:t>
            </w:r>
            <w:r w:rsidR="00FF44C5" w:rsidRPr="001475B2">
              <w:rPr>
                <w:b/>
              </w:rPr>
              <w:t>)</w:t>
            </w:r>
          </w:p>
          <w:p w14:paraId="5595D0D7" w14:textId="6F79B905" w:rsidR="00D61F1D" w:rsidRPr="00D61F1D" w:rsidRDefault="00D61F1D" w:rsidP="00F9353B">
            <w:pPr>
              <w:rPr>
                <w:b/>
                <w:sz w:val="36"/>
                <w:szCs w:val="36"/>
              </w:rPr>
            </w:pPr>
            <w:r w:rsidRPr="00D61F1D">
              <w:rPr>
                <w:b/>
                <w:sz w:val="36"/>
                <w:szCs w:val="36"/>
              </w:rPr>
              <w:t>No School</w:t>
            </w:r>
          </w:p>
          <w:p w14:paraId="23BCF0DC" w14:textId="5EE0CD79" w:rsidR="001940C6" w:rsidRPr="001475B2" w:rsidRDefault="001940C6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2270EAD6" w14:textId="77777777" w:rsidR="00F9353B" w:rsidRDefault="00F9353B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545EB385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Tuesday:  At Home</w:t>
            </w:r>
            <w:r w:rsidR="00A466D5">
              <w:rPr>
                <w:b/>
              </w:rPr>
              <w:t xml:space="preserve"> (1/4</w:t>
            </w:r>
            <w:r w:rsidR="00D61F1D">
              <w:rPr>
                <w:b/>
              </w:rPr>
              <w:t>/17</w:t>
            </w:r>
            <w:r w:rsidR="00FF44C5" w:rsidRPr="001475B2">
              <w:rPr>
                <w:b/>
              </w:rPr>
              <w:t>)</w:t>
            </w:r>
          </w:p>
          <w:p w14:paraId="58173437" w14:textId="77777777" w:rsidR="001940C6" w:rsidRPr="00D61F1D" w:rsidRDefault="00D61F1D" w:rsidP="00F9353B">
            <w:pPr>
              <w:rPr>
                <w:b/>
                <w:sz w:val="36"/>
                <w:szCs w:val="36"/>
              </w:rPr>
            </w:pPr>
            <w:r w:rsidRPr="00D61F1D">
              <w:rPr>
                <w:b/>
                <w:sz w:val="36"/>
                <w:szCs w:val="36"/>
              </w:rPr>
              <w:t>No School</w:t>
            </w:r>
          </w:p>
          <w:p w14:paraId="7243BE5C" w14:textId="7B1B0EE4" w:rsidR="00D61F1D" w:rsidRPr="001475B2" w:rsidRDefault="00D61F1D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2BEAC4FC" w14:textId="77777777" w:rsidR="00F9353B" w:rsidRDefault="00F9353B" w:rsidP="00F9353B"/>
        </w:tc>
      </w:tr>
      <w:tr w:rsidR="001940C6" w14:paraId="12DF66CA" w14:textId="77777777" w:rsidTr="001940C6">
        <w:tc>
          <w:tcPr>
            <w:tcW w:w="7938" w:type="dxa"/>
          </w:tcPr>
          <w:p w14:paraId="09CED4E6" w14:textId="01F465F3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Wednesday:  In Class</w:t>
            </w:r>
            <w:r w:rsidR="00A466D5">
              <w:rPr>
                <w:b/>
              </w:rPr>
              <w:t xml:space="preserve"> (1/5</w:t>
            </w:r>
            <w:r w:rsidR="00FF44C5" w:rsidRPr="001475B2">
              <w:rPr>
                <w:b/>
              </w:rPr>
              <w:t>)</w:t>
            </w:r>
          </w:p>
          <w:p w14:paraId="60924F74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67FF0DFF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 xml:space="preserve">Rug:  </w:t>
            </w:r>
            <w:r w:rsidRPr="005660D4">
              <w:t xml:space="preserve">Calendar, Weather, Rhyming, Colors, Shapes, Counting, </w:t>
            </w:r>
            <w:proofErr w:type="spellStart"/>
            <w:r w:rsidRPr="005660D4">
              <w:t>Subitizing</w:t>
            </w:r>
            <w:proofErr w:type="spellEnd"/>
            <w:r w:rsidRPr="005660D4">
              <w:t>, Ten Frame, ABC’s, Segmenting, Blending, Beginning Sound Identification, Sentence Structure, Tracking, Beginning Reading, and High Frequency Words.</w:t>
            </w:r>
          </w:p>
          <w:p w14:paraId="3EC8EF51" w14:textId="6AB9BD39" w:rsidR="00D61F1D" w:rsidRPr="00E807C5" w:rsidRDefault="009E2552" w:rsidP="00D61F1D">
            <w:r>
              <w:rPr>
                <w:b/>
              </w:rPr>
              <w:t>Whole Group Activities:</w:t>
            </w:r>
            <w:r w:rsidR="00D61F1D">
              <w:rPr>
                <w:b/>
              </w:rPr>
              <w:t xml:space="preserve"> </w:t>
            </w:r>
            <w:r w:rsidR="00D61F1D" w:rsidRPr="00E807C5">
              <w:t xml:space="preserve">(Please list </w:t>
            </w:r>
            <w:r w:rsidR="00D61F1D">
              <w:t xml:space="preserve">the </w:t>
            </w:r>
            <w:r w:rsidR="00D61F1D" w:rsidRPr="00D61F1D">
              <w:rPr>
                <w:b/>
              </w:rPr>
              <w:t>subject</w:t>
            </w:r>
            <w:r w:rsidR="00D61F1D" w:rsidRPr="00E807C5">
              <w:t xml:space="preserve"> on </w:t>
            </w:r>
            <w:r w:rsidR="00D61F1D">
              <w:t xml:space="preserve">the </w:t>
            </w:r>
            <w:r w:rsidR="00D61F1D" w:rsidRPr="00E807C5">
              <w:t>Learning Log</w:t>
            </w:r>
            <w:r w:rsidR="00D61F1D">
              <w:t>)</w:t>
            </w:r>
          </w:p>
          <w:p w14:paraId="3D91BDAF" w14:textId="77777777" w:rsidR="00D61F1D" w:rsidRPr="008A307F" w:rsidRDefault="00D61F1D" w:rsidP="00D61F1D">
            <w:pPr>
              <w:pStyle w:val="ListParagraph"/>
              <w:numPr>
                <w:ilvl w:val="0"/>
                <w:numId w:val="1"/>
              </w:numPr>
            </w:pPr>
            <w:r w:rsidRPr="003702E2">
              <w:rPr>
                <w:b/>
              </w:rPr>
              <w:t>Language Arts:</w:t>
            </w:r>
            <w:r w:rsidRPr="008A307F">
              <w:t xml:space="preserve"> </w:t>
            </w:r>
            <w:proofErr w:type="spellStart"/>
            <w:r w:rsidRPr="008A307F">
              <w:t>Jj</w:t>
            </w:r>
            <w:proofErr w:type="spellEnd"/>
            <w:r w:rsidRPr="008A307F">
              <w:t xml:space="preserve"> Puppet</w:t>
            </w:r>
          </w:p>
          <w:p w14:paraId="1B26B273" w14:textId="77777777" w:rsidR="00D61F1D" w:rsidRPr="008A307F" w:rsidRDefault="00D61F1D" w:rsidP="00D61F1D">
            <w:pPr>
              <w:pStyle w:val="ListParagraph"/>
              <w:numPr>
                <w:ilvl w:val="0"/>
                <w:numId w:val="1"/>
              </w:numPr>
            </w:pPr>
            <w:r w:rsidRPr="003702E2">
              <w:rPr>
                <w:b/>
              </w:rPr>
              <w:t>Language Arts:</w:t>
            </w:r>
            <w:r w:rsidRPr="008A307F">
              <w:t xml:space="preserve"> </w:t>
            </w:r>
            <w:proofErr w:type="spellStart"/>
            <w:r w:rsidRPr="008A307F">
              <w:t>Jj</w:t>
            </w:r>
            <w:proofErr w:type="spellEnd"/>
            <w:r w:rsidRPr="008A307F">
              <w:t xml:space="preserve"> Headband</w:t>
            </w:r>
          </w:p>
          <w:p w14:paraId="3698B162" w14:textId="77777777" w:rsidR="00D61F1D" w:rsidRDefault="00D61F1D" w:rsidP="00D61F1D">
            <w:pPr>
              <w:pStyle w:val="ListParagraph"/>
              <w:numPr>
                <w:ilvl w:val="0"/>
                <w:numId w:val="1"/>
              </w:numPr>
            </w:pPr>
            <w:r w:rsidRPr="003702E2">
              <w:rPr>
                <w:b/>
              </w:rPr>
              <w:t>Language Arts:</w:t>
            </w:r>
            <w:r w:rsidRPr="008A307F">
              <w:t xml:space="preserve"> My </w:t>
            </w:r>
            <w:proofErr w:type="spellStart"/>
            <w:r w:rsidRPr="008A307F">
              <w:t>Jj</w:t>
            </w:r>
            <w:proofErr w:type="spellEnd"/>
            <w:r w:rsidRPr="008A307F">
              <w:t xml:space="preserve"> Book</w:t>
            </w:r>
          </w:p>
          <w:p w14:paraId="1AD9BAA5" w14:textId="77777777" w:rsidR="00D61F1D" w:rsidRPr="008A307F" w:rsidRDefault="00D61F1D" w:rsidP="00D61F1D">
            <w:pPr>
              <w:pStyle w:val="ListParagraph"/>
              <w:numPr>
                <w:ilvl w:val="0"/>
                <w:numId w:val="1"/>
              </w:numPr>
            </w:pPr>
            <w:r w:rsidRPr="003702E2">
              <w:rPr>
                <w:b/>
              </w:rPr>
              <w:t>Math:</w:t>
            </w:r>
            <w:r>
              <w:t xml:space="preserve"> Number 7 Fun Page</w:t>
            </w:r>
          </w:p>
          <w:p w14:paraId="2DDA0EB4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2172E32A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lastRenderedPageBreak/>
              <w:t>Language Arts:</w:t>
            </w:r>
          </w:p>
          <w:p w14:paraId="4F817895" w14:textId="77777777" w:rsidR="00D61F1D" w:rsidRPr="005311E3" w:rsidRDefault="00D61F1D" w:rsidP="00D61F1D">
            <w:pPr>
              <w:pStyle w:val="ListParagraph"/>
              <w:numPr>
                <w:ilvl w:val="0"/>
                <w:numId w:val="8"/>
              </w:numPr>
            </w:pPr>
            <w:r w:rsidRPr="005311E3">
              <w:t>My First School Book – Letter J page 44 &amp; 45</w:t>
            </w:r>
          </w:p>
          <w:p w14:paraId="34FBBA0E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81D8154" w14:textId="77777777" w:rsidR="00D61F1D" w:rsidRDefault="00D61F1D" w:rsidP="00D61F1D">
            <w:pPr>
              <w:pStyle w:val="ListParagraph"/>
              <w:numPr>
                <w:ilvl w:val="0"/>
                <w:numId w:val="9"/>
              </w:numPr>
            </w:pPr>
            <w:r w:rsidRPr="005311E3">
              <w:t>My First School Book – Writing 7 – page 85</w:t>
            </w:r>
          </w:p>
          <w:p w14:paraId="4FED0002" w14:textId="77777777" w:rsidR="001940C6" w:rsidRDefault="00D61F1D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  <w:r w:rsidR="003702E2">
              <w:rPr>
                <w:b/>
              </w:rPr>
              <w:t xml:space="preserve"> </w:t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</w:r>
            <w:r w:rsidR="003702E2">
              <w:rPr>
                <w:b/>
              </w:rPr>
              <w:softHyphen/>
              <w:t>____________________________________________________________</w:t>
            </w:r>
          </w:p>
          <w:p w14:paraId="52262657" w14:textId="77777777" w:rsidR="004127A0" w:rsidRDefault="004127A0" w:rsidP="00F9353B">
            <w:pPr>
              <w:rPr>
                <w:b/>
              </w:rPr>
            </w:pPr>
          </w:p>
          <w:p w14:paraId="5ECA36D2" w14:textId="25A29C10" w:rsidR="004127A0" w:rsidRPr="00AA29BB" w:rsidRDefault="00AA29BB" w:rsidP="00F9353B">
            <w:r>
              <w:rPr>
                <w:b/>
              </w:rPr>
              <w:t xml:space="preserve">PARENTS:  </w:t>
            </w:r>
            <w:r>
              <w:t xml:space="preserve">Pre-read the informational material on Thoroughness – pages 1 &amp; 2 – located on </w:t>
            </w:r>
            <w:proofErr w:type="spellStart"/>
            <w:r>
              <w:t>weebly</w:t>
            </w:r>
            <w:proofErr w:type="spellEnd"/>
          </w:p>
        </w:tc>
        <w:tc>
          <w:tcPr>
            <w:tcW w:w="3078" w:type="dxa"/>
          </w:tcPr>
          <w:p w14:paraId="563A9E75" w14:textId="77777777" w:rsidR="00F9353B" w:rsidRDefault="00F9353B" w:rsidP="00F9353B"/>
          <w:p w14:paraId="21DDCB6B" w14:textId="77777777" w:rsidR="001B25A2" w:rsidRDefault="001B25A2" w:rsidP="00F9353B"/>
          <w:p w14:paraId="54D18456" w14:textId="77777777" w:rsidR="001B25A2" w:rsidRDefault="001B25A2" w:rsidP="00F9353B"/>
          <w:p w14:paraId="04CEC77D" w14:textId="77777777" w:rsidR="001B25A2" w:rsidRDefault="001B25A2" w:rsidP="00F9353B"/>
          <w:p w14:paraId="0BC7BDA3" w14:textId="77777777" w:rsidR="001B25A2" w:rsidRDefault="001B25A2" w:rsidP="00F9353B"/>
          <w:p w14:paraId="08C2C4AD" w14:textId="77777777" w:rsidR="001B25A2" w:rsidRDefault="001B25A2" w:rsidP="00F9353B"/>
          <w:p w14:paraId="1A592724" w14:textId="77777777" w:rsidR="001B25A2" w:rsidRDefault="001B25A2" w:rsidP="00F9353B"/>
          <w:p w14:paraId="3A8E1614" w14:textId="77777777" w:rsidR="00761108" w:rsidRDefault="00761108" w:rsidP="00F9353B">
            <w:r>
              <w:t>Fine Motor Skills</w:t>
            </w:r>
          </w:p>
          <w:p w14:paraId="77F1D048" w14:textId="77777777" w:rsidR="00761108" w:rsidRDefault="00761108" w:rsidP="00F9353B">
            <w:r>
              <w:t>Letter Sound Identification</w:t>
            </w:r>
          </w:p>
          <w:p w14:paraId="5FA2BC19" w14:textId="77777777" w:rsidR="00761108" w:rsidRDefault="00761108" w:rsidP="00F9353B">
            <w:r>
              <w:t>Beginning Reading</w:t>
            </w:r>
          </w:p>
          <w:p w14:paraId="664AA40D" w14:textId="32292E4E" w:rsidR="00761108" w:rsidRDefault="00761108" w:rsidP="00F9353B">
            <w:r>
              <w:t>Number Identification</w:t>
            </w:r>
          </w:p>
          <w:p w14:paraId="70E23169" w14:textId="77777777" w:rsidR="00761108" w:rsidRDefault="00761108" w:rsidP="00F9353B"/>
          <w:p w14:paraId="308E897F" w14:textId="77777777" w:rsidR="00761108" w:rsidRDefault="00761108" w:rsidP="00F9353B"/>
          <w:p w14:paraId="673DACD1" w14:textId="70A9E58B" w:rsidR="00761108" w:rsidRDefault="00761108" w:rsidP="00F9353B">
            <w:r>
              <w:t>Proper Letter Formation</w:t>
            </w:r>
          </w:p>
          <w:p w14:paraId="441BCC68" w14:textId="77777777" w:rsidR="00761108" w:rsidRDefault="00761108" w:rsidP="00F9353B"/>
          <w:p w14:paraId="5E233E4C" w14:textId="3948A265" w:rsidR="00761108" w:rsidRDefault="00761108" w:rsidP="00F9353B">
            <w:r>
              <w:t>Number Writing</w:t>
            </w:r>
          </w:p>
          <w:p w14:paraId="6A49CB0E" w14:textId="77777777" w:rsidR="00761108" w:rsidRDefault="00761108" w:rsidP="00F9353B">
            <w:r>
              <w:t>Reading</w:t>
            </w:r>
          </w:p>
          <w:p w14:paraId="2BFFCF99" w14:textId="77777777" w:rsidR="00AA29BB" w:rsidRDefault="00AA29BB" w:rsidP="00F9353B"/>
          <w:p w14:paraId="0EA60A22" w14:textId="0FCBEF8F" w:rsidR="00AA29BB" w:rsidRDefault="00AA29BB" w:rsidP="00F9353B">
            <w:r>
              <w:t>Character Trait Development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4741563A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Thursday:  At Home</w:t>
            </w:r>
            <w:r w:rsidR="00A466D5">
              <w:rPr>
                <w:b/>
              </w:rPr>
              <w:t xml:space="preserve"> (1/6</w:t>
            </w:r>
            <w:r w:rsidR="00FF44C5" w:rsidRPr="001475B2">
              <w:rPr>
                <w:b/>
              </w:rPr>
              <w:t>)</w:t>
            </w:r>
          </w:p>
          <w:p w14:paraId="1B5803DB" w14:textId="77777777" w:rsidR="005311E3" w:rsidRDefault="005311E3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79B6DD6" w14:textId="77777777" w:rsidR="00D61F1D" w:rsidRPr="00E807C5" w:rsidRDefault="00D61F1D" w:rsidP="00D61F1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00D192BF" w14:textId="5F06F173" w:rsidR="00D61F1D" w:rsidRPr="00E807C5" w:rsidRDefault="00D61F1D" w:rsidP="00D61F1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The Letter J – please use pencil, erase and rewrite if necessary</w:t>
            </w:r>
          </w:p>
          <w:p w14:paraId="66FD225C" w14:textId="5F4B0EEE" w:rsidR="00D61F1D" w:rsidRPr="00D61F1D" w:rsidRDefault="00D61F1D" w:rsidP="00D61F1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Jack Be Nimble – Circle all J’s on the page, write total number on bottom, and draw a rectangle around the rhyming words</w:t>
            </w:r>
          </w:p>
          <w:p w14:paraId="4522F488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690BE5FD" w14:textId="77777777" w:rsidR="00D61F1D" w:rsidRPr="005311E3" w:rsidRDefault="00D61F1D" w:rsidP="00D61F1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Rote Counting</w:t>
            </w:r>
          </w:p>
          <w:p w14:paraId="0882F9EC" w14:textId="77777777" w:rsidR="00D61F1D" w:rsidRPr="00563A5A" w:rsidRDefault="00D61F1D" w:rsidP="00D61F1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Connect the Dot Letters</w:t>
            </w:r>
          </w:p>
          <w:p w14:paraId="23BA9280" w14:textId="77777777" w:rsidR="00D61F1D" w:rsidRPr="00AA29BB" w:rsidRDefault="00D61F1D" w:rsidP="00D61F1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I Can Write 7 – follow directions on page.  Write the number, not the word (seven).</w:t>
            </w:r>
          </w:p>
          <w:p w14:paraId="1DB205A9" w14:textId="77777777" w:rsidR="00AA29BB" w:rsidRDefault="00AA29BB" w:rsidP="00AA29B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DD2A38D" w14:textId="2753348E" w:rsidR="00AA29BB" w:rsidRPr="00AA29BB" w:rsidRDefault="00AA29BB" w:rsidP="00AA29B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Read page 4 from the Thoroughness Character packet – point out each time Thoroughness is shown in the life of an alligator</w:t>
            </w:r>
          </w:p>
          <w:p w14:paraId="3E13F072" w14:textId="77777777" w:rsidR="00AA29BB" w:rsidRDefault="00AA29BB" w:rsidP="00AA29B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319C1FE1" w14:textId="7D8221DD" w:rsidR="00AA29BB" w:rsidRPr="00AA29BB" w:rsidRDefault="00AA29BB" w:rsidP="00AA29B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My Big World – Read fron</w:t>
            </w:r>
            <w:r w:rsidR="00165CAF">
              <w:t>t cover and answer the question</w:t>
            </w:r>
            <w:r>
              <w:t xml:space="preserve"> at the bottom of the page directly on the magazine cover.</w:t>
            </w:r>
          </w:p>
          <w:p w14:paraId="057727DF" w14:textId="3095BC19" w:rsidR="00AA29BB" w:rsidRPr="00AA29BB" w:rsidRDefault="00AA29BB" w:rsidP="00AA29B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Watch the video listed at the top of the page.</w:t>
            </w:r>
          </w:p>
          <w:p w14:paraId="32A86A9B" w14:textId="087B6E08" w:rsidR="001940C6" w:rsidRPr="001475B2" w:rsidRDefault="00D61F1D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  <w:r w:rsidR="003702E2">
              <w:rPr>
                <w:b/>
              </w:rPr>
              <w:t xml:space="preserve"> ____________________________________________________________</w:t>
            </w:r>
          </w:p>
        </w:tc>
        <w:tc>
          <w:tcPr>
            <w:tcW w:w="3078" w:type="dxa"/>
          </w:tcPr>
          <w:p w14:paraId="3F2944E5" w14:textId="77777777" w:rsidR="00F9353B" w:rsidRDefault="00F9353B" w:rsidP="00F9353B"/>
          <w:p w14:paraId="2D44D67D" w14:textId="77777777" w:rsidR="00761108" w:rsidRDefault="00761108" w:rsidP="00F9353B"/>
          <w:p w14:paraId="7CAAB429" w14:textId="77777777" w:rsidR="00761108" w:rsidRDefault="00761108" w:rsidP="00F9353B">
            <w:r>
              <w:t>ABC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</w:t>
            </w:r>
          </w:p>
          <w:p w14:paraId="7CADBE6A" w14:textId="77777777" w:rsidR="00761108" w:rsidRDefault="00761108" w:rsidP="00F9353B">
            <w:r>
              <w:t>Letter Formation</w:t>
            </w:r>
          </w:p>
          <w:p w14:paraId="2AF373A8" w14:textId="77777777" w:rsidR="00761108" w:rsidRDefault="00761108" w:rsidP="00F9353B">
            <w:r>
              <w:t>Letter Identification and Nursery Rhyme</w:t>
            </w:r>
          </w:p>
          <w:p w14:paraId="5A068E33" w14:textId="77777777" w:rsidR="00761108" w:rsidRDefault="00761108" w:rsidP="00F9353B"/>
          <w:p w14:paraId="488A11BE" w14:textId="77777777" w:rsidR="00761108" w:rsidRDefault="00761108" w:rsidP="00F9353B">
            <w:r>
              <w:t>Rote Counting</w:t>
            </w:r>
          </w:p>
          <w:p w14:paraId="2FC97682" w14:textId="77777777" w:rsidR="00761108" w:rsidRDefault="00761108" w:rsidP="00F9353B">
            <w:r>
              <w:t>Number Order</w:t>
            </w:r>
          </w:p>
          <w:p w14:paraId="328ACDC4" w14:textId="77777777" w:rsidR="00761108" w:rsidRDefault="00761108" w:rsidP="00F9353B">
            <w:r>
              <w:t>Number Writing</w:t>
            </w:r>
          </w:p>
          <w:p w14:paraId="1204A036" w14:textId="77777777" w:rsidR="00761108" w:rsidRDefault="00761108" w:rsidP="00F9353B"/>
          <w:p w14:paraId="518FED86" w14:textId="77777777" w:rsidR="00AA29BB" w:rsidRDefault="00AA29BB" w:rsidP="00F9353B"/>
          <w:p w14:paraId="3E82BC68" w14:textId="77777777" w:rsidR="00AA29BB" w:rsidRDefault="00AA29BB" w:rsidP="00F9353B">
            <w:r>
              <w:t>Character Trait Development</w:t>
            </w:r>
          </w:p>
          <w:p w14:paraId="3882BD6B" w14:textId="77777777" w:rsidR="00AA29BB" w:rsidRDefault="00AA29BB" w:rsidP="00F9353B"/>
          <w:p w14:paraId="26392D17" w14:textId="7F0510B4" w:rsidR="00AA29BB" w:rsidRDefault="00D32098" w:rsidP="00F9353B">
            <w:r>
              <w:t>Frozen/Melting – States of Matter</w:t>
            </w:r>
          </w:p>
          <w:p w14:paraId="12CE427F" w14:textId="77777777" w:rsidR="00D32098" w:rsidRDefault="00D32098" w:rsidP="00F9353B"/>
          <w:p w14:paraId="020E8DAF" w14:textId="76AB5C17" w:rsidR="00AA29BB" w:rsidRDefault="00761108" w:rsidP="00F9353B">
            <w:r>
              <w:t>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F67C111" w14:textId="16382311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A466D5">
              <w:rPr>
                <w:b/>
              </w:rPr>
              <w:t xml:space="preserve"> (1/7</w:t>
            </w:r>
            <w:r w:rsidR="00FF44C5" w:rsidRPr="001475B2">
              <w:rPr>
                <w:b/>
              </w:rPr>
              <w:t>)</w:t>
            </w:r>
          </w:p>
          <w:p w14:paraId="680EA4D5" w14:textId="77777777" w:rsidR="005311E3" w:rsidRDefault="005311E3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4D65E77" w14:textId="4416A7F6" w:rsidR="005311E3" w:rsidRPr="005311E3" w:rsidRDefault="005311E3" w:rsidP="00D61F1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F7609A4" w14:textId="237FFC3F" w:rsidR="005311E3" w:rsidRPr="005311E3" w:rsidRDefault="005311E3" w:rsidP="00D61F1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All About the Letter J – follow directions on the page</w:t>
            </w:r>
          </w:p>
          <w:p w14:paraId="7FFCB7C7" w14:textId="6B8ED217" w:rsidR="005311E3" w:rsidRPr="00D61F1D" w:rsidRDefault="007909A5" w:rsidP="00D61F1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Letters &amp; Sounds – follow directions on the page.</w:t>
            </w:r>
          </w:p>
          <w:p w14:paraId="6ACEF35E" w14:textId="77777777" w:rsidR="00D61F1D" w:rsidRDefault="00D61F1D" w:rsidP="00D61F1D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8005EA5" w14:textId="2DD2A0B0" w:rsidR="00D61F1D" w:rsidRPr="007909A5" w:rsidRDefault="00D61F1D" w:rsidP="00D61F1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Skip Counting by 10’s to 100</w:t>
            </w:r>
          </w:p>
          <w:p w14:paraId="611E9A3D" w14:textId="0EDF8845" w:rsidR="007909A5" w:rsidRPr="00D32098" w:rsidRDefault="007909A5" w:rsidP="00D61F1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Number Practice – trace and write 7 on all lines.  Do not write the word (seven)- instead, please write the number 7.</w:t>
            </w:r>
          </w:p>
          <w:p w14:paraId="005ED85C" w14:textId="77777777" w:rsidR="00D32098" w:rsidRDefault="00D32098" w:rsidP="00D32098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50C3D86" w14:textId="42A1CB69" w:rsidR="00D32098" w:rsidRPr="00D32098" w:rsidRDefault="00D32098" w:rsidP="00D3209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Continue reading page 5 of the Character Trait packet.  </w:t>
            </w:r>
          </w:p>
          <w:p w14:paraId="510F2040" w14:textId="77777777" w:rsidR="00D32098" w:rsidRPr="00D32098" w:rsidRDefault="00D32098" w:rsidP="00D3209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Neatly color page 10 of the Character packet and return with the homework packet.</w:t>
            </w:r>
          </w:p>
          <w:p w14:paraId="754F9E9B" w14:textId="77777777" w:rsidR="00D32098" w:rsidRDefault="00D32098" w:rsidP="00D32098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1DAAB30" w14:textId="4377DC20" w:rsidR="00D32098" w:rsidRPr="006579C6" w:rsidRDefault="006579C6" w:rsidP="00D32098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My Big World –</w:t>
            </w:r>
            <w:r w:rsidR="00275368">
              <w:t xml:space="preserve"> r</w:t>
            </w:r>
            <w:bookmarkStart w:id="0" w:name="_GoBack"/>
            <w:bookmarkEnd w:id="0"/>
            <w:r>
              <w:t>ead page 2 &amp; 3 – Frozen &amp; Melting – write responses on the magazine</w:t>
            </w:r>
          </w:p>
          <w:p w14:paraId="728FEB05" w14:textId="7478A8A8" w:rsidR="006579C6" w:rsidRPr="00D32098" w:rsidRDefault="006579C6" w:rsidP="00D32098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My Big World – page 4 </w:t>
            </w:r>
            <w:r w:rsidR="008406C9">
              <w:t>–</w:t>
            </w:r>
            <w:r>
              <w:t xml:space="preserve"> Measurement</w:t>
            </w:r>
            <w:r w:rsidR="008406C9">
              <w:t xml:space="preserve"> – color neatly</w:t>
            </w:r>
          </w:p>
          <w:p w14:paraId="5A668A6C" w14:textId="0238F051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  <w:r w:rsidR="003702E2">
              <w:rPr>
                <w:b/>
              </w:rPr>
              <w:t xml:space="preserve"> ____________________________________________________________</w:t>
            </w:r>
          </w:p>
        </w:tc>
        <w:tc>
          <w:tcPr>
            <w:tcW w:w="3078" w:type="dxa"/>
          </w:tcPr>
          <w:p w14:paraId="0D7BBD8F" w14:textId="77777777" w:rsidR="00F9353B" w:rsidRDefault="00F9353B" w:rsidP="00F9353B"/>
          <w:p w14:paraId="5F23DD01" w14:textId="77777777" w:rsidR="00761108" w:rsidRDefault="00761108" w:rsidP="00F9353B"/>
          <w:p w14:paraId="5AF1F024" w14:textId="77777777" w:rsidR="00761108" w:rsidRDefault="00761108" w:rsidP="00F9353B">
            <w:r>
              <w:t>ABC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</w:t>
            </w:r>
          </w:p>
          <w:p w14:paraId="3F183D4A" w14:textId="77777777" w:rsidR="00761108" w:rsidRDefault="00761108" w:rsidP="00F9353B">
            <w:r>
              <w:t>Letter Writing</w:t>
            </w:r>
          </w:p>
          <w:p w14:paraId="63A61773" w14:textId="77777777" w:rsidR="00761108" w:rsidRDefault="00761108" w:rsidP="00F9353B">
            <w:r>
              <w:t xml:space="preserve">Letter </w:t>
            </w:r>
          </w:p>
          <w:p w14:paraId="75DE7D80" w14:textId="77777777" w:rsidR="00E117FC" w:rsidRDefault="00E117FC" w:rsidP="00F9353B"/>
          <w:p w14:paraId="738198D3" w14:textId="77777777" w:rsidR="00E117FC" w:rsidRDefault="00E117FC" w:rsidP="00F9353B">
            <w:r>
              <w:t>Skip Counting</w:t>
            </w:r>
          </w:p>
          <w:p w14:paraId="5D068160" w14:textId="77777777" w:rsidR="00E117FC" w:rsidRDefault="00E117FC" w:rsidP="00F9353B">
            <w:r>
              <w:t>Number Writing</w:t>
            </w:r>
          </w:p>
          <w:p w14:paraId="19F63D7C" w14:textId="77777777" w:rsidR="00E117FC" w:rsidRDefault="00E117FC" w:rsidP="00F9353B"/>
          <w:p w14:paraId="53EB3515" w14:textId="77777777" w:rsidR="008406C9" w:rsidRDefault="008406C9" w:rsidP="00F9353B"/>
          <w:p w14:paraId="016050CE" w14:textId="77777777" w:rsidR="008406C9" w:rsidRDefault="008406C9" w:rsidP="00F9353B">
            <w:r>
              <w:t>Character Trait Development</w:t>
            </w:r>
          </w:p>
          <w:p w14:paraId="537DEF42" w14:textId="77777777" w:rsidR="008406C9" w:rsidRDefault="008406C9" w:rsidP="00F9353B"/>
          <w:p w14:paraId="2150959D" w14:textId="77777777" w:rsidR="008406C9" w:rsidRDefault="008406C9" w:rsidP="00F9353B"/>
          <w:p w14:paraId="003477F2" w14:textId="17A7D718" w:rsidR="008406C9" w:rsidRDefault="008406C9" w:rsidP="00F9353B">
            <w:r>
              <w:t>Frozen/Melting – States of Matter</w:t>
            </w:r>
          </w:p>
          <w:p w14:paraId="7020068A" w14:textId="1CF36A0B" w:rsidR="008406C9" w:rsidRDefault="008406C9" w:rsidP="00F9353B">
            <w:r>
              <w:t>Measurement</w:t>
            </w:r>
          </w:p>
          <w:p w14:paraId="2AD93950" w14:textId="693A64A8" w:rsidR="00E117FC" w:rsidRDefault="00E117FC" w:rsidP="00F9353B">
            <w:r>
              <w:t>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77EA3C81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865"/>
    <w:multiLevelType w:val="hybridMultilevel"/>
    <w:tmpl w:val="2D22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4316"/>
    <w:multiLevelType w:val="hybridMultilevel"/>
    <w:tmpl w:val="8E88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9E9"/>
    <w:multiLevelType w:val="hybridMultilevel"/>
    <w:tmpl w:val="323E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CAF"/>
    <w:multiLevelType w:val="hybridMultilevel"/>
    <w:tmpl w:val="C862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107"/>
    <w:multiLevelType w:val="hybridMultilevel"/>
    <w:tmpl w:val="2D22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53DA"/>
    <w:multiLevelType w:val="hybridMultilevel"/>
    <w:tmpl w:val="64C4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9D3"/>
    <w:multiLevelType w:val="hybridMultilevel"/>
    <w:tmpl w:val="5D80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D0B"/>
    <w:multiLevelType w:val="hybridMultilevel"/>
    <w:tmpl w:val="C95E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4147"/>
    <w:multiLevelType w:val="hybridMultilevel"/>
    <w:tmpl w:val="596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342D9"/>
    <w:multiLevelType w:val="hybridMultilevel"/>
    <w:tmpl w:val="8F7A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41B6"/>
    <w:multiLevelType w:val="hybridMultilevel"/>
    <w:tmpl w:val="755C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6279E"/>
    <w:multiLevelType w:val="hybridMultilevel"/>
    <w:tmpl w:val="44C8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505D"/>
    <w:multiLevelType w:val="hybridMultilevel"/>
    <w:tmpl w:val="2E64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F5C5F"/>
    <w:multiLevelType w:val="hybridMultilevel"/>
    <w:tmpl w:val="34F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07B46"/>
    <w:multiLevelType w:val="hybridMultilevel"/>
    <w:tmpl w:val="D724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6E6A"/>
    <w:multiLevelType w:val="hybridMultilevel"/>
    <w:tmpl w:val="792A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91B57"/>
    <w:multiLevelType w:val="hybridMultilevel"/>
    <w:tmpl w:val="610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46B86"/>
    <w:multiLevelType w:val="hybridMultilevel"/>
    <w:tmpl w:val="63E6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27E74"/>
    <w:multiLevelType w:val="hybridMultilevel"/>
    <w:tmpl w:val="624A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66145"/>
    <w:multiLevelType w:val="hybridMultilevel"/>
    <w:tmpl w:val="735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51452"/>
    <w:multiLevelType w:val="hybridMultilevel"/>
    <w:tmpl w:val="F674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9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 w:numId="19">
    <w:abstractNumId w:val="1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00A35"/>
    <w:rsid w:val="000E190B"/>
    <w:rsid w:val="001475B2"/>
    <w:rsid w:val="00165CAF"/>
    <w:rsid w:val="001940C6"/>
    <w:rsid w:val="001B197F"/>
    <w:rsid w:val="001B25A2"/>
    <w:rsid w:val="001B2C93"/>
    <w:rsid w:val="001E1513"/>
    <w:rsid w:val="00275368"/>
    <w:rsid w:val="002A07EE"/>
    <w:rsid w:val="003702E2"/>
    <w:rsid w:val="004127A0"/>
    <w:rsid w:val="00430B98"/>
    <w:rsid w:val="00446748"/>
    <w:rsid w:val="00471E30"/>
    <w:rsid w:val="005311E3"/>
    <w:rsid w:val="00563A5A"/>
    <w:rsid w:val="005660D4"/>
    <w:rsid w:val="005F19D3"/>
    <w:rsid w:val="006579C6"/>
    <w:rsid w:val="00761108"/>
    <w:rsid w:val="007909A5"/>
    <w:rsid w:val="007C3B55"/>
    <w:rsid w:val="008406C9"/>
    <w:rsid w:val="008A307F"/>
    <w:rsid w:val="009C069D"/>
    <w:rsid w:val="009E2552"/>
    <w:rsid w:val="00A466D5"/>
    <w:rsid w:val="00A91883"/>
    <w:rsid w:val="00AA29BB"/>
    <w:rsid w:val="00D32098"/>
    <w:rsid w:val="00D61F1D"/>
    <w:rsid w:val="00DC5C1C"/>
    <w:rsid w:val="00E117FC"/>
    <w:rsid w:val="00E807C5"/>
    <w:rsid w:val="00F9353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56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cp:lastPrinted>2017-12-15T17:20:00Z</cp:lastPrinted>
  <dcterms:created xsi:type="dcterms:W3CDTF">2018-01-02T22:31:00Z</dcterms:created>
  <dcterms:modified xsi:type="dcterms:W3CDTF">2018-01-02T22:31:00Z</dcterms:modified>
</cp:coreProperties>
</file>