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6A1FE" w14:textId="7F002928" w:rsidR="000E190B" w:rsidRDefault="000E190B" w:rsidP="00193CF6">
      <w:pPr>
        <w:pStyle w:val="Header"/>
        <w:tabs>
          <w:tab w:val="center" w:pos="5486"/>
          <w:tab w:val="left" w:pos="9680"/>
        </w:tabs>
        <w:jc w:val="center"/>
        <w:rPr>
          <w:b/>
        </w:rPr>
      </w:pPr>
      <w:r>
        <w:rPr>
          <w:b/>
        </w:rPr>
        <w:t>Student A</w:t>
      </w:r>
      <w:r w:rsidR="00F8353A">
        <w:rPr>
          <w:b/>
        </w:rPr>
        <w:t>s</w:t>
      </w:r>
      <w:r w:rsidR="006F73B5">
        <w:rPr>
          <w:b/>
        </w:rPr>
        <w:t>signmen</w:t>
      </w:r>
      <w:r w:rsidR="00E70E32">
        <w:rPr>
          <w:b/>
        </w:rPr>
        <w:t>ts for Learning Period 6 (week 2</w:t>
      </w:r>
      <w:r w:rsidR="008576ED">
        <w:rPr>
          <w:b/>
        </w:rPr>
        <w:t>)</w:t>
      </w:r>
    </w:p>
    <w:p w14:paraId="54B39B1C" w14:textId="77777777" w:rsidR="000E190B" w:rsidRPr="00033B50" w:rsidRDefault="000E190B" w:rsidP="000E190B">
      <w:pPr>
        <w:pStyle w:val="Header"/>
        <w:jc w:val="center"/>
        <w:rPr>
          <w:b/>
        </w:rPr>
      </w:pPr>
    </w:p>
    <w:p w14:paraId="6A9D551A" w14:textId="77777777" w:rsidR="000E190B" w:rsidRPr="008B4C8D" w:rsidRDefault="000E190B" w:rsidP="000E190B">
      <w:pPr>
        <w:rPr>
          <w:sz w:val="8"/>
        </w:rPr>
      </w:pPr>
    </w:p>
    <w:p w14:paraId="30D6BEEE" w14:textId="291A92A8" w:rsidR="000E190B" w:rsidRPr="0031539F" w:rsidRDefault="000E190B" w:rsidP="000E190B">
      <w:pPr>
        <w:rPr>
          <w:b/>
        </w:rPr>
      </w:pPr>
      <w:r w:rsidRPr="0031539F">
        <w:rPr>
          <w:b/>
        </w:rPr>
        <w:t>S</w:t>
      </w:r>
      <w:r>
        <w:rPr>
          <w:b/>
        </w:rPr>
        <w:t>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  TK</w:t>
      </w:r>
    </w:p>
    <w:p w14:paraId="39678D4C" w14:textId="77777777" w:rsidR="000E190B" w:rsidRPr="0031539F" w:rsidRDefault="000E190B" w:rsidP="000E190B">
      <w:pPr>
        <w:rPr>
          <w:b/>
        </w:rPr>
      </w:pPr>
    </w:p>
    <w:p w14:paraId="44AE87F5" w14:textId="77777777" w:rsidR="000E190B" w:rsidRPr="0031539F" w:rsidRDefault="000E190B" w:rsidP="000E190B"/>
    <w:p w14:paraId="356F0AEA" w14:textId="5F60A305" w:rsidR="001B197F" w:rsidRPr="001B197F" w:rsidRDefault="001B197F" w:rsidP="00F9353B"/>
    <w:p w14:paraId="1F7F93E8" w14:textId="7B1E2EF9" w:rsidR="00F9353B" w:rsidRDefault="00E70E32" w:rsidP="00F9353B">
      <w:r>
        <w:rPr>
          <w:b/>
        </w:rPr>
        <w:t>LP 6 (week 2</w:t>
      </w:r>
      <w:r w:rsidR="001B197F" w:rsidRPr="00797767">
        <w:rPr>
          <w:b/>
        </w:rPr>
        <w:t>)</w:t>
      </w:r>
      <w:r w:rsidR="00F9353B" w:rsidRPr="00797767">
        <w:rPr>
          <w:b/>
        </w:rPr>
        <w:tab/>
      </w:r>
      <w:r w:rsidR="00F9353B">
        <w:tab/>
      </w:r>
      <w:r w:rsidR="00F9353B">
        <w:tab/>
      </w:r>
      <w:r w:rsidR="00F9353B" w:rsidRPr="00F9353B">
        <w:rPr>
          <w:b/>
        </w:rPr>
        <w:t>Lessons</w:t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797767">
        <w:rPr>
          <w:b/>
        </w:rPr>
        <w:t>S</w:t>
      </w:r>
      <w:r w:rsidR="00F9353B" w:rsidRPr="00F9353B">
        <w:rPr>
          <w:b/>
        </w:rPr>
        <w:t>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3078"/>
      </w:tblGrid>
      <w:tr w:rsidR="001940C6" w14:paraId="60EDCF15" w14:textId="77777777" w:rsidTr="001940C6">
        <w:tc>
          <w:tcPr>
            <w:tcW w:w="7938" w:type="dxa"/>
          </w:tcPr>
          <w:p w14:paraId="7C59FFF2" w14:textId="0E793C14" w:rsidR="00F9353B" w:rsidRPr="0071216C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Monday:  In Class</w:t>
            </w:r>
            <w:r w:rsidR="00E70E32">
              <w:rPr>
                <w:b/>
              </w:rPr>
              <w:t xml:space="preserve"> (1-8-18</w:t>
            </w:r>
            <w:r w:rsidR="006F5A40" w:rsidRPr="0071216C">
              <w:rPr>
                <w:b/>
              </w:rPr>
              <w:t>)</w:t>
            </w:r>
          </w:p>
          <w:p w14:paraId="2D3E8F39" w14:textId="4E6D0089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Silent Reading</w:t>
            </w:r>
            <w:r w:rsidR="00F73DD2">
              <w:rPr>
                <w:b/>
              </w:rPr>
              <w:t xml:space="preserve"> and B writing page</w:t>
            </w:r>
          </w:p>
          <w:p w14:paraId="4E110745" w14:textId="53ADE165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 xml:space="preserve">Rug:  </w:t>
            </w:r>
            <w:r w:rsidRPr="00F73DD2">
              <w:t>ABC’s, Calendar</w:t>
            </w:r>
            <w:r w:rsidR="00E70E32" w:rsidRPr="00F73DD2">
              <w:t xml:space="preserve">, Colors, Shapes, </w:t>
            </w:r>
            <w:r w:rsidRPr="00F73DD2">
              <w:t xml:space="preserve">Rhyming, Counting, </w:t>
            </w:r>
            <w:r w:rsidR="00F73DD2" w:rsidRPr="00F73DD2">
              <w:t>Skip Counting, Ten Frame, Beginning Reading, Blending, and Segmenting</w:t>
            </w:r>
          </w:p>
          <w:p w14:paraId="7B48394F" w14:textId="77777777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Centers:</w:t>
            </w:r>
          </w:p>
          <w:p w14:paraId="79868360" w14:textId="5AA1CEE1" w:rsidR="006F5A40" w:rsidRPr="00E57123" w:rsidRDefault="00E70E32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Language Arts: </w:t>
            </w:r>
            <w:r w:rsidR="00E57123">
              <w:t>Colors in the Cold</w:t>
            </w:r>
          </w:p>
          <w:p w14:paraId="4BAB8CE3" w14:textId="6F47F187" w:rsidR="00E57123" w:rsidRPr="00E57123" w:rsidRDefault="00E70E32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Math: </w:t>
            </w:r>
            <w:r w:rsidR="00E57123">
              <w:t>Hexagon</w:t>
            </w:r>
            <w:r w:rsidR="003A6F27">
              <w:t>s</w:t>
            </w:r>
          </w:p>
          <w:p w14:paraId="790246FF" w14:textId="0CF67A3D" w:rsidR="00E57123" w:rsidRPr="00E70E32" w:rsidRDefault="00E70E32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Math: </w:t>
            </w:r>
            <w:r w:rsidR="00E57123">
              <w:t xml:space="preserve"> Snowman Number Order</w:t>
            </w:r>
          </w:p>
          <w:p w14:paraId="36BAE8B8" w14:textId="4731B32F" w:rsidR="00E70E32" w:rsidRPr="00E70E32" w:rsidRDefault="00E70E32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Language Arts: B Headband</w:t>
            </w:r>
          </w:p>
          <w:p w14:paraId="3B7EA360" w14:textId="58B3F44E" w:rsidR="00E70E32" w:rsidRPr="00E70E32" w:rsidRDefault="00E70E32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Language Arts: Benny Bear Puppet</w:t>
            </w:r>
          </w:p>
          <w:p w14:paraId="4FBD1088" w14:textId="0AB03333" w:rsidR="00E70E32" w:rsidRPr="00CF1607" w:rsidRDefault="00E70E32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Language Arts: My Bb Book</w:t>
            </w:r>
          </w:p>
          <w:p w14:paraId="336F63B5" w14:textId="77777777" w:rsidR="00CF1607" w:rsidRDefault="00CF1607" w:rsidP="00CF1607">
            <w:pPr>
              <w:rPr>
                <w:b/>
              </w:rPr>
            </w:pPr>
            <w:r>
              <w:rPr>
                <w:b/>
              </w:rPr>
              <w:t>Lunch Recess</w:t>
            </w:r>
          </w:p>
          <w:p w14:paraId="0C8A6C27" w14:textId="77777777" w:rsidR="00E70E32" w:rsidRDefault="00F73DD2" w:rsidP="00CF1607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58847A50" w14:textId="0E208118" w:rsidR="00F73DD2" w:rsidRPr="00F73DD2" w:rsidRDefault="00F73DD2" w:rsidP="00F73DD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My First School Book – letter B</w:t>
            </w:r>
          </w:p>
          <w:p w14:paraId="100536D6" w14:textId="77777777" w:rsidR="00F73DD2" w:rsidRDefault="00F73DD2" w:rsidP="00F73DD2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3A37EC83" w14:textId="146A55DF" w:rsidR="00F73DD2" w:rsidRPr="00F73DD2" w:rsidRDefault="00F73DD2" w:rsidP="00F73DD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My First School Book – number 8</w:t>
            </w:r>
          </w:p>
          <w:p w14:paraId="183AE3DD" w14:textId="77777777" w:rsidR="00CF1607" w:rsidRDefault="00CF1607" w:rsidP="00CF1607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28068BB7" w14:textId="3DE4F63D" w:rsidR="00CF1607" w:rsidRPr="00CF1607" w:rsidRDefault="00CF1607" w:rsidP="00CF1607">
            <w:pPr>
              <w:pStyle w:val="ListParagraph"/>
              <w:numPr>
                <w:ilvl w:val="0"/>
                <w:numId w:val="2"/>
              </w:numPr>
            </w:pPr>
            <w:r w:rsidRPr="00CF1607">
              <w:t>Artic/Antarctica Animals - Video</w:t>
            </w:r>
          </w:p>
          <w:p w14:paraId="23BCF0DC" w14:textId="13BED2C5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</w:t>
            </w:r>
            <w:r w:rsidR="00614F24">
              <w:rPr>
                <w:b/>
              </w:rPr>
              <w:t>g: (______________________________________________________________)</w:t>
            </w:r>
          </w:p>
        </w:tc>
        <w:tc>
          <w:tcPr>
            <w:tcW w:w="3078" w:type="dxa"/>
          </w:tcPr>
          <w:p w14:paraId="6BC7F6CF" w14:textId="77777777" w:rsidR="00F9353B" w:rsidRDefault="00F9353B" w:rsidP="00F9353B"/>
          <w:p w14:paraId="71544A24" w14:textId="77777777" w:rsidR="00FE24D0" w:rsidRDefault="00FE24D0" w:rsidP="00F9353B"/>
          <w:p w14:paraId="49AD4D20" w14:textId="77777777" w:rsidR="00FE24D0" w:rsidRDefault="00FE24D0" w:rsidP="00F9353B"/>
          <w:p w14:paraId="18749CD1" w14:textId="77777777" w:rsidR="00FE24D0" w:rsidRDefault="00FE24D0" w:rsidP="00F9353B"/>
          <w:p w14:paraId="4CB0CFBF" w14:textId="77777777" w:rsidR="00FE24D0" w:rsidRDefault="00FE24D0" w:rsidP="00F9353B"/>
          <w:p w14:paraId="361EB9B7" w14:textId="77777777" w:rsidR="00FE24D0" w:rsidRDefault="00FE24D0" w:rsidP="00F9353B">
            <w:r>
              <w:t>Beginning Reading Skills</w:t>
            </w:r>
          </w:p>
          <w:p w14:paraId="23D90CBC" w14:textId="77777777" w:rsidR="00FE24D0" w:rsidRDefault="00FE24D0" w:rsidP="00F9353B">
            <w:r>
              <w:t>Geometry</w:t>
            </w:r>
          </w:p>
          <w:p w14:paraId="6401AE77" w14:textId="77777777" w:rsidR="00FE24D0" w:rsidRDefault="00FE24D0" w:rsidP="00F9353B">
            <w:r>
              <w:t>Number Order</w:t>
            </w:r>
          </w:p>
          <w:p w14:paraId="1D7A15B7" w14:textId="18096F0F" w:rsidR="00FE24D0" w:rsidRDefault="00FE24D0" w:rsidP="00F9353B">
            <w:r>
              <w:t>Letter Sound Identification</w:t>
            </w:r>
          </w:p>
          <w:p w14:paraId="60219882" w14:textId="77777777" w:rsidR="00FE24D0" w:rsidRDefault="00FE24D0" w:rsidP="00F9353B">
            <w:r>
              <w:t>Beginning Sounds</w:t>
            </w:r>
          </w:p>
          <w:p w14:paraId="75407199" w14:textId="77777777" w:rsidR="00FE24D0" w:rsidRDefault="00FE24D0" w:rsidP="00F9353B">
            <w:r>
              <w:t>Beginning Reading Skills</w:t>
            </w:r>
          </w:p>
          <w:p w14:paraId="3EB67F67" w14:textId="77777777" w:rsidR="00FE24D0" w:rsidRDefault="00FE24D0" w:rsidP="00F9353B"/>
          <w:p w14:paraId="7A427AB7" w14:textId="77777777" w:rsidR="00FE24D0" w:rsidRDefault="00FE24D0" w:rsidP="00F9353B"/>
          <w:p w14:paraId="636AB8B0" w14:textId="77777777" w:rsidR="00FE24D0" w:rsidRDefault="00FE24D0" w:rsidP="00F9353B">
            <w:r>
              <w:t>Letter Formation</w:t>
            </w:r>
          </w:p>
          <w:p w14:paraId="6CFE3FE4" w14:textId="77777777" w:rsidR="00FE24D0" w:rsidRDefault="00FE24D0" w:rsidP="00F9353B"/>
          <w:p w14:paraId="70E606AF" w14:textId="77777777" w:rsidR="00FE24D0" w:rsidRDefault="00FE24D0" w:rsidP="00F9353B">
            <w:r>
              <w:t>Number Formation</w:t>
            </w:r>
          </w:p>
          <w:p w14:paraId="3BD7CFD1" w14:textId="77777777" w:rsidR="00FE24D0" w:rsidRDefault="00FE24D0" w:rsidP="00F9353B"/>
          <w:p w14:paraId="614C57A5" w14:textId="271AD5E4" w:rsidR="00FE24D0" w:rsidRDefault="00767938" w:rsidP="00F9353B">
            <w:r>
              <w:t xml:space="preserve">Cold Weather </w:t>
            </w:r>
            <w:r w:rsidR="00FE24D0">
              <w:t>Animals</w:t>
            </w:r>
          </w:p>
          <w:p w14:paraId="2270EAD6" w14:textId="38DC5D27" w:rsidR="00FE24D0" w:rsidRDefault="00FE24D0" w:rsidP="00F9353B">
            <w:r>
              <w:t>Reading</w:t>
            </w:r>
          </w:p>
        </w:tc>
      </w:tr>
      <w:tr w:rsidR="001940C6" w14:paraId="6893D13C" w14:textId="77777777" w:rsidTr="001940C6">
        <w:tc>
          <w:tcPr>
            <w:tcW w:w="7938" w:type="dxa"/>
          </w:tcPr>
          <w:p w14:paraId="1E2E5370" w14:textId="48CB4329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Tuesday:  At Home</w:t>
            </w:r>
            <w:r w:rsidR="00E70E32">
              <w:rPr>
                <w:b/>
              </w:rPr>
              <w:t xml:space="preserve"> (1-9-18</w:t>
            </w:r>
            <w:r w:rsidR="006F5A40" w:rsidRPr="0071216C">
              <w:rPr>
                <w:b/>
              </w:rPr>
              <w:t>)</w:t>
            </w:r>
          </w:p>
          <w:p w14:paraId="45CCEF6D" w14:textId="77777777" w:rsidR="00F73DD2" w:rsidRDefault="00F73DD2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620A10D2" w14:textId="13D4F946" w:rsidR="00F73DD2" w:rsidRPr="000A2C1D" w:rsidRDefault="00F73DD2" w:rsidP="00F73DD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1ED57E12" w14:textId="77777777" w:rsidR="000A2C1D" w:rsidRPr="000A2C1D" w:rsidRDefault="000A2C1D" w:rsidP="00F73DD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The Letter B Tracing</w:t>
            </w:r>
          </w:p>
          <w:p w14:paraId="7F523980" w14:textId="6C56847B" w:rsidR="000A2C1D" w:rsidRPr="000A2C1D" w:rsidRDefault="000A2C1D" w:rsidP="00F73DD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Color Pics Beginning with B</w:t>
            </w:r>
          </w:p>
          <w:p w14:paraId="3A2A9148" w14:textId="77777777" w:rsidR="000A2C1D" w:rsidRDefault="000A2C1D" w:rsidP="000A2C1D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554A2FD9" w14:textId="25F2283D" w:rsidR="000A2C1D" w:rsidRPr="000A2C1D" w:rsidRDefault="000A2C1D" w:rsidP="000A2C1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Rote Counting</w:t>
            </w:r>
          </w:p>
          <w:p w14:paraId="03E31D94" w14:textId="77777777" w:rsidR="000A2C1D" w:rsidRPr="000A2C1D" w:rsidRDefault="000A2C1D" w:rsidP="000A2C1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Number Order dot-to-dot</w:t>
            </w:r>
          </w:p>
          <w:p w14:paraId="3AF272DC" w14:textId="1A7D4EFB" w:rsidR="000A2C1D" w:rsidRPr="000A2C1D" w:rsidRDefault="000A2C1D" w:rsidP="000A2C1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Number 8 page</w:t>
            </w:r>
          </w:p>
          <w:p w14:paraId="14879D84" w14:textId="77777777" w:rsidR="000A2C1D" w:rsidRDefault="000A2C1D" w:rsidP="000A2C1D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232AF972" w14:textId="46C40C87" w:rsidR="000A2C1D" w:rsidRPr="00FD39D9" w:rsidRDefault="000A2C1D" w:rsidP="000A2C1D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My Big World – Penguins – read page 1, waddle like a penguin, and watch the video listed at the top of the page.</w:t>
            </w:r>
          </w:p>
          <w:p w14:paraId="447CEE23" w14:textId="77777777" w:rsidR="00FD39D9" w:rsidRDefault="00FD39D9" w:rsidP="00FD39D9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6A1536B2" w14:textId="74290765" w:rsidR="00FD39D9" w:rsidRPr="00FD39D9" w:rsidRDefault="00FD39D9" w:rsidP="00FD39D9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Will to be Thorough – page 8 of character packet – discuss the sections on, I Will Plan My Work and I Will Pay Attention to Details.  How</w:t>
            </w:r>
            <w:r w:rsidR="00614F24">
              <w:t xml:space="preserve"> does this apply to your </w:t>
            </w:r>
            <w:proofErr w:type="gramStart"/>
            <w:r w:rsidR="00614F24">
              <w:t>child</w:t>
            </w:r>
            <w:proofErr w:type="gramEnd"/>
          </w:p>
          <w:p w14:paraId="7243BE5C" w14:textId="1AA87987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  <w:r w:rsidR="00614F24">
              <w:rPr>
                <w:b/>
              </w:rPr>
              <w:t xml:space="preserve"> (______________________________________________________________)</w:t>
            </w:r>
          </w:p>
        </w:tc>
        <w:tc>
          <w:tcPr>
            <w:tcW w:w="3078" w:type="dxa"/>
          </w:tcPr>
          <w:p w14:paraId="78EE722A" w14:textId="77777777" w:rsidR="00F9353B" w:rsidRDefault="00F9353B" w:rsidP="00F9353B"/>
          <w:p w14:paraId="6E9E9CA8" w14:textId="77777777" w:rsidR="00FE24D0" w:rsidRDefault="00FE24D0" w:rsidP="00F9353B"/>
          <w:p w14:paraId="20F8E0F0" w14:textId="77777777" w:rsidR="00FE24D0" w:rsidRDefault="00FE24D0" w:rsidP="00F9353B">
            <w:r>
              <w:t>ABC’s</w:t>
            </w:r>
          </w:p>
          <w:p w14:paraId="7A69D8CA" w14:textId="77777777" w:rsidR="00FE24D0" w:rsidRDefault="00FE24D0" w:rsidP="00F9353B">
            <w:r>
              <w:t>Letter Formation</w:t>
            </w:r>
          </w:p>
          <w:p w14:paraId="3CF6410E" w14:textId="77777777" w:rsidR="00FE24D0" w:rsidRDefault="00FE24D0" w:rsidP="00F9353B">
            <w:r>
              <w:t>Letter Sound Identification</w:t>
            </w:r>
          </w:p>
          <w:p w14:paraId="4E2A8F2D" w14:textId="77777777" w:rsidR="00FE24D0" w:rsidRDefault="00FE24D0" w:rsidP="00F9353B"/>
          <w:p w14:paraId="51C38A10" w14:textId="77777777" w:rsidR="00FE24D0" w:rsidRDefault="00FE24D0" w:rsidP="00F9353B">
            <w:r>
              <w:t>Rote Counting</w:t>
            </w:r>
          </w:p>
          <w:p w14:paraId="38CF1134" w14:textId="77777777" w:rsidR="00FE24D0" w:rsidRDefault="00FE24D0" w:rsidP="00F9353B">
            <w:r>
              <w:t>Number Order</w:t>
            </w:r>
          </w:p>
          <w:p w14:paraId="288CA25A" w14:textId="77777777" w:rsidR="00FE24D0" w:rsidRDefault="00FE24D0" w:rsidP="00F9353B">
            <w:r>
              <w:t>Number Writing</w:t>
            </w:r>
          </w:p>
          <w:p w14:paraId="62BB5D9D" w14:textId="77777777" w:rsidR="00FE24D0" w:rsidRDefault="00FE24D0" w:rsidP="00F9353B"/>
          <w:p w14:paraId="1DB456A6" w14:textId="77777777" w:rsidR="00FE24D0" w:rsidRDefault="00FE24D0" w:rsidP="00F9353B">
            <w:r>
              <w:t>Penguins and Habitats</w:t>
            </w:r>
          </w:p>
          <w:p w14:paraId="2A6CCFFC" w14:textId="77777777" w:rsidR="00FE24D0" w:rsidRDefault="00FE24D0" w:rsidP="00F9353B"/>
          <w:p w14:paraId="2B73BA6F" w14:textId="77777777" w:rsidR="00FE24D0" w:rsidRDefault="00FE24D0" w:rsidP="00F9353B"/>
          <w:p w14:paraId="650D9910" w14:textId="77777777" w:rsidR="00FE24D0" w:rsidRDefault="00FE24D0" w:rsidP="00F9353B">
            <w:r>
              <w:t>Thoroughness Character Development</w:t>
            </w:r>
          </w:p>
          <w:p w14:paraId="55B5DFE4" w14:textId="77777777" w:rsidR="00614F24" w:rsidRDefault="00614F24" w:rsidP="00F9353B"/>
          <w:p w14:paraId="2BEAC4FC" w14:textId="3D5B08F1" w:rsidR="00614F24" w:rsidRDefault="00614F24" w:rsidP="00F9353B">
            <w:r>
              <w:t>Reading</w:t>
            </w:r>
          </w:p>
        </w:tc>
      </w:tr>
      <w:tr w:rsidR="001940C6" w14:paraId="12DF66CA" w14:textId="77777777" w:rsidTr="00614F24">
        <w:trPr>
          <w:trHeight w:val="638"/>
        </w:trPr>
        <w:tc>
          <w:tcPr>
            <w:tcW w:w="7938" w:type="dxa"/>
          </w:tcPr>
          <w:p w14:paraId="09CED4E6" w14:textId="363D24D9" w:rsidR="00F9353B" w:rsidRPr="0071216C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Wednesday:  In Class</w:t>
            </w:r>
            <w:r w:rsidR="00E70E32">
              <w:rPr>
                <w:b/>
              </w:rPr>
              <w:t xml:space="preserve"> (1-10-18</w:t>
            </w:r>
            <w:r w:rsidR="006F5A40" w:rsidRPr="0071216C">
              <w:rPr>
                <w:b/>
              </w:rPr>
              <w:t>)</w:t>
            </w:r>
          </w:p>
          <w:p w14:paraId="037C3E0A" w14:textId="5064ACD2" w:rsidR="006F5A40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Silent Reading</w:t>
            </w:r>
            <w:r w:rsidR="00F73DD2">
              <w:rPr>
                <w:b/>
              </w:rPr>
              <w:t xml:space="preserve"> and Bb activity page</w:t>
            </w:r>
          </w:p>
          <w:p w14:paraId="69E226E5" w14:textId="23FB016D" w:rsidR="00F73DD2" w:rsidRDefault="00F73DD2" w:rsidP="00F9353B">
            <w:pPr>
              <w:rPr>
                <w:b/>
              </w:rPr>
            </w:pPr>
            <w:r>
              <w:rPr>
                <w:b/>
              </w:rPr>
              <w:t>Rug:  See Monday</w:t>
            </w:r>
          </w:p>
          <w:p w14:paraId="50ACCAFD" w14:textId="77777777" w:rsidR="00F73DD2" w:rsidRDefault="00F73DD2" w:rsidP="00F9353B">
            <w:pPr>
              <w:rPr>
                <w:b/>
              </w:rPr>
            </w:pPr>
            <w:r>
              <w:rPr>
                <w:b/>
              </w:rPr>
              <w:t>Centers:  See Monday</w:t>
            </w:r>
          </w:p>
          <w:p w14:paraId="24FA012E" w14:textId="77777777" w:rsidR="00F73DD2" w:rsidRDefault="00F73DD2" w:rsidP="00F9353B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396183B5" w14:textId="77777777" w:rsidR="00F73DD2" w:rsidRDefault="00F73DD2" w:rsidP="00F9353B">
            <w:pPr>
              <w:rPr>
                <w:b/>
              </w:rPr>
            </w:pPr>
            <w:r>
              <w:rPr>
                <w:b/>
              </w:rPr>
              <w:t xml:space="preserve">Story:  </w:t>
            </w:r>
            <w:r w:rsidRPr="00F73DD2">
              <w:t>Snowmen</w:t>
            </w:r>
          </w:p>
          <w:p w14:paraId="2CFA8A84" w14:textId="0C111998" w:rsidR="00F73DD2" w:rsidRDefault="00F73DD2" w:rsidP="00F9353B">
            <w:r>
              <w:rPr>
                <w:b/>
              </w:rPr>
              <w:t xml:space="preserve">Science:  </w:t>
            </w:r>
            <w:r w:rsidRPr="00F73DD2">
              <w:t>Snowman project</w:t>
            </w:r>
          </w:p>
          <w:p w14:paraId="6F726B17" w14:textId="2F9D6F8B" w:rsidR="00F73DD2" w:rsidRPr="00F73DD2" w:rsidRDefault="00F73DD2" w:rsidP="00F9353B">
            <w:r>
              <w:rPr>
                <w:b/>
              </w:rPr>
              <w:lastRenderedPageBreak/>
              <w:t xml:space="preserve">Language Arts: </w:t>
            </w:r>
            <w:r>
              <w:t>letter Bb videos</w:t>
            </w:r>
          </w:p>
          <w:p w14:paraId="5ECA36D2" w14:textId="46155783" w:rsidR="00FE24D0" w:rsidRPr="0071216C" w:rsidRDefault="00FE24D0" w:rsidP="00F9353B">
            <w:pPr>
              <w:rPr>
                <w:b/>
              </w:rPr>
            </w:pPr>
            <w:r>
              <w:rPr>
                <w:b/>
              </w:rPr>
              <w:t>Nightly Reading:</w:t>
            </w:r>
            <w:r w:rsidR="00614F24">
              <w:rPr>
                <w:b/>
              </w:rPr>
              <w:t>(_____________________________________________________________)</w:t>
            </w:r>
          </w:p>
        </w:tc>
        <w:tc>
          <w:tcPr>
            <w:tcW w:w="3078" w:type="dxa"/>
          </w:tcPr>
          <w:p w14:paraId="26E20FA4" w14:textId="77777777" w:rsidR="00F9353B" w:rsidRDefault="00F9353B" w:rsidP="00F9353B"/>
          <w:p w14:paraId="497EDA1F" w14:textId="77777777" w:rsidR="00FE24D0" w:rsidRDefault="00FE24D0" w:rsidP="00F9353B"/>
          <w:p w14:paraId="2282C569" w14:textId="77777777" w:rsidR="00FE24D0" w:rsidRDefault="00FE24D0" w:rsidP="00F9353B"/>
          <w:p w14:paraId="0DDC0113" w14:textId="77777777" w:rsidR="00FE24D0" w:rsidRDefault="00FE24D0" w:rsidP="00F9353B">
            <w:r>
              <w:t>See Monday</w:t>
            </w:r>
          </w:p>
          <w:p w14:paraId="4B4DE80F" w14:textId="77777777" w:rsidR="00FE24D0" w:rsidRDefault="00FE24D0" w:rsidP="00F9353B"/>
          <w:p w14:paraId="06CC57ED" w14:textId="77777777" w:rsidR="00FE24D0" w:rsidRDefault="00FE24D0" w:rsidP="00F9353B">
            <w:r>
              <w:t>Reading for Enjoyment</w:t>
            </w:r>
          </w:p>
          <w:p w14:paraId="6855D5B8" w14:textId="77777777" w:rsidR="00FE24D0" w:rsidRDefault="00FE24D0" w:rsidP="00F9353B"/>
          <w:p w14:paraId="7708EE61" w14:textId="1938D948" w:rsidR="00FE24D0" w:rsidRDefault="00614F24" w:rsidP="00F9353B">
            <w:r>
              <w:lastRenderedPageBreak/>
              <w:t>Letter/Sound Identification</w:t>
            </w:r>
          </w:p>
          <w:p w14:paraId="0EA60A22" w14:textId="2CADFA6C" w:rsidR="00614F24" w:rsidRDefault="00614F24" w:rsidP="00F9353B">
            <w:r>
              <w:t>Reading</w:t>
            </w:r>
          </w:p>
        </w:tc>
      </w:tr>
      <w:tr w:rsidR="001940C6" w14:paraId="035E3018" w14:textId="77777777" w:rsidTr="001940C6">
        <w:tc>
          <w:tcPr>
            <w:tcW w:w="7938" w:type="dxa"/>
          </w:tcPr>
          <w:p w14:paraId="1F76FBD9" w14:textId="3FF4DDA5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lastRenderedPageBreak/>
              <w:t>Thursday:  At Home</w:t>
            </w:r>
            <w:r w:rsidR="00E70E32">
              <w:rPr>
                <w:b/>
              </w:rPr>
              <w:t xml:space="preserve"> (1-11-18</w:t>
            </w:r>
            <w:r w:rsidR="006F5A40" w:rsidRPr="0071216C">
              <w:rPr>
                <w:b/>
              </w:rPr>
              <w:t>)</w:t>
            </w:r>
          </w:p>
          <w:p w14:paraId="5E35A427" w14:textId="77777777" w:rsidR="00F73DD2" w:rsidRDefault="00F73DD2" w:rsidP="00F73DD2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4AE766E7" w14:textId="77777777" w:rsidR="00F73DD2" w:rsidRPr="000A2C1D" w:rsidRDefault="00F73DD2" w:rsidP="00F73DD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4E255BEB" w14:textId="611632F5" w:rsidR="000A2C1D" w:rsidRPr="000A2C1D" w:rsidRDefault="000A2C1D" w:rsidP="00F73DD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Here’s What to Do</w:t>
            </w:r>
          </w:p>
          <w:p w14:paraId="2BADC230" w14:textId="705E2BCD" w:rsidR="000A2C1D" w:rsidRPr="000A2C1D" w:rsidRDefault="000A2C1D" w:rsidP="00F73DD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Upper &amp; Lower Case B – trace and color</w:t>
            </w:r>
          </w:p>
          <w:p w14:paraId="55FE798F" w14:textId="77777777" w:rsidR="000A2C1D" w:rsidRDefault="000A2C1D" w:rsidP="000A2C1D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2D19849B" w14:textId="23B205BD" w:rsidR="000A2C1D" w:rsidRPr="000A2C1D" w:rsidRDefault="000A2C1D" w:rsidP="000A2C1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Skip Count to 100 by 10’s</w:t>
            </w:r>
          </w:p>
          <w:p w14:paraId="544BC621" w14:textId="77777777" w:rsidR="000A2C1D" w:rsidRPr="000A2C1D" w:rsidRDefault="000A2C1D" w:rsidP="000A2C1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I Can Write 8</w:t>
            </w:r>
          </w:p>
          <w:p w14:paraId="79FCD3C0" w14:textId="4F6085CA" w:rsidR="000A2C1D" w:rsidRPr="00FD39D9" w:rsidRDefault="000A2C1D" w:rsidP="000A2C1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Trace &amp; Try – writing 8</w:t>
            </w:r>
          </w:p>
          <w:p w14:paraId="12D57F0B" w14:textId="361C48DE" w:rsidR="00FD39D9" w:rsidRPr="000A2C1D" w:rsidRDefault="00FD39D9" w:rsidP="000A2C1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My Big World – page 4 – Number Recognition</w:t>
            </w:r>
          </w:p>
          <w:p w14:paraId="6A2180B1" w14:textId="77777777" w:rsidR="000A2C1D" w:rsidRDefault="000A2C1D" w:rsidP="000A2C1D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64530EFB" w14:textId="4FFD2A97" w:rsidR="000A2C1D" w:rsidRPr="000A2C1D" w:rsidRDefault="000A2C1D" w:rsidP="000A2C1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My Big World – read pages 2 &amp; 3</w:t>
            </w:r>
          </w:p>
          <w:p w14:paraId="3E57B9D9" w14:textId="76410225" w:rsidR="000A2C1D" w:rsidRPr="000A2C1D" w:rsidRDefault="000A2C1D" w:rsidP="000A2C1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Balloon/Bottle Experiment – see directions on </w:t>
            </w:r>
            <w:proofErr w:type="spellStart"/>
            <w:r>
              <w:t>weebly</w:t>
            </w:r>
            <w:proofErr w:type="spellEnd"/>
          </w:p>
          <w:p w14:paraId="36FC2F2B" w14:textId="4D0AEA82" w:rsidR="000A2C1D" w:rsidRPr="00FD39D9" w:rsidRDefault="000A2C1D" w:rsidP="000A2C1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On a separate sheet of paper, have your child draw a picture of their experiment a</w:t>
            </w:r>
            <w:r w:rsidR="00FD39D9">
              <w:t>nd dictate one sentence describing what happened.</w:t>
            </w:r>
          </w:p>
          <w:p w14:paraId="1ED26825" w14:textId="77777777" w:rsidR="00FD39D9" w:rsidRDefault="00FD39D9" w:rsidP="00FD39D9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02C86E21" w14:textId="6E0A17E0" w:rsidR="00F73DD2" w:rsidRPr="00F73DD2" w:rsidRDefault="00FD39D9" w:rsidP="00F9353B">
            <w:pPr>
              <w:pStyle w:val="ListParagraph"/>
              <w:numPr>
                <w:ilvl w:val="0"/>
                <w:numId w:val="15"/>
              </w:numPr>
            </w:pPr>
            <w:r w:rsidRPr="00FD39D9">
              <w:t>Will to be Thorough – page 8 of character packet – discuss the sections on, I Will Finish What I Start and I Will Clean Up Along the Way – how does this apply to your child.</w:t>
            </w:r>
          </w:p>
          <w:p w14:paraId="32A86A9B" w14:textId="30362F98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  <w:r w:rsidR="00614F24">
              <w:rPr>
                <w:b/>
              </w:rPr>
              <w:t xml:space="preserve"> (______________________________________________________________)</w:t>
            </w:r>
          </w:p>
        </w:tc>
        <w:tc>
          <w:tcPr>
            <w:tcW w:w="3078" w:type="dxa"/>
          </w:tcPr>
          <w:p w14:paraId="34F44D63" w14:textId="77777777" w:rsidR="00F9353B" w:rsidRDefault="00F9353B" w:rsidP="00F9353B"/>
          <w:p w14:paraId="45704602" w14:textId="77777777" w:rsidR="00614F24" w:rsidRDefault="00614F24" w:rsidP="00F9353B"/>
          <w:p w14:paraId="5066E145" w14:textId="77777777" w:rsidR="00614F24" w:rsidRDefault="00614F24" w:rsidP="00F9353B">
            <w:r>
              <w:t>ABC’s</w:t>
            </w:r>
          </w:p>
          <w:p w14:paraId="5ACA4A7B" w14:textId="77777777" w:rsidR="00614F24" w:rsidRDefault="00614F24" w:rsidP="00F9353B">
            <w:r>
              <w:t>Letter/Sound Identification</w:t>
            </w:r>
          </w:p>
          <w:p w14:paraId="75A37A4F" w14:textId="77777777" w:rsidR="00614F24" w:rsidRDefault="00614F24" w:rsidP="00F9353B">
            <w:r>
              <w:t>Letter Formation</w:t>
            </w:r>
          </w:p>
          <w:p w14:paraId="0C052FA5" w14:textId="77777777" w:rsidR="00614F24" w:rsidRDefault="00614F24" w:rsidP="00F9353B"/>
          <w:p w14:paraId="3E019685" w14:textId="77777777" w:rsidR="00614F24" w:rsidRDefault="00614F24" w:rsidP="00F9353B">
            <w:r>
              <w:t>Skip Counting</w:t>
            </w:r>
          </w:p>
          <w:p w14:paraId="1ACA65A2" w14:textId="77777777" w:rsidR="00614F24" w:rsidRDefault="00614F24" w:rsidP="00F9353B">
            <w:r>
              <w:t>Number Writing</w:t>
            </w:r>
          </w:p>
          <w:p w14:paraId="487160E8" w14:textId="77777777" w:rsidR="00614F24" w:rsidRDefault="00614F24" w:rsidP="00F9353B">
            <w:r>
              <w:t>Number Writing</w:t>
            </w:r>
          </w:p>
          <w:p w14:paraId="42CFF043" w14:textId="77777777" w:rsidR="00614F24" w:rsidRDefault="00614F24" w:rsidP="00F9353B">
            <w:r>
              <w:t>Number Recognition</w:t>
            </w:r>
          </w:p>
          <w:p w14:paraId="5E969E13" w14:textId="77777777" w:rsidR="00614F24" w:rsidRDefault="00614F24" w:rsidP="00F9353B"/>
          <w:p w14:paraId="533B312B" w14:textId="77777777" w:rsidR="00614F24" w:rsidRDefault="00614F24" w:rsidP="00F9353B">
            <w:r>
              <w:t>Emperor Penguins</w:t>
            </w:r>
          </w:p>
          <w:p w14:paraId="69EC1868" w14:textId="77777777" w:rsidR="00614F24" w:rsidRDefault="00614F24" w:rsidP="00F9353B">
            <w:r>
              <w:t>Combine, Observer, and Record Results</w:t>
            </w:r>
          </w:p>
          <w:p w14:paraId="121A361C" w14:textId="77777777" w:rsidR="00614F24" w:rsidRDefault="00614F24" w:rsidP="00F9353B"/>
          <w:p w14:paraId="129A9868" w14:textId="77777777" w:rsidR="00614F24" w:rsidRDefault="00614F24" w:rsidP="00F9353B"/>
          <w:p w14:paraId="7F3A9C6E" w14:textId="77777777" w:rsidR="00614F24" w:rsidRDefault="00614F24" w:rsidP="00F9353B">
            <w:r>
              <w:t>Thoroughness Character Development</w:t>
            </w:r>
          </w:p>
          <w:p w14:paraId="069022C6" w14:textId="77777777" w:rsidR="00614F24" w:rsidRDefault="00614F24" w:rsidP="00F9353B"/>
          <w:p w14:paraId="020E8DAF" w14:textId="6292AE50" w:rsidR="00614F24" w:rsidRDefault="00614F24" w:rsidP="00F9353B">
            <w:r>
              <w:t>Reading</w:t>
            </w:r>
          </w:p>
        </w:tc>
      </w:tr>
      <w:tr w:rsidR="001940C6" w14:paraId="6A787100" w14:textId="77777777" w:rsidTr="00A91883">
        <w:trPr>
          <w:trHeight w:val="593"/>
        </w:trPr>
        <w:tc>
          <w:tcPr>
            <w:tcW w:w="7938" w:type="dxa"/>
          </w:tcPr>
          <w:p w14:paraId="4E51CD3D" w14:textId="2171496A" w:rsidR="001940C6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Friday:  At Home</w:t>
            </w:r>
            <w:r w:rsidR="00E70E32">
              <w:rPr>
                <w:b/>
              </w:rPr>
              <w:t xml:space="preserve"> (1-12-18</w:t>
            </w:r>
            <w:r w:rsidR="006F5A40" w:rsidRPr="0071216C">
              <w:rPr>
                <w:b/>
              </w:rPr>
              <w:t>)</w:t>
            </w:r>
          </w:p>
          <w:p w14:paraId="3F8C3E86" w14:textId="77777777" w:rsidR="00F73DD2" w:rsidRDefault="00F73DD2" w:rsidP="00F73DD2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0247823C" w14:textId="77777777" w:rsidR="00F73DD2" w:rsidRPr="000A2C1D" w:rsidRDefault="00F73DD2" w:rsidP="000A2C1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52DC98B0" w14:textId="77777777" w:rsidR="000A2C1D" w:rsidRPr="000A2C1D" w:rsidRDefault="000A2C1D" w:rsidP="000A2C1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Cut and Paste B page</w:t>
            </w:r>
          </w:p>
          <w:p w14:paraId="73DA8554" w14:textId="469AC2A8" w:rsidR="000A2C1D" w:rsidRPr="000A2C1D" w:rsidRDefault="000A2C1D" w:rsidP="000A2C1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Lower Case </w:t>
            </w:r>
            <w:proofErr w:type="gramStart"/>
            <w:r>
              <w:t>b</w:t>
            </w:r>
            <w:proofErr w:type="gramEnd"/>
            <w:r>
              <w:t xml:space="preserve"> Fun Page</w:t>
            </w:r>
          </w:p>
          <w:p w14:paraId="7F92F7BA" w14:textId="77777777" w:rsidR="000A2C1D" w:rsidRDefault="000A2C1D" w:rsidP="000A2C1D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4408D539" w14:textId="0E76F008" w:rsidR="000A2C1D" w:rsidRPr="000A2C1D" w:rsidRDefault="000A2C1D" w:rsidP="000A2C1D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Rote Counting</w:t>
            </w:r>
          </w:p>
          <w:p w14:paraId="44F97398" w14:textId="43C9EAB5" w:rsidR="000A2C1D" w:rsidRPr="000A2C1D" w:rsidRDefault="009829D9" w:rsidP="000A2C1D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Number 8 – Ten Frame page</w:t>
            </w:r>
            <w:bookmarkStart w:id="0" w:name="_GoBack"/>
            <w:bookmarkEnd w:id="0"/>
          </w:p>
          <w:p w14:paraId="6B4C3E7D" w14:textId="75B3F9EB" w:rsidR="000A2C1D" w:rsidRPr="00FD39D9" w:rsidRDefault="000A2C1D" w:rsidP="000A2C1D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Number 8 Puzzle</w:t>
            </w:r>
          </w:p>
          <w:p w14:paraId="36D36959" w14:textId="77777777" w:rsidR="00FD39D9" w:rsidRDefault="00FD39D9" w:rsidP="00FD39D9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54D07E98" w14:textId="61A85BC5" w:rsidR="00FD39D9" w:rsidRPr="00FD39D9" w:rsidRDefault="00FD39D9" w:rsidP="00FD39D9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My Big World – on page 2, discuss a penguin’s habitat.  Write answers to questions directly on the magazine page.</w:t>
            </w:r>
          </w:p>
          <w:p w14:paraId="76243AF2" w14:textId="4705CC57" w:rsidR="00FD39D9" w:rsidRPr="00FD39D9" w:rsidRDefault="00FD39D9" w:rsidP="00FD39D9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Build a Cotton Ball Snowman – directions on </w:t>
            </w:r>
            <w:proofErr w:type="spellStart"/>
            <w:r>
              <w:t>weebly</w:t>
            </w:r>
            <w:proofErr w:type="spellEnd"/>
            <w:r>
              <w:t>.  This will be used as a bulletin board display in the classroom</w:t>
            </w:r>
          </w:p>
          <w:p w14:paraId="47DF1A2F" w14:textId="77777777" w:rsidR="00FD39D9" w:rsidRDefault="00FD39D9" w:rsidP="00F9353B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54FC568A" w14:textId="44869912" w:rsidR="00FD39D9" w:rsidRPr="00FD39D9" w:rsidRDefault="00FD39D9" w:rsidP="00FD39D9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 xml:space="preserve">Will to be Thorough – page 8 of character packet – discuss the section on, I Will Make a List so I Don’t Forget – what type of </w:t>
            </w:r>
            <w:r w:rsidR="006B7339">
              <w:t>list would be appropriate for a</w:t>
            </w:r>
            <w:r w:rsidR="009B3A87">
              <w:t xml:space="preserve"> 5 yr. old child?</w:t>
            </w:r>
          </w:p>
          <w:p w14:paraId="53544456" w14:textId="2F6FA93F" w:rsidR="00FD39D9" w:rsidRPr="00FD39D9" w:rsidRDefault="00FD39D9" w:rsidP="00FD39D9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On a separate sheet of paper, please write down the list y</w:t>
            </w:r>
            <w:r w:rsidR="006B7339">
              <w:t>our child created.  Please label your paper completely.</w:t>
            </w:r>
          </w:p>
          <w:p w14:paraId="5A668A6C" w14:textId="36D416FE" w:rsidR="0071216C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  <w:r w:rsidR="009B3A87">
              <w:rPr>
                <w:b/>
              </w:rPr>
              <w:t xml:space="preserve"> (_______________________________________________________________)</w:t>
            </w:r>
          </w:p>
        </w:tc>
        <w:tc>
          <w:tcPr>
            <w:tcW w:w="3078" w:type="dxa"/>
          </w:tcPr>
          <w:p w14:paraId="29CCAFB7" w14:textId="77777777" w:rsidR="00F9353B" w:rsidRDefault="00F9353B" w:rsidP="00F9353B"/>
          <w:p w14:paraId="2C7DBCA0" w14:textId="77777777" w:rsidR="00614F24" w:rsidRDefault="00614F24" w:rsidP="00F9353B"/>
          <w:p w14:paraId="2E264223" w14:textId="77777777" w:rsidR="00614F24" w:rsidRDefault="00614F24" w:rsidP="00F9353B">
            <w:r>
              <w:t>ABC’s</w:t>
            </w:r>
          </w:p>
          <w:p w14:paraId="551D7064" w14:textId="77777777" w:rsidR="00614F24" w:rsidRDefault="00614F24" w:rsidP="00F9353B">
            <w:r>
              <w:t>Identify the Sound of B</w:t>
            </w:r>
          </w:p>
          <w:p w14:paraId="1860C6E5" w14:textId="77777777" w:rsidR="00614F24" w:rsidRDefault="009B3A87" w:rsidP="00F9353B">
            <w:r>
              <w:t>Letter Formation</w:t>
            </w:r>
          </w:p>
          <w:p w14:paraId="46D3F218" w14:textId="77777777" w:rsidR="009B3A87" w:rsidRDefault="009B3A87" w:rsidP="00F9353B"/>
          <w:p w14:paraId="4BFB59EF" w14:textId="3CD3CB4C" w:rsidR="009B3A87" w:rsidRDefault="009B3A87" w:rsidP="00F9353B">
            <w:r>
              <w:t>Rote Counting</w:t>
            </w:r>
          </w:p>
          <w:p w14:paraId="242AF688" w14:textId="77777777" w:rsidR="009B3A87" w:rsidRDefault="009B3A87" w:rsidP="00F9353B">
            <w:r>
              <w:t>Ten Frame</w:t>
            </w:r>
          </w:p>
          <w:p w14:paraId="1F4083AB" w14:textId="77777777" w:rsidR="009B3A87" w:rsidRDefault="009B3A87" w:rsidP="00F9353B">
            <w:r>
              <w:t>Spatial Configuration</w:t>
            </w:r>
          </w:p>
          <w:p w14:paraId="127A41D5" w14:textId="77777777" w:rsidR="009B3A87" w:rsidRDefault="009B3A87" w:rsidP="00F9353B"/>
          <w:p w14:paraId="5C2779DC" w14:textId="77777777" w:rsidR="009B3A87" w:rsidRDefault="009B3A87" w:rsidP="00F9353B">
            <w:r>
              <w:t>Habitat</w:t>
            </w:r>
          </w:p>
          <w:p w14:paraId="717AD359" w14:textId="77777777" w:rsidR="009B3A87" w:rsidRDefault="009B3A87" w:rsidP="00F9353B"/>
          <w:p w14:paraId="0CAB10C4" w14:textId="77777777" w:rsidR="009B3A87" w:rsidRDefault="009B3A87" w:rsidP="00F9353B">
            <w:r>
              <w:t>Fine Motor Skills</w:t>
            </w:r>
          </w:p>
          <w:p w14:paraId="638332AB" w14:textId="77777777" w:rsidR="009B3A87" w:rsidRDefault="009B3A87" w:rsidP="00F9353B"/>
          <w:p w14:paraId="7C7DA9F9" w14:textId="77777777" w:rsidR="009B3A87" w:rsidRDefault="009B3A87" w:rsidP="00F9353B"/>
          <w:p w14:paraId="7BEEA94B" w14:textId="77777777" w:rsidR="009B3A87" w:rsidRDefault="009B3A87" w:rsidP="00F9353B">
            <w:r>
              <w:t>Thoroughness Character Development</w:t>
            </w:r>
          </w:p>
          <w:p w14:paraId="0DE19B8F" w14:textId="77777777" w:rsidR="009B3A87" w:rsidRDefault="009B3A87" w:rsidP="00F9353B"/>
          <w:p w14:paraId="226DD219" w14:textId="7AAB0E58" w:rsidR="009B3A87" w:rsidRDefault="009B3A87" w:rsidP="00F9353B">
            <w:r>
              <w:t>Understanding Thoroughness and Writing</w:t>
            </w:r>
          </w:p>
          <w:p w14:paraId="2AD93950" w14:textId="60584ECE" w:rsidR="009B3A87" w:rsidRDefault="009B3A87" w:rsidP="00F9353B">
            <w:r>
              <w:t>Reading</w:t>
            </w:r>
          </w:p>
        </w:tc>
      </w:tr>
      <w:tr w:rsidR="001940C6" w14:paraId="2C2DEA5B" w14:textId="77777777" w:rsidTr="001940C6">
        <w:tc>
          <w:tcPr>
            <w:tcW w:w="7938" w:type="dxa"/>
          </w:tcPr>
          <w:p w14:paraId="2993FD05" w14:textId="2319736D" w:rsidR="00F9353B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>Please return all work to school on Monday</w:t>
            </w:r>
            <w:r w:rsidR="00A91883">
              <w:rPr>
                <w:b/>
              </w:rPr>
              <w:t xml:space="preserve"> with</w:t>
            </w:r>
          </w:p>
          <w:p w14:paraId="2D5E7180" w14:textId="77777777" w:rsidR="001940C6" w:rsidRPr="001940C6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 xml:space="preserve">Full Name, Date, Subject, and Check Mark </w:t>
            </w:r>
          </w:p>
          <w:p w14:paraId="1B34F652" w14:textId="77777777" w:rsidR="001940C6" w:rsidRDefault="001940C6" w:rsidP="00F9353B"/>
          <w:p w14:paraId="59DA71D1" w14:textId="77777777" w:rsidR="001940C6" w:rsidRDefault="001940C6" w:rsidP="00F9353B"/>
        </w:tc>
        <w:tc>
          <w:tcPr>
            <w:tcW w:w="3078" w:type="dxa"/>
          </w:tcPr>
          <w:p w14:paraId="2C4D4A73" w14:textId="77777777" w:rsidR="00F9353B" w:rsidRDefault="00F9353B" w:rsidP="00F9353B"/>
        </w:tc>
      </w:tr>
    </w:tbl>
    <w:p w14:paraId="788470F5" w14:textId="77777777" w:rsidR="002A07EE" w:rsidRDefault="002A07EE" w:rsidP="00F9353B"/>
    <w:sectPr w:rsidR="002A07EE" w:rsidSect="00F93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4DBA"/>
    <w:multiLevelType w:val="hybridMultilevel"/>
    <w:tmpl w:val="47EC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278C"/>
    <w:multiLevelType w:val="hybridMultilevel"/>
    <w:tmpl w:val="AE6AC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3D85"/>
    <w:multiLevelType w:val="hybridMultilevel"/>
    <w:tmpl w:val="6E00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1D6C"/>
    <w:multiLevelType w:val="hybridMultilevel"/>
    <w:tmpl w:val="2632A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1731D"/>
    <w:multiLevelType w:val="hybridMultilevel"/>
    <w:tmpl w:val="6254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74B27"/>
    <w:multiLevelType w:val="hybridMultilevel"/>
    <w:tmpl w:val="5310F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F4213"/>
    <w:multiLevelType w:val="hybridMultilevel"/>
    <w:tmpl w:val="11D6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A6DD8"/>
    <w:multiLevelType w:val="hybridMultilevel"/>
    <w:tmpl w:val="BB36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F390B"/>
    <w:multiLevelType w:val="hybridMultilevel"/>
    <w:tmpl w:val="DD604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17E4"/>
    <w:multiLevelType w:val="hybridMultilevel"/>
    <w:tmpl w:val="6E00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C5F3B"/>
    <w:multiLevelType w:val="hybridMultilevel"/>
    <w:tmpl w:val="6E00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2513C"/>
    <w:multiLevelType w:val="hybridMultilevel"/>
    <w:tmpl w:val="17BC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D5D29"/>
    <w:multiLevelType w:val="hybridMultilevel"/>
    <w:tmpl w:val="2460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B19DF"/>
    <w:multiLevelType w:val="hybridMultilevel"/>
    <w:tmpl w:val="6EF66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D464B"/>
    <w:multiLevelType w:val="hybridMultilevel"/>
    <w:tmpl w:val="C61CA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E0E70"/>
    <w:multiLevelType w:val="hybridMultilevel"/>
    <w:tmpl w:val="D8C24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B"/>
    <w:rsid w:val="000A2C1D"/>
    <w:rsid w:val="000E190B"/>
    <w:rsid w:val="00193CF6"/>
    <w:rsid w:val="001940C6"/>
    <w:rsid w:val="001B197F"/>
    <w:rsid w:val="001B2C93"/>
    <w:rsid w:val="002A07EE"/>
    <w:rsid w:val="003A6F27"/>
    <w:rsid w:val="00471E30"/>
    <w:rsid w:val="00614F24"/>
    <w:rsid w:val="006B7339"/>
    <w:rsid w:val="006F5A40"/>
    <w:rsid w:val="006F73B5"/>
    <w:rsid w:val="0071216C"/>
    <w:rsid w:val="00767938"/>
    <w:rsid w:val="00797767"/>
    <w:rsid w:val="008576ED"/>
    <w:rsid w:val="009829D9"/>
    <w:rsid w:val="009B3A87"/>
    <w:rsid w:val="00A91883"/>
    <w:rsid w:val="00CA0A73"/>
    <w:rsid w:val="00CF1607"/>
    <w:rsid w:val="00E57123"/>
    <w:rsid w:val="00E70E32"/>
    <w:rsid w:val="00F73DD2"/>
    <w:rsid w:val="00F8353A"/>
    <w:rsid w:val="00F9353B"/>
    <w:rsid w:val="00FD39D9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CE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0B"/>
  </w:style>
  <w:style w:type="paragraph" w:styleId="ListParagraph">
    <w:name w:val="List Paragraph"/>
    <w:basedOn w:val="Normal"/>
    <w:uiPriority w:val="34"/>
    <w:qFormat/>
    <w:rsid w:val="006F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3420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Microsoft Office User</cp:lastModifiedBy>
  <cp:revision>2</cp:revision>
  <dcterms:created xsi:type="dcterms:W3CDTF">2018-01-05T21:53:00Z</dcterms:created>
  <dcterms:modified xsi:type="dcterms:W3CDTF">2018-01-05T21:53:00Z</dcterms:modified>
</cp:coreProperties>
</file>