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4978FEC5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A37E83">
        <w:rPr>
          <w:b/>
        </w:rPr>
        <w:t>ts for Learning Period 6 (week 3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4B3FA003" w:rsidR="00F9353B" w:rsidRDefault="00A37E83" w:rsidP="00F9353B">
      <w:r>
        <w:rPr>
          <w:b/>
        </w:rPr>
        <w:t>LP 6 (week 3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4E6A185A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 xml:space="preserve">Monday:  </w:t>
            </w:r>
            <w:r w:rsidR="006A72CA">
              <w:rPr>
                <w:b/>
              </w:rPr>
              <w:t>1-15-18</w:t>
            </w:r>
          </w:p>
          <w:p w14:paraId="57350FF5" w14:textId="29B20CFC" w:rsidR="006A72CA" w:rsidRDefault="006A72CA" w:rsidP="00F9353B">
            <w:pPr>
              <w:rPr>
                <w:b/>
              </w:rPr>
            </w:pPr>
          </w:p>
          <w:p w14:paraId="2EA8F75D" w14:textId="4F083120" w:rsidR="006A72CA" w:rsidRPr="0071216C" w:rsidRDefault="006A72CA" w:rsidP="00F9353B">
            <w:pPr>
              <w:rPr>
                <w:b/>
              </w:rPr>
            </w:pPr>
            <w:r>
              <w:rPr>
                <w:b/>
              </w:rPr>
              <w:t>NO SCHOOL – Dr. Martin Luther King Day</w:t>
            </w:r>
          </w:p>
          <w:p w14:paraId="23BCF0DC" w14:textId="012CAF00" w:rsidR="001940C6" w:rsidRPr="0071216C" w:rsidRDefault="00D76FE4" w:rsidP="00F9353B">
            <w:pPr>
              <w:rPr>
                <w:b/>
              </w:rPr>
            </w:pPr>
            <w:r>
              <w:rPr>
                <w:b/>
              </w:rPr>
              <w:t>Nightly Reading Book Title:</w:t>
            </w:r>
          </w:p>
        </w:tc>
        <w:tc>
          <w:tcPr>
            <w:tcW w:w="3078" w:type="dxa"/>
          </w:tcPr>
          <w:p w14:paraId="2270EAD6" w14:textId="77777777" w:rsidR="00F9353B" w:rsidRDefault="00F9353B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18D4511F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6A72CA">
              <w:rPr>
                <w:b/>
              </w:rPr>
              <w:t xml:space="preserve"> (1-16-18</w:t>
            </w:r>
            <w:r w:rsidR="006F5A40" w:rsidRPr="0071216C">
              <w:rPr>
                <w:b/>
              </w:rPr>
              <w:t>)</w:t>
            </w:r>
          </w:p>
          <w:p w14:paraId="2A42486D" w14:textId="168F4D72" w:rsidR="00D76FE4" w:rsidRDefault="00D76FE4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BE144A1" w14:textId="552CE396" w:rsidR="00D76FE4" w:rsidRPr="00D76FE4" w:rsidRDefault="00D76FE4" w:rsidP="00D76FE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2FD9ED49" w14:textId="783DF7A0" w:rsidR="00D76FE4" w:rsidRPr="00D76FE4" w:rsidRDefault="00D76FE4" w:rsidP="00D76FE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Here’s What to Do! – Write Upper and Lower Case Rr’s and color</w:t>
            </w:r>
          </w:p>
          <w:p w14:paraId="7C519DB9" w14:textId="76BA9772" w:rsidR="00D76FE4" w:rsidRPr="00D76FE4" w:rsidRDefault="00D76FE4" w:rsidP="00D76FE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Row, row, row your boat – follow directions on page</w:t>
            </w:r>
          </w:p>
          <w:p w14:paraId="3F68D5B8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49277A8F" w14:textId="5EF8B0C6" w:rsidR="00D76FE4" w:rsidRPr="00D76FE4" w:rsidRDefault="00D76FE4" w:rsidP="00D76FE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 Counting</w:t>
            </w:r>
          </w:p>
          <w:p w14:paraId="74974294" w14:textId="3B04BED6" w:rsidR="00D76FE4" w:rsidRPr="00471D25" w:rsidRDefault="00731D73" w:rsidP="00D76FE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the Dots to form a letter</w:t>
            </w:r>
          </w:p>
          <w:p w14:paraId="62650587" w14:textId="5891FB29" w:rsidR="00471D25" w:rsidRPr="00471D25" w:rsidRDefault="00471D25" w:rsidP="00D76FE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Snowflake Shapes</w:t>
            </w:r>
          </w:p>
          <w:p w14:paraId="2EE44DA8" w14:textId="77777777" w:rsidR="00471D25" w:rsidRDefault="00471D25" w:rsidP="00471D25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006A716" w14:textId="2CD4246E" w:rsidR="00471D25" w:rsidRPr="00471D25" w:rsidRDefault="00471D25" w:rsidP="00471D2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Thoroughness – page 9 What If?  </w:t>
            </w:r>
          </w:p>
          <w:p w14:paraId="61865B7D" w14:textId="4EE3F6B7" w:rsidR="00471D25" w:rsidRPr="00471D25" w:rsidRDefault="00471D25" w:rsidP="00471D2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On a separate sheet of paper, create 3 age appropriate What If questions and have your child respond.</w:t>
            </w:r>
          </w:p>
          <w:p w14:paraId="5D746764" w14:textId="77777777" w:rsidR="00471D25" w:rsidRDefault="00471D25" w:rsidP="00471D25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297E90D" w14:textId="562B9E4E" w:rsidR="00471D25" w:rsidRPr="00471D25" w:rsidRDefault="00471D25" w:rsidP="00471D2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Give the Penguins a Habitat – follow directions on page.</w:t>
            </w:r>
          </w:p>
          <w:p w14:paraId="7243BE5C" w14:textId="1E59161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D76FE4">
              <w:rPr>
                <w:b/>
              </w:rPr>
              <w:t xml:space="preserve"> Book Title:</w:t>
            </w:r>
          </w:p>
        </w:tc>
        <w:tc>
          <w:tcPr>
            <w:tcW w:w="3078" w:type="dxa"/>
          </w:tcPr>
          <w:p w14:paraId="3C7A8B1F" w14:textId="77777777" w:rsidR="00F9353B" w:rsidRDefault="00F9353B" w:rsidP="00F9353B"/>
          <w:p w14:paraId="4437E872" w14:textId="77777777" w:rsidR="00211ED0" w:rsidRDefault="00211ED0" w:rsidP="00F9353B"/>
          <w:p w14:paraId="1DF41649" w14:textId="77777777" w:rsidR="00211ED0" w:rsidRDefault="00211ED0" w:rsidP="00F9353B">
            <w:r>
              <w:t>ABC’s</w:t>
            </w:r>
          </w:p>
          <w:p w14:paraId="1CD50C26" w14:textId="77777777" w:rsidR="00211ED0" w:rsidRDefault="00211ED0" w:rsidP="00F9353B">
            <w:r>
              <w:t>Letter Sound Identification</w:t>
            </w:r>
          </w:p>
          <w:p w14:paraId="0FD21735" w14:textId="77777777" w:rsidR="00211ED0" w:rsidRDefault="00211ED0" w:rsidP="00F9353B">
            <w:r>
              <w:t>Letter Identification</w:t>
            </w:r>
          </w:p>
          <w:p w14:paraId="3245B6BA" w14:textId="77777777" w:rsidR="00211ED0" w:rsidRDefault="00211ED0" w:rsidP="00F9353B"/>
          <w:p w14:paraId="377FCE6B" w14:textId="77777777" w:rsidR="00211ED0" w:rsidRDefault="00211ED0" w:rsidP="00F9353B">
            <w:r>
              <w:t>Rote Counting</w:t>
            </w:r>
          </w:p>
          <w:p w14:paraId="5E92906F" w14:textId="77777777" w:rsidR="00211ED0" w:rsidRDefault="00211ED0" w:rsidP="00F9353B">
            <w:r>
              <w:t>Number Order</w:t>
            </w:r>
          </w:p>
          <w:p w14:paraId="3D997624" w14:textId="77777777" w:rsidR="00211ED0" w:rsidRDefault="00211ED0" w:rsidP="00F9353B">
            <w:r>
              <w:t>Geometry</w:t>
            </w:r>
          </w:p>
          <w:p w14:paraId="5A274EF7" w14:textId="77777777" w:rsidR="00211ED0" w:rsidRDefault="00211ED0" w:rsidP="00F9353B"/>
          <w:p w14:paraId="310D313F" w14:textId="77777777" w:rsidR="00211ED0" w:rsidRDefault="00211ED0" w:rsidP="00F9353B">
            <w:r>
              <w:t>Character Trait Development</w:t>
            </w:r>
          </w:p>
          <w:p w14:paraId="11AC01E6" w14:textId="77777777" w:rsidR="00211ED0" w:rsidRDefault="00211ED0" w:rsidP="00F9353B"/>
          <w:p w14:paraId="0ED1972B" w14:textId="77777777" w:rsidR="00211ED0" w:rsidRDefault="00211ED0" w:rsidP="00F9353B"/>
          <w:p w14:paraId="2BEAC4FC" w14:textId="19A11275" w:rsidR="00211ED0" w:rsidRDefault="00211ED0" w:rsidP="00F9353B">
            <w:r>
              <w:t>Habitat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62271DB8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6A72CA">
              <w:rPr>
                <w:b/>
              </w:rPr>
              <w:t xml:space="preserve"> (1-17-18</w:t>
            </w:r>
            <w:r w:rsidR="006F5A40" w:rsidRPr="0071216C">
              <w:rPr>
                <w:b/>
              </w:rPr>
              <w:t>)</w:t>
            </w:r>
          </w:p>
          <w:p w14:paraId="037C3E0A" w14:textId="5064ACD2" w:rsidR="006F5A40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3E9B4CF4" w14:textId="688A5FB4" w:rsidR="006A72CA" w:rsidRDefault="006A72CA" w:rsidP="00F9353B">
            <w:r>
              <w:rPr>
                <w:b/>
              </w:rPr>
              <w:t xml:space="preserve">Rug:  </w:t>
            </w:r>
            <w:r>
              <w:t xml:space="preserve">Sharing, ABC’s, Letter of the Week, </w:t>
            </w:r>
            <w:r w:rsidR="001A37A1">
              <w:t xml:space="preserve">Beginning Sound Identification, Blending, Segmenting, Rhyming, Beginning Reading, Calendar, Rote Counting, Skip Counting, Number Identification, </w:t>
            </w:r>
            <w:proofErr w:type="spellStart"/>
            <w:r w:rsidR="001A37A1">
              <w:t>Subitizing</w:t>
            </w:r>
            <w:proofErr w:type="spellEnd"/>
            <w:r w:rsidR="001A37A1">
              <w:t>, and Ten Frame</w:t>
            </w:r>
          </w:p>
          <w:p w14:paraId="3C7FEE2A" w14:textId="77777777" w:rsidR="00D76FE4" w:rsidRDefault="00D76FE4" w:rsidP="00F9353B">
            <w:pPr>
              <w:rPr>
                <w:b/>
              </w:rPr>
            </w:pPr>
            <w:r>
              <w:rPr>
                <w:b/>
              </w:rPr>
              <w:t>Centers:</w:t>
            </w:r>
          </w:p>
          <w:p w14:paraId="12E097CE" w14:textId="1E39022B" w:rsidR="00D76FE4" w:rsidRPr="00D76FE4" w:rsidRDefault="00D76FE4" w:rsidP="00D76F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Language Arts:  Rr Puppet</w:t>
            </w:r>
          </w:p>
          <w:p w14:paraId="5C3F61D8" w14:textId="77777777" w:rsidR="00D76FE4" w:rsidRPr="00D76FE4" w:rsidRDefault="00D76FE4" w:rsidP="00D76F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Language Arts:  Rr Headband</w:t>
            </w:r>
          </w:p>
          <w:p w14:paraId="4AF9498E" w14:textId="77777777" w:rsidR="00D76FE4" w:rsidRPr="00D76FE4" w:rsidRDefault="00D76FE4" w:rsidP="00D76F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Language Arts:  My Rr Book</w:t>
            </w:r>
          </w:p>
          <w:p w14:paraId="6A445005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072DECC1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72306A1" w14:textId="6BACC535" w:rsidR="00D76FE4" w:rsidRPr="00D76FE4" w:rsidRDefault="00D76FE4" w:rsidP="00D76F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Story</w:t>
            </w:r>
          </w:p>
          <w:p w14:paraId="44BC2650" w14:textId="329D7910" w:rsidR="00D76FE4" w:rsidRPr="00D76FE4" w:rsidRDefault="00D76FE4" w:rsidP="00D76FE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My First School Book – Letter R</w:t>
            </w:r>
          </w:p>
          <w:p w14:paraId="5E3A1868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372FF716" w14:textId="2972CCD6" w:rsidR="00D76FE4" w:rsidRPr="00D76FE4" w:rsidRDefault="00D76FE4" w:rsidP="00D76F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My First School Book – The number 9</w:t>
            </w:r>
          </w:p>
          <w:p w14:paraId="3428E62A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55679EE5" w14:textId="38EB3DC4" w:rsidR="00D76FE4" w:rsidRPr="00D76FE4" w:rsidRDefault="00D76FE4" w:rsidP="00D76FE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1C46C0CD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</w:t>
            </w:r>
            <w:r w:rsidR="00D76FE4">
              <w:rPr>
                <w:b/>
              </w:rPr>
              <w:t xml:space="preserve">ightly Reading Book Title: </w:t>
            </w:r>
          </w:p>
        </w:tc>
        <w:tc>
          <w:tcPr>
            <w:tcW w:w="3078" w:type="dxa"/>
          </w:tcPr>
          <w:p w14:paraId="534DD111" w14:textId="77777777" w:rsidR="00F9353B" w:rsidRDefault="00F9353B" w:rsidP="00F9353B"/>
          <w:p w14:paraId="6B5A6CB6" w14:textId="77777777" w:rsidR="00211ED0" w:rsidRDefault="00211ED0" w:rsidP="00F9353B"/>
          <w:p w14:paraId="070985C5" w14:textId="77777777" w:rsidR="00211ED0" w:rsidRDefault="00211ED0" w:rsidP="00F9353B"/>
          <w:p w14:paraId="135D8F97" w14:textId="77777777" w:rsidR="00211ED0" w:rsidRDefault="00211ED0" w:rsidP="00F9353B"/>
          <w:p w14:paraId="075A501A" w14:textId="77777777" w:rsidR="00211ED0" w:rsidRDefault="00211ED0" w:rsidP="00F9353B"/>
          <w:p w14:paraId="2EBFAA6C" w14:textId="77777777" w:rsidR="00211ED0" w:rsidRDefault="00211ED0" w:rsidP="00F9353B"/>
          <w:p w14:paraId="09F9B4D3" w14:textId="77777777" w:rsidR="00211ED0" w:rsidRDefault="00211ED0" w:rsidP="00F9353B">
            <w:r>
              <w:t>Letter Sound Identification</w:t>
            </w:r>
          </w:p>
          <w:p w14:paraId="085E2C45" w14:textId="77777777" w:rsidR="00211ED0" w:rsidRDefault="00211ED0" w:rsidP="00F9353B">
            <w:r>
              <w:t>Beginning Sounds</w:t>
            </w:r>
          </w:p>
          <w:p w14:paraId="493DE19E" w14:textId="77777777" w:rsidR="00211ED0" w:rsidRDefault="00211ED0" w:rsidP="00F9353B">
            <w:r>
              <w:t>Beginning Reading</w:t>
            </w:r>
          </w:p>
          <w:p w14:paraId="74035F39" w14:textId="77777777" w:rsidR="00211ED0" w:rsidRDefault="00211ED0" w:rsidP="00F9353B"/>
          <w:p w14:paraId="406914CE" w14:textId="77777777" w:rsidR="00211ED0" w:rsidRDefault="00211ED0" w:rsidP="00F9353B"/>
          <w:p w14:paraId="1A4FE97F" w14:textId="77777777" w:rsidR="00211ED0" w:rsidRDefault="00211ED0" w:rsidP="00F9353B">
            <w:r>
              <w:t>Reading</w:t>
            </w:r>
          </w:p>
          <w:p w14:paraId="2BD6C5B3" w14:textId="10FFCC97" w:rsidR="00211ED0" w:rsidRDefault="00211ED0" w:rsidP="00F9353B">
            <w:r>
              <w:t>Letter Formation</w:t>
            </w:r>
          </w:p>
          <w:p w14:paraId="4D93D479" w14:textId="77777777" w:rsidR="00211ED0" w:rsidRDefault="00211ED0" w:rsidP="00F9353B"/>
          <w:p w14:paraId="3B4B051E" w14:textId="4058865C" w:rsidR="00211ED0" w:rsidRDefault="00211ED0" w:rsidP="00F9353B">
            <w:r>
              <w:t>Number Formation</w:t>
            </w:r>
          </w:p>
          <w:p w14:paraId="2D4C5E49" w14:textId="77777777" w:rsidR="00211ED0" w:rsidRDefault="00211ED0" w:rsidP="00F9353B"/>
          <w:p w14:paraId="65C9D8FB" w14:textId="77777777" w:rsidR="00211ED0" w:rsidRDefault="00211ED0" w:rsidP="00F9353B">
            <w:r>
              <w:t>Large Motor Skills</w:t>
            </w:r>
          </w:p>
          <w:p w14:paraId="0EA60A22" w14:textId="77777777" w:rsidR="00211ED0" w:rsidRDefault="00211ED0" w:rsidP="00F9353B"/>
        </w:tc>
      </w:tr>
      <w:tr w:rsidR="001940C6" w14:paraId="035E3018" w14:textId="77777777" w:rsidTr="001940C6">
        <w:tc>
          <w:tcPr>
            <w:tcW w:w="7938" w:type="dxa"/>
          </w:tcPr>
          <w:p w14:paraId="1F76FBD9" w14:textId="0B95F372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6A72CA">
              <w:rPr>
                <w:b/>
              </w:rPr>
              <w:t xml:space="preserve"> (1-18-18</w:t>
            </w:r>
            <w:r w:rsidR="006F5A40" w:rsidRPr="0071216C">
              <w:rPr>
                <w:b/>
              </w:rPr>
              <w:t>)</w:t>
            </w:r>
          </w:p>
          <w:p w14:paraId="6F50DC88" w14:textId="77777777" w:rsidR="00D76FE4" w:rsidRDefault="00D76FE4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C2951CF" w14:textId="462994E4" w:rsidR="00D76FE4" w:rsidRPr="00817433" w:rsidRDefault="00D76FE4" w:rsidP="00D76F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6DC839C" w14:textId="75C4ACD6" w:rsidR="00817433" w:rsidRPr="00731D73" w:rsidRDefault="00817433" w:rsidP="00D76F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The Letter R – Trace the curved lines and letters – NEATLY</w:t>
            </w:r>
          </w:p>
          <w:p w14:paraId="56FBC137" w14:textId="45431EE3" w:rsidR="00731D73" w:rsidRPr="00817433" w:rsidRDefault="00731D73" w:rsidP="00D76FE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R is for Rainbow – direction on </w:t>
            </w:r>
            <w:proofErr w:type="spellStart"/>
            <w:r>
              <w:t>weebly</w:t>
            </w:r>
            <w:proofErr w:type="spellEnd"/>
          </w:p>
          <w:p w14:paraId="628948EB" w14:textId="77777777" w:rsidR="00D76FE4" w:rsidRDefault="00D76FE4" w:rsidP="00D76FE4">
            <w:pPr>
              <w:rPr>
                <w:b/>
              </w:rPr>
            </w:pPr>
            <w:r>
              <w:rPr>
                <w:b/>
              </w:rPr>
              <w:lastRenderedPageBreak/>
              <w:t>Math:</w:t>
            </w:r>
          </w:p>
          <w:p w14:paraId="3BA804EF" w14:textId="78AE70E0" w:rsidR="00D76FE4" w:rsidRPr="00471D25" w:rsidRDefault="00D76FE4" w:rsidP="00D76FE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Rote Counting or Skip Counting to 100</w:t>
            </w:r>
          </w:p>
          <w:p w14:paraId="735D3C0B" w14:textId="5AD55E44" w:rsidR="00471D25" w:rsidRPr="00937194" w:rsidRDefault="00471D25" w:rsidP="00D76FE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 Can Write 9</w:t>
            </w:r>
          </w:p>
          <w:p w14:paraId="6CFE3B11" w14:textId="64243971" w:rsidR="00937194" w:rsidRPr="00471D25" w:rsidRDefault="00937194" w:rsidP="00D76FE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Number 9 Page – cut </w:t>
            </w:r>
            <w:proofErr w:type="spellStart"/>
            <w:r>
              <w:t>n’paste</w:t>
            </w:r>
            <w:proofErr w:type="spellEnd"/>
          </w:p>
          <w:p w14:paraId="1A7C9E07" w14:textId="77777777" w:rsidR="00471D25" w:rsidRDefault="00471D25" w:rsidP="00471D25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5B4F8726" w14:textId="310C3090" w:rsidR="00471D25" w:rsidRPr="00471D25" w:rsidRDefault="00471D25" w:rsidP="00471D2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Thoroughness – page 9 What If? Continued</w:t>
            </w:r>
          </w:p>
          <w:p w14:paraId="2D048A8F" w14:textId="3BAFCEDE" w:rsidR="00471D25" w:rsidRPr="00471D25" w:rsidRDefault="00471D25" w:rsidP="00471D2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Add 3 more What If scenarios with answers to the previous page.</w:t>
            </w:r>
          </w:p>
          <w:p w14:paraId="719D0A4C" w14:textId="77777777" w:rsidR="00471D25" w:rsidRDefault="00471D25" w:rsidP="00471D25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27D8050" w14:textId="44932EBA" w:rsidR="00471D25" w:rsidRPr="00471D25" w:rsidRDefault="00471D25" w:rsidP="00471D25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Match Artic Babies – follow directions on page.</w:t>
            </w:r>
          </w:p>
          <w:p w14:paraId="32A86A9B" w14:textId="609D3922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D76FE4">
              <w:rPr>
                <w:b/>
              </w:rPr>
              <w:t xml:space="preserve"> Book Title:</w:t>
            </w:r>
          </w:p>
        </w:tc>
        <w:tc>
          <w:tcPr>
            <w:tcW w:w="3078" w:type="dxa"/>
          </w:tcPr>
          <w:p w14:paraId="12A92339" w14:textId="77777777" w:rsidR="00F9353B" w:rsidRDefault="00F9353B" w:rsidP="00F9353B"/>
          <w:p w14:paraId="7DB90E21" w14:textId="77777777" w:rsidR="00211ED0" w:rsidRDefault="00211ED0" w:rsidP="00F9353B"/>
          <w:p w14:paraId="61D8F2D5" w14:textId="77777777" w:rsidR="00211ED0" w:rsidRDefault="00211ED0" w:rsidP="00F9353B">
            <w:r>
              <w:t>ABC’s</w:t>
            </w:r>
          </w:p>
          <w:p w14:paraId="3022F4A4" w14:textId="77777777" w:rsidR="00211ED0" w:rsidRDefault="00211ED0" w:rsidP="00F9353B">
            <w:r>
              <w:t>Penmanship</w:t>
            </w:r>
          </w:p>
          <w:p w14:paraId="363F9BDC" w14:textId="77777777" w:rsidR="00211ED0" w:rsidRDefault="00211ED0" w:rsidP="00F9353B">
            <w:r>
              <w:t>Fine Motor Skills</w:t>
            </w:r>
          </w:p>
          <w:p w14:paraId="414B24F5" w14:textId="77777777" w:rsidR="00211ED0" w:rsidRDefault="00211ED0" w:rsidP="00F9353B"/>
          <w:p w14:paraId="7AD5A344" w14:textId="77777777" w:rsidR="00211ED0" w:rsidRDefault="00211ED0" w:rsidP="00F9353B">
            <w:r>
              <w:t>Rote/Skip Counting</w:t>
            </w:r>
          </w:p>
          <w:p w14:paraId="2BA7C2D7" w14:textId="77777777" w:rsidR="00211ED0" w:rsidRDefault="00211ED0" w:rsidP="00F9353B">
            <w:r>
              <w:t>Number Writing</w:t>
            </w:r>
          </w:p>
          <w:p w14:paraId="082A6A0F" w14:textId="77777777" w:rsidR="00211ED0" w:rsidRDefault="00211ED0" w:rsidP="00F9353B">
            <w:r>
              <w:t>Number Writing</w:t>
            </w:r>
          </w:p>
          <w:p w14:paraId="761105AA" w14:textId="77777777" w:rsidR="00211ED0" w:rsidRDefault="00211ED0" w:rsidP="00F9353B"/>
          <w:p w14:paraId="06134605" w14:textId="77777777" w:rsidR="00211ED0" w:rsidRDefault="00211ED0" w:rsidP="00F9353B">
            <w:r>
              <w:t>Character Trait Development</w:t>
            </w:r>
          </w:p>
          <w:p w14:paraId="26B7991C" w14:textId="77777777" w:rsidR="00211ED0" w:rsidRDefault="00211ED0" w:rsidP="00F9353B"/>
          <w:p w14:paraId="6C799EE9" w14:textId="77777777" w:rsidR="00211ED0" w:rsidRDefault="00211ED0" w:rsidP="00F9353B">
            <w:r>
              <w:t>Artic Animals</w:t>
            </w:r>
          </w:p>
          <w:p w14:paraId="020E8DAF" w14:textId="287F49D1" w:rsidR="00211ED0" w:rsidRDefault="00211ED0" w:rsidP="00F9353B"/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10D24563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Friday:  At Home</w:t>
            </w:r>
            <w:r w:rsidR="006A72CA">
              <w:rPr>
                <w:b/>
              </w:rPr>
              <w:t xml:space="preserve"> (1-19-18</w:t>
            </w:r>
            <w:r w:rsidR="006F5A40" w:rsidRPr="0071216C">
              <w:rPr>
                <w:b/>
              </w:rPr>
              <w:t>)</w:t>
            </w:r>
          </w:p>
          <w:p w14:paraId="121EAEF5" w14:textId="77777777" w:rsidR="00D76FE4" w:rsidRDefault="00D76FE4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E2ABA41" w14:textId="4CD5C163" w:rsidR="00D76FE4" w:rsidRPr="00817433" w:rsidRDefault="00D76FE4" w:rsidP="00D76FE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1E5C09CD" w14:textId="77777777" w:rsidR="00817433" w:rsidRPr="00731D73" w:rsidRDefault="00731D73" w:rsidP="00D76FE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Read, Rainbow Fish, by Marcus </w:t>
            </w:r>
            <w:proofErr w:type="spellStart"/>
            <w:r>
              <w:t>Pfister</w:t>
            </w:r>
            <w:proofErr w:type="spellEnd"/>
            <w:r>
              <w:t xml:space="preserve"> (on </w:t>
            </w:r>
            <w:proofErr w:type="spellStart"/>
            <w:r>
              <w:t>youtube</w:t>
            </w:r>
            <w:proofErr w:type="spellEnd"/>
            <w:r>
              <w:t xml:space="preserve">).  Discuss story.  </w:t>
            </w:r>
          </w:p>
          <w:p w14:paraId="42376BB4" w14:textId="30AF7A83" w:rsidR="00731D73" w:rsidRPr="00817433" w:rsidRDefault="00731D73" w:rsidP="00D76FE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Celery Stamping Rainbow Fish – see directions on </w:t>
            </w:r>
            <w:proofErr w:type="spellStart"/>
            <w:r>
              <w:t>weebly</w:t>
            </w:r>
            <w:proofErr w:type="spellEnd"/>
            <w:r>
              <w:t xml:space="preserve">. </w:t>
            </w:r>
          </w:p>
          <w:p w14:paraId="27E3E637" w14:textId="77777777" w:rsidR="00817433" w:rsidRDefault="00817433" w:rsidP="00817433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9C3BA29" w14:textId="02EE9BD2" w:rsidR="00817433" w:rsidRPr="00937194" w:rsidRDefault="00817433" w:rsidP="0081743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Rote Counting</w:t>
            </w:r>
          </w:p>
          <w:p w14:paraId="12DD747A" w14:textId="54CA391F" w:rsidR="00937194" w:rsidRPr="00937194" w:rsidRDefault="00937194" w:rsidP="0081743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Trace 9 (use stickers or draw 9 objects)</w:t>
            </w:r>
          </w:p>
          <w:p w14:paraId="5CBC9770" w14:textId="0F9CB2AB" w:rsidR="00937194" w:rsidRPr="00471D25" w:rsidRDefault="00937194" w:rsidP="0081743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Before and After – follow directions on page.</w:t>
            </w:r>
          </w:p>
          <w:p w14:paraId="06EDA35F" w14:textId="0AD89BB3" w:rsidR="00471D25" w:rsidRDefault="00471D25" w:rsidP="00471D25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32D9D5BB" w14:textId="6F6FB3EB" w:rsidR="00471D25" w:rsidRPr="00471D25" w:rsidRDefault="00471D25" w:rsidP="00471D2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Thoroughness – page 9 Just a Little Different</w:t>
            </w:r>
          </w:p>
          <w:p w14:paraId="2B5624BA" w14:textId="7A8C40C0" w:rsidR="00471D25" w:rsidRPr="00471D25" w:rsidRDefault="00471D25" w:rsidP="00471D2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Find the differences between the two pages.  Circle the differences and return with the homework packet</w:t>
            </w:r>
          </w:p>
          <w:p w14:paraId="5A668A6C" w14:textId="12C0954F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</w:t>
            </w:r>
            <w:r w:rsidR="00D76FE4">
              <w:rPr>
                <w:b/>
              </w:rPr>
              <w:t xml:space="preserve"> Book Title:</w:t>
            </w:r>
          </w:p>
        </w:tc>
        <w:tc>
          <w:tcPr>
            <w:tcW w:w="3078" w:type="dxa"/>
          </w:tcPr>
          <w:p w14:paraId="6DBC9A70" w14:textId="77777777" w:rsidR="00F9353B" w:rsidRDefault="00F9353B" w:rsidP="00F9353B"/>
          <w:p w14:paraId="777DB2B8" w14:textId="77777777" w:rsidR="00211ED0" w:rsidRDefault="00211ED0" w:rsidP="00F9353B"/>
          <w:p w14:paraId="150EF5EB" w14:textId="77777777" w:rsidR="00211ED0" w:rsidRDefault="00211ED0" w:rsidP="00F9353B">
            <w:r>
              <w:t>ABC’s</w:t>
            </w:r>
          </w:p>
          <w:p w14:paraId="76FF14DB" w14:textId="77777777" w:rsidR="00211ED0" w:rsidRDefault="00211ED0" w:rsidP="00F9353B">
            <w:r>
              <w:t>Reading</w:t>
            </w:r>
          </w:p>
          <w:p w14:paraId="70BACFCC" w14:textId="77777777" w:rsidR="00211ED0" w:rsidRDefault="00211ED0" w:rsidP="00F9353B">
            <w:r>
              <w:t>Fine Motor Skills</w:t>
            </w:r>
          </w:p>
          <w:p w14:paraId="4BC5B1AD" w14:textId="77777777" w:rsidR="00211ED0" w:rsidRDefault="00211ED0" w:rsidP="00F9353B"/>
          <w:p w14:paraId="7A3E0885" w14:textId="77777777" w:rsidR="00211ED0" w:rsidRDefault="00211ED0" w:rsidP="00F9353B">
            <w:r>
              <w:t>Rote Counting</w:t>
            </w:r>
          </w:p>
          <w:p w14:paraId="166F506E" w14:textId="77777777" w:rsidR="00211ED0" w:rsidRDefault="00211ED0" w:rsidP="00F9353B">
            <w:r>
              <w:t>Number Writing</w:t>
            </w:r>
          </w:p>
          <w:p w14:paraId="4797414C" w14:textId="77777777" w:rsidR="00211ED0" w:rsidRDefault="00211ED0" w:rsidP="00F9353B">
            <w:r>
              <w:t>Number Order</w:t>
            </w:r>
          </w:p>
          <w:p w14:paraId="69DEF4C9" w14:textId="77777777" w:rsidR="00211ED0" w:rsidRDefault="00211ED0" w:rsidP="00F9353B"/>
          <w:p w14:paraId="2961B836" w14:textId="77777777" w:rsidR="00211ED0" w:rsidRDefault="00211ED0" w:rsidP="00F9353B">
            <w:r>
              <w:t>Character Trait Development</w:t>
            </w:r>
          </w:p>
          <w:p w14:paraId="72D01BB3" w14:textId="77777777" w:rsidR="00211ED0" w:rsidRDefault="00211ED0" w:rsidP="00F9353B"/>
          <w:p w14:paraId="2AD93950" w14:textId="14A18F9B" w:rsidR="00211ED0" w:rsidRDefault="00211ED0" w:rsidP="00F9353B"/>
        </w:tc>
      </w:tr>
      <w:tr w:rsidR="001940C6" w14:paraId="2C2DEA5B" w14:textId="77777777" w:rsidTr="001940C6">
        <w:tc>
          <w:tcPr>
            <w:tcW w:w="7938" w:type="dxa"/>
          </w:tcPr>
          <w:p w14:paraId="2993FD05" w14:textId="24E4A664" w:rsidR="00F9353B" w:rsidRPr="00A90BFA" w:rsidRDefault="001940C6" w:rsidP="00F9353B">
            <w:r w:rsidRPr="00A90BFA">
              <w:t>Please return all work to school on Monday</w:t>
            </w:r>
            <w:r w:rsidR="00A91883" w:rsidRPr="00A90BFA">
              <w:t xml:space="preserve"> with</w:t>
            </w:r>
          </w:p>
          <w:p w14:paraId="2D5E7180" w14:textId="77777777" w:rsidR="001940C6" w:rsidRPr="00A90BFA" w:rsidRDefault="001940C6" w:rsidP="00F9353B">
            <w:r w:rsidRPr="00A90BFA">
              <w:t xml:space="preserve">Full Name, Date, Subject, and Check Mark </w:t>
            </w:r>
          </w:p>
          <w:p w14:paraId="1B34F652" w14:textId="77777777" w:rsidR="001940C6" w:rsidRDefault="001940C6" w:rsidP="00F9353B">
            <w:bookmarkStart w:id="0" w:name="_GoBack"/>
            <w:bookmarkEnd w:id="0"/>
          </w:p>
          <w:p w14:paraId="59DA71D1" w14:textId="06587269" w:rsidR="001940C6" w:rsidRPr="00A90BFA" w:rsidRDefault="00A90BFA" w:rsidP="00F9353B">
            <w:pPr>
              <w:rPr>
                <w:b/>
              </w:rPr>
            </w:pPr>
            <w:r w:rsidRPr="00A90BFA">
              <w:rPr>
                <w:b/>
              </w:rPr>
              <w:t>Don’t Forget to Record your Nightly Reading!</w:t>
            </w:r>
          </w:p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8D0"/>
    <w:multiLevelType w:val="hybridMultilevel"/>
    <w:tmpl w:val="0270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B9C"/>
    <w:multiLevelType w:val="hybridMultilevel"/>
    <w:tmpl w:val="25C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C50"/>
    <w:multiLevelType w:val="hybridMultilevel"/>
    <w:tmpl w:val="884A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7FEE"/>
    <w:multiLevelType w:val="hybridMultilevel"/>
    <w:tmpl w:val="DD48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6594"/>
    <w:multiLevelType w:val="hybridMultilevel"/>
    <w:tmpl w:val="12C0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1D9"/>
    <w:multiLevelType w:val="hybridMultilevel"/>
    <w:tmpl w:val="4F0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616E"/>
    <w:multiLevelType w:val="hybridMultilevel"/>
    <w:tmpl w:val="4F2C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70D2"/>
    <w:multiLevelType w:val="hybridMultilevel"/>
    <w:tmpl w:val="9FCE4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38D0"/>
    <w:multiLevelType w:val="hybridMultilevel"/>
    <w:tmpl w:val="B67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31858"/>
    <w:multiLevelType w:val="hybridMultilevel"/>
    <w:tmpl w:val="4B34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0339"/>
    <w:multiLevelType w:val="hybridMultilevel"/>
    <w:tmpl w:val="191C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2DA1"/>
    <w:multiLevelType w:val="hybridMultilevel"/>
    <w:tmpl w:val="E57C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0B0"/>
    <w:multiLevelType w:val="hybridMultilevel"/>
    <w:tmpl w:val="D5B0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5191"/>
    <w:multiLevelType w:val="hybridMultilevel"/>
    <w:tmpl w:val="F2B2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74BC"/>
    <w:multiLevelType w:val="hybridMultilevel"/>
    <w:tmpl w:val="76DE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D6336"/>
    <w:multiLevelType w:val="hybridMultilevel"/>
    <w:tmpl w:val="75CA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E190B"/>
    <w:rsid w:val="00193CF6"/>
    <w:rsid w:val="001940C6"/>
    <w:rsid w:val="001A37A1"/>
    <w:rsid w:val="001B197F"/>
    <w:rsid w:val="001B2C93"/>
    <w:rsid w:val="00211ED0"/>
    <w:rsid w:val="002A07EE"/>
    <w:rsid w:val="00433EF5"/>
    <w:rsid w:val="00471D25"/>
    <w:rsid w:val="00471E30"/>
    <w:rsid w:val="005C0791"/>
    <w:rsid w:val="006A72CA"/>
    <w:rsid w:val="006F5A40"/>
    <w:rsid w:val="006F73B5"/>
    <w:rsid w:val="0071216C"/>
    <w:rsid w:val="00731D73"/>
    <w:rsid w:val="00797767"/>
    <w:rsid w:val="00817433"/>
    <w:rsid w:val="008576ED"/>
    <w:rsid w:val="008603F6"/>
    <w:rsid w:val="00937194"/>
    <w:rsid w:val="00A37E83"/>
    <w:rsid w:val="00A90BFA"/>
    <w:rsid w:val="00A91883"/>
    <w:rsid w:val="00CA0A73"/>
    <w:rsid w:val="00D76FE4"/>
    <w:rsid w:val="00E32742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2018-01-09T21:30:00Z</dcterms:created>
  <dcterms:modified xsi:type="dcterms:W3CDTF">2018-01-09T21:30:00Z</dcterms:modified>
</cp:coreProperties>
</file>