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4DFEAB95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972CD1">
        <w:rPr>
          <w:b/>
        </w:rPr>
        <w:t>ts for Learning Period 6 (week 4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69FEFC7B" w:rsidR="00F9353B" w:rsidRDefault="00972CD1" w:rsidP="00F9353B">
      <w:r>
        <w:rPr>
          <w:b/>
        </w:rPr>
        <w:t>LP 6 (week 4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4908FDD2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972CD1">
              <w:rPr>
                <w:b/>
              </w:rPr>
              <w:t xml:space="preserve"> (1-22-18</w:t>
            </w:r>
            <w:r w:rsidR="006F5A40" w:rsidRPr="0071216C">
              <w:rPr>
                <w:b/>
              </w:rPr>
              <w:t>)</w:t>
            </w:r>
          </w:p>
          <w:p w14:paraId="45238A52" w14:textId="27FD5D49" w:rsidR="00AB4F73" w:rsidRPr="00AB4F73" w:rsidRDefault="00AB4F73" w:rsidP="00F9353B">
            <w:r>
              <w:rPr>
                <w:b/>
              </w:rPr>
              <w:t xml:space="preserve">Math:  </w:t>
            </w:r>
            <w:r>
              <w:t>Coloring 10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146CE0E" w14:textId="120005C5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AB4F73">
              <w:t>ABC’s, Calendar</w:t>
            </w:r>
            <w:r w:rsidR="00AB4F73" w:rsidRPr="00AB4F73">
              <w:t xml:space="preserve">, Color, Shape, Nursery </w:t>
            </w:r>
            <w:r w:rsidRPr="00AB4F73">
              <w:t xml:space="preserve">Rhyming, Counting, </w:t>
            </w:r>
            <w:proofErr w:type="spellStart"/>
            <w:r w:rsidR="00AB4F73" w:rsidRPr="00AB4F73">
              <w:t>Subitizing</w:t>
            </w:r>
            <w:proofErr w:type="spellEnd"/>
            <w:r w:rsidR="00AB4F73" w:rsidRPr="00AB4F73">
              <w:t>, Blending, Segmenting, Beginning Reading, Letter of the Week, and Number of the Week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25EA2026" w14:textId="2061B107" w:rsidR="00AB4F73" w:rsidRPr="00AB4F73" w:rsidRDefault="00AB4F73" w:rsidP="00AB4F73">
            <w:pPr>
              <w:pStyle w:val="ListParagraph"/>
              <w:numPr>
                <w:ilvl w:val="0"/>
                <w:numId w:val="1"/>
              </w:numPr>
            </w:pPr>
            <w:r w:rsidRPr="00AB4F73">
              <w:t>Language Arts:  Rhyming with Shaving Cream</w:t>
            </w:r>
          </w:p>
          <w:p w14:paraId="5ED12897" w14:textId="77777777" w:rsidR="00AB4F73" w:rsidRPr="00AB4F73" w:rsidRDefault="00AB4F73" w:rsidP="00AB4F73">
            <w:pPr>
              <w:pStyle w:val="ListParagraph"/>
              <w:numPr>
                <w:ilvl w:val="0"/>
                <w:numId w:val="1"/>
              </w:numPr>
            </w:pPr>
            <w:r w:rsidRPr="00AB4F73">
              <w:t>Language Arts:  Headbands</w:t>
            </w:r>
          </w:p>
          <w:p w14:paraId="7387AE90" w14:textId="77777777" w:rsidR="00AB4F73" w:rsidRPr="00AB4F73" w:rsidRDefault="00AB4F73" w:rsidP="00AB4F73">
            <w:pPr>
              <w:pStyle w:val="ListParagraph"/>
              <w:numPr>
                <w:ilvl w:val="0"/>
                <w:numId w:val="1"/>
              </w:numPr>
            </w:pPr>
            <w:r w:rsidRPr="00AB4F73">
              <w:t>Language Art: Kangaroo Puppet</w:t>
            </w:r>
          </w:p>
          <w:p w14:paraId="47928A92" w14:textId="19C7822C" w:rsidR="00AB4F73" w:rsidRPr="00AB4F73" w:rsidRDefault="00AB4F73" w:rsidP="00AB4F73">
            <w:pPr>
              <w:pStyle w:val="ListParagraph"/>
              <w:numPr>
                <w:ilvl w:val="0"/>
                <w:numId w:val="1"/>
              </w:numPr>
            </w:pPr>
            <w:r w:rsidRPr="00AB4F73">
              <w:t xml:space="preserve">Math:  </w:t>
            </w:r>
            <w:proofErr w:type="spellStart"/>
            <w:r w:rsidRPr="00AB4F73">
              <w:t>Subitizing</w:t>
            </w:r>
            <w:proofErr w:type="spellEnd"/>
            <w:r w:rsidRPr="00AB4F73">
              <w:t xml:space="preserve"> with </w:t>
            </w:r>
            <w:proofErr w:type="spellStart"/>
            <w:r w:rsidRPr="00AB4F73">
              <w:t>PlayDough</w:t>
            </w:r>
            <w:proofErr w:type="spellEnd"/>
          </w:p>
          <w:p w14:paraId="15D99712" w14:textId="0B0271C0" w:rsidR="00AB4F73" w:rsidRPr="00AB4F73" w:rsidRDefault="00AB4F73" w:rsidP="00AB4F73">
            <w:pPr>
              <w:pStyle w:val="ListParagraph"/>
              <w:numPr>
                <w:ilvl w:val="0"/>
                <w:numId w:val="1"/>
              </w:numPr>
            </w:pPr>
            <w:r w:rsidRPr="00AB4F73">
              <w:t>Language Arts: Kite Cut n’ Paste</w:t>
            </w:r>
          </w:p>
          <w:p w14:paraId="77D29642" w14:textId="05E94305" w:rsidR="00AB4F73" w:rsidRPr="00AB4F73" w:rsidRDefault="00AB4F73" w:rsidP="00AB4F73">
            <w:pPr>
              <w:pStyle w:val="ListParagraph"/>
              <w:numPr>
                <w:ilvl w:val="0"/>
                <w:numId w:val="1"/>
              </w:numPr>
            </w:pPr>
            <w:r w:rsidRPr="00AB4F73">
              <w:t>Language Arts: Kernel Kite</w:t>
            </w:r>
          </w:p>
          <w:p w14:paraId="60BCBEAD" w14:textId="77777777" w:rsidR="00AB4F73" w:rsidRDefault="00AB4F73" w:rsidP="00AB4F73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5A0661A1" w14:textId="77777777" w:rsidR="00AB4F73" w:rsidRDefault="00AB4F73" w:rsidP="00AB4F73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84922EE" w14:textId="423F0234" w:rsidR="00AB4F73" w:rsidRPr="00AB4F73" w:rsidRDefault="00AB4F73" w:rsidP="00AB4F7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My First School Book – letter K</w:t>
            </w:r>
          </w:p>
          <w:p w14:paraId="0644518C" w14:textId="77777777" w:rsidR="00AB4F73" w:rsidRDefault="00AB4F73" w:rsidP="00AB4F73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ACA0F1E" w14:textId="7808E3FF" w:rsidR="00AB4F73" w:rsidRPr="00AB4F73" w:rsidRDefault="00AB4F73" w:rsidP="00AB4F7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First School Book – number 10</w:t>
            </w:r>
          </w:p>
          <w:p w14:paraId="081FA11B" w14:textId="77777777" w:rsidR="00AB4F73" w:rsidRDefault="00AB4F73" w:rsidP="00AB4F73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485D9424" w14:textId="688FBCD9" w:rsidR="00AB4F73" w:rsidRPr="00AB4F73" w:rsidRDefault="00AB4F73" w:rsidP="00AB4F7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664B6AC6" w:rsidR="001940C6" w:rsidRPr="0071216C" w:rsidRDefault="00912CBF" w:rsidP="00F9353B">
            <w:pPr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71216C"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63F9DA05" w14:textId="77777777" w:rsidR="00F9353B" w:rsidRDefault="00F9353B" w:rsidP="00F9353B"/>
          <w:p w14:paraId="032DD985" w14:textId="77777777" w:rsidR="00912CBF" w:rsidRDefault="00912CBF" w:rsidP="00F9353B"/>
          <w:p w14:paraId="10FE85C8" w14:textId="77777777" w:rsidR="00912CBF" w:rsidRDefault="00912CBF" w:rsidP="00F9353B"/>
          <w:p w14:paraId="0F5F018F" w14:textId="77777777" w:rsidR="00912CBF" w:rsidRDefault="00912CBF" w:rsidP="00F9353B"/>
          <w:p w14:paraId="4ACB8265" w14:textId="77777777" w:rsidR="00912CBF" w:rsidRDefault="00912CBF" w:rsidP="00F9353B"/>
          <w:p w14:paraId="7C564669" w14:textId="77777777" w:rsidR="00912CBF" w:rsidRDefault="00912CBF" w:rsidP="00F9353B"/>
          <w:p w14:paraId="14D835AA" w14:textId="77777777" w:rsidR="00912CBF" w:rsidRDefault="00912CBF" w:rsidP="00F9353B"/>
          <w:p w14:paraId="458F76A0" w14:textId="77777777" w:rsidR="00912CBF" w:rsidRDefault="00912CBF" w:rsidP="00F9353B">
            <w:r>
              <w:t>Rhyming</w:t>
            </w:r>
          </w:p>
          <w:p w14:paraId="0166B9BE" w14:textId="77777777" w:rsidR="00912CBF" w:rsidRDefault="00912CBF" w:rsidP="00F9353B">
            <w:r>
              <w:t>Beginning Sounds</w:t>
            </w:r>
          </w:p>
          <w:p w14:paraId="0BA5AB04" w14:textId="77777777" w:rsidR="00912CBF" w:rsidRDefault="00912CBF" w:rsidP="00F9353B">
            <w:r>
              <w:t>Beginning Sound</w:t>
            </w:r>
          </w:p>
          <w:p w14:paraId="705D699D" w14:textId="77777777" w:rsidR="00912CBF" w:rsidRDefault="00912CBF" w:rsidP="00F9353B">
            <w:proofErr w:type="spellStart"/>
            <w:r>
              <w:t>Subitizing</w:t>
            </w:r>
            <w:proofErr w:type="spellEnd"/>
          </w:p>
          <w:p w14:paraId="10CF2FBA" w14:textId="77777777" w:rsidR="00912CBF" w:rsidRDefault="002D0A1C" w:rsidP="00F9353B">
            <w:r>
              <w:t>Letter Sound Identification</w:t>
            </w:r>
          </w:p>
          <w:p w14:paraId="3952FCA4" w14:textId="77777777" w:rsidR="002D0A1C" w:rsidRDefault="002D0A1C" w:rsidP="00F9353B">
            <w:r>
              <w:t xml:space="preserve">Sound of </w:t>
            </w:r>
            <w:proofErr w:type="spellStart"/>
            <w:r>
              <w:t>Kk</w:t>
            </w:r>
            <w:proofErr w:type="spellEnd"/>
          </w:p>
          <w:p w14:paraId="514801D5" w14:textId="77777777" w:rsidR="002D0A1C" w:rsidRDefault="002D0A1C" w:rsidP="00F9353B"/>
          <w:p w14:paraId="527B394C" w14:textId="77777777" w:rsidR="002D0A1C" w:rsidRDefault="002D0A1C" w:rsidP="00F9353B"/>
          <w:p w14:paraId="5C51E82F" w14:textId="77777777" w:rsidR="002D0A1C" w:rsidRDefault="002D0A1C" w:rsidP="00F9353B">
            <w:r>
              <w:t>Penmanship</w:t>
            </w:r>
          </w:p>
          <w:p w14:paraId="71492525" w14:textId="77777777" w:rsidR="002D0A1C" w:rsidRDefault="002D0A1C" w:rsidP="00F9353B"/>
          <w:p w14:paraId="1E22E412" w14:textId="77777777" w:rsidR="002D0A1C" w:rsidRDefault="002D0A1C" w:rsidP="00F9353B">
            <w:r>
              <w:t>Number Formation</w:t>
            </w:r>
          </w:p>
          <w:p w14:paraId="41B8EF28" w14:textId="77777777" w:rsidR="002D0A1C" w:rsidRDefault="002D0A1C" w:rsidP="00F9353B"/>
          <w:p w14:paraId="2270EAD6" w14:textId="6EBBBA34" w:rsidR="002D0A1C" w:rsidRDefault="002D0A1C" w:rsidP="00F9353B">
            <w:r>
              <w:t>Large Motor Skills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3A209804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AB4F73">
              <w:rPr>
                <w:b/>
              </w:rPr>
              <w:t xml:space="preserve"> (1-23-18</w:t>
            </w:r>
            <w:r w:rsidR="006F5A40" w:rsidRPr="0071216C">
              <w:rPr>
                <w:b/>
              </w:rPr>
              <w:t>)</w:t>
            </w:r>
          </w:p>
          <w:p w14:paraId="141AD203" w14:textId="77777777" w:rsidR="002909B9" w:rsidRDefault="002909B9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3F789D1" w14:textId="31411999" w:rsidR="002909B9" w:rsidRPr="002909B9" w:rsidRDefault="002909B9" w:rsidP="00710DD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  <w:r>
              <w:t xml:space="preserve"> – keep materials at home </w:t>
            </w:r>
          </w:p>
          <w:p w14:paraId="79B17C8A" w14:textId="77777777" w:rsidR="002909B9" w:rsidRPr="002909B9" w:rsidRDefault="002909B9" w:rsidP="00710DD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My </w:t>
            </w:r>
            <w:proofErr w:type="spellStart"/>
            <w:r>
              <w:t>Kk</w:t>
            </w:r>
            <w:proofErr w:type="spellEnd"/>
            <w:r>
              <w:t xml:space="preserve"> Book – highlight all the </w:t>
            </w:r>
            <w:proofErr w:type="spellStart"/>
            <w:r>
              <w:t>Kk’s</w:t>
            </w:r>
            <w:proofErr w:type="spellEnd"/>
            <w:r>
              <w:t xml:space="preserve"> in the book, color the pictures, and track read each night – (track reading is pointing to each work as it is spoken)</w:t>
            </w:r>
          </w:p>
          <w:p w14:paraId="3D55C1D7" w14:textId="5CCC21E7" w:rsidR="002909B9" w:rsidRPr="002909B9" w:rsidRDefault="002F7244" w:rsidP="00710DD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Hickor</w:t>
            </w:r>
            <w:r w:rsidR="002909B9">
              <w:t xml:space="preserve">y, </w:t>
            </w:r>
            <w:proofErr w:type="spellStart"/>
            <w:r w:rsidR="002909B9">
              <w:t>Dic</w:t>
            </w:r>
            <w:r>
              <w:t>k</w:t>
            </w:r>
            <w:r w:rsidR="002909B9">
              <w:t>ory</w:t>
            </w:r>
            <w:proofErr w:type="spellEnd"/>
            <w:r w:rsidR="002909B9">
              <w:t xml:space="preserve">, Dock – circle the </w:t>
            </w:r>
            <w:proofErr w:type="spellStart"/>
            <w:r w:rsidR="002909B9">
              <w:t>Kk’s</w:t>
            </w:r>
            <w:proofErr w:type="spellEnd"/>
            <w:r w:rsidR="002909B9">
              <w:t xml:space="preserve"> and Underline the rhyming words</w:t>
            </w:r>
          </w:p>
          <w:p w14:paraId="59FF53B6" w14:textId="77777777" w:rsidR="002909B9" w:rsidRDefault="002909B9" w:rsidP="002909B9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1BCEB32F" w14:textId="23BCFB75" w:rsidR="002909B9" w:rsidRPr="00710DD7" w:rsidRDefault="002909B9" w:rsidP="00710DD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Rote Counting</w:t>
            </w:r>
          </w:p>
          <w:p w14:paraId="5C7D7DAF" w14:textId="77777777" w:rsidR="002909B9" w:rsidRPr="002909B9" w:rsidRDefault="002909B9" w:rsidP="00710DD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>Dot-to-dot</w:t>
            </w:r>
          </w:p>
          <w:p w14:paraId="297FD30F" w14:textId="50B94916" w:rsidR="002909B9" w:rsidRPr="002F7244" w:rsidRDefault="002909B9" w:rsidP="00710DD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t xml:space="preserve">I Can Write 10 </w:t>
            </w:r>
          </w:p>
          <w:p w14:paraId="1E3D8312" w14:textId="77777777" w:rsidR="002F7244" w:rsidRDefault="002F7244" w:rsidP="002F7244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3F66CB2" w14:textId="64F2BEC7" w:rsidR="002F7244" w:rsidRPr="00710DD7" w:rsidRDefault="002F7244" w:rsidP="00710DD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t>Melting Ice Observation – follow directions on page</w:t>
            </w:r>
          </w:p>
          <w:p w14:paraId="1DD10DFB" w14:textId="28BBE5EB" w:rsidR="00710DD7" w:rsidRDefault="00710DD7" w:rsidP="00710DD7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32BA8F84" w14:textId="720744D5" w:rsidR="00710DD7" w:rsidRPr="00710DD7" w:rsidRDefault="00710DD7" w:rsidP="00710DD7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Thoroughness – alligator page</w:t>
            </w:r>
          </w:p>
          <w:p w14:paraId="7243BE5C" w14:textId="764C116E" w:rsidR="001940C6" w:rsidRPr="0071216C" w:rsidRDefault="00912CBF" w:rsidP="00F9353B">
            <w:pPr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71216C"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2E35394" w14:textId="77777777" w:rsidR="00F9353B" w:rsidRDefault="00F9353B" w:rsidP="00F9353B"/>
          <w:p w14:paraId="560A23D0" w14:textId="77777777" w:rsidR="002D0A1C" w:rsidRDefault="002D0A1C" w:rsidP="00F9353B"/>
          <w:p w14:paraId="65CB931A" w14:textId="77777777" w:rsidR="002D0A1C" w:rsidRDefault="002D0A1C" w:rsidP="00F9353B">
            <w:r>
              <w:t>ABC’s</w:t>
            </w:r>
          </w:p>
          <w:p w14:paraId="578A6F24" w14:textId="77777777" w:rsidR="002D0A1C" w:rsidRDefault="002D0A1C" w:rsidP="00F9353B">
            <w:r>
              <w:t>Letter Identification</w:t>
            </w:r>
          </w:p>
          <w:p w14:paraId="66669904" w14:textId="77777777" w:rsidR="002D0A1C" w:rsidRDefault="002D0A1C" w:rsidP="00F9353B">
            <w:r>
              <w:t>Beginning Reading Skills</w:t>
            </w:r>
          </w:p>
          <w:p w14:paraId="3D365866" w14:textId="77777777" w:rsidR="002D0A1C" w:rsidRDefault="002D0A1C" w:rsidP="00F9353B"/>
          <w:p w14:paraId="68EA0CF4" w14:textId="77777777" w:rsidR="002D0A1C" w:rsidRDefault="002D0A1C" w:rsidP="00F9353B">
            <w:r>
              <w:t>Rhyming and Letter Identification</w:t>
            </w:r>
          </w:p>
          <w:p w14:paraId="7630CC02" w14:textId="77777777" w:rsidR="002D0A1C" w:rsidRDefault="002D0A1C" w:rsidP="00F9353B"/>
          <w:p w14:paraId="490F646F" w14:textId="77777777" w:rsidR="002D0A1C" w:rsidRDefault="002D0A1C" w:rsidP="00F9353B">
            <w:r>
              <w:t>Rote Counting</w:t>
            </w:r>
          </w:p>
          <w:p w14:paraId="2A79B42C" w14:textId="77777777" w:rsidR="002D0A1C" w:rsidRDefault="002D0A1C" w:rsidP="00F9353B">
            <w:r>
              <w:t>Number Order</w:t>
            </w:r>
          </w:p>
          <w:p w14:paraId="538050CE" w14:textId="77777777" w:rsidR="002D0A1C" w:rsidRDefault="002D0A1C" w:rsidP="00F9353B">
            <w:r>
              <w:t>Number Writing</w:t>
            </w:r>
          </w:p>
          <w:p w14:paraId="755D8188" w14:textId="77777777" w:rsidR="002D0A1C" w:rsidRDefault="002D0A1C" w:rsidP="00F9353B"/>
          <w:p w14:paraId="4B70273C" w14:textId="77777777" w:rsidR="002D0A1C" w:rsidRDefault="002D0A1C" w:rsidP="00F9353B">
            <w:r>
              <w:t>Solids and Liquids</w:t>
            </w:r>
          </w:p>
          <w:p w14:paraId="289E11D9" w14:textId="77777777" w:rsidR="00710DD7" w:rsidRDefault="00710DD7" w:rsidP="00F9353B"/>
          <w:p w14:paraId="2BEAC4FC" w14:textId="531F7EA2" w:rsidR="00710DD7" w:rsidRDefault="00710DD7" w:rsidP="00F9353B">
            <w:r>
              <w:t>Character Trait Development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7CA8DE1A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AB4F73">
              <w:rPr>
                <w:b/>
              </w:rPr>
              <w:t xml:space="preserve"> (1-24-18</w:t>
            </w:r>
            <w:r w:rsidR="006F5A40" w:rsidRPr="0071216C">
              <w:rPr>
                <w:b/>
              </w:rPr>
              <w:t>)</w:t>
            </w:r>
          </w:p>
          <w:p w14:paraId="6D4CB72E" w14:textId="331C648F" w:rsidR="00AB4F73" w:rsidRDefault="00AB4F73" w:rsidP="00F9353B">
            <w:r>
              <w:rPr>
                <w:b/>
              </w:rPr>
              <w:t xml:space="preserve">Math:  </w:t>
            </w:r>
            <w:r>
              <w:t>Writing 10</w:t>
            </w:r>
          </w:p>
          <w:p w14:paraId="779178BA" w14:textId="22D16245" w:rsidR="00AB4F73" w:rsidRPr="00AB4F73" w:rsidRDefault="00AB4F73" w:rsidP="00F9353B">
            <w:pPr>
              <w:rPr>
                <w:b/>
              </w:rPr>
            </w:pPr>
            <w:r>
              <w:rPr>
                <w:b/>
              </w:rPr>
              <w:t>Silent Reading</w:t>
            </w:r>
          </w:p>
          <w:p w14:paraId="634A9DBC" w14:textId="63B9DAFA" w:rsidR="00AB4F73" w:rsidRDefault="00AB4F73" w:rsidP="00F9353B">
            <w:pPr>
              <w:rPr>
                <w:b/>
              </w:rPr>
            </w:pPr>
            <w:r>
              <w:rPr>
                <w:b/>
              </w:rPr>
              <w:t>Rug:  See Above</w:t>
            </w:r>
          </w:p>
          <w:p w14:paraId="6C128534" w14:textId="30FF9438" w:rsidR="00AB4F73" w:rsidRDefault="00AB4F73" w:rsidP="00F9353B">
            <w:pPr>
              <w:rPr>
                <w:b/>
              </w:rPr>
            </w:pPr>
            <w:r>
              <w:rPr>
                <w:b/>
              </w:rPr>
              <w:t>Centers:  See Above</w:t>
            </w:r>
          </w:p>
          <w:p w14:paraId="037C3E0A" w14:textId="27515E0A" w:rsidR="006F5A40" w:rsidRDefault="00AB4F73" w:rsidP="00F9353B">
            <w:pPr>
              <w:rPr>
                <w:b/>
              </w:rPr>
            </w:pPr>
            <w:r>
              <w:rPr>
                <w:b/>
              </w:rPr>
              <w:lastRenderedPageBreak/>
              <w:t>Lunch/Recess</w:t>
            </w:r>
          </w:p>
          <w:p w14:paraId="6B820EB6" w14:textId="5FB8A675" w:rsidR="00AB4F73" w:rsidRDefault="00AB4F73" w:rsidP="00AB4F73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9D6D129" w14:textId="63B7068D" w:rsidR="00AB4F73" w:rsidRPr="00AB4F73" w:rsidRDefault="00AB4F73" w:rsidP="00AB4F7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Valentine’s </w:t>
            </w:r>
            <w:r w:rsidR="00912CBF">
              <w:t xml:space="preserve">Day </w:t>
            </w:r>
            <w:r>
              <w:t>Project</w:t>
            </w:r>
            <w:r w:rsidR="00912CBF">
              <w:t xml:space="preserve"> </w:t>
            </w:r>
          </w:p>
          <w:p w14:paraId="2BEC10E5" w14:textId="77777777" w:rsidR="00AB4F73" w:rsidRDefault="00AB4F73" w:rsidP="00AB4F73">
            <w:pPr>
              <w:rPr>
                <w:b/>
              </w:rPr>
            </w:pPr>
            <w:r>
              <w:rPr>
                <w:b/>
              </w:rPr>
              <w:t>Language Art:</w:t>
            </w:r>
          </w:p>
          <w:p w14:paraId="4A5E743D" w14:textId="61D4A65E" w:rsidR="00AB4F73" w:rsidRPr="00AB4F73" w:rsidRDefault="00AB4F73" w:rsidP="00AB4F7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Letter </w:t>
            </w:r>
            <w:proofErr w:type="spellStart"/>
            <w:r>
              <w:t>Kk</w:t>
            </w:r>
            <w:proofErr w:type="spellEnd"/>
            <w:r>
              <w:t xml:space="preserve"> video</w:t>
            </w:r>
          </w:p>
          <w:p w14:paraId="255A82AB" w14:textId="77777777" w:rsidR="00AB4F73" w:rsidRDefault="00AB4F73" w:rsidP="00AB4F73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B786080" w14:textId="160C05E9" w:rsidR="002909B9" w:rsidRPr="00912CBF" w:rsidRDefault="00AB4F73" w:rsidP="00912CB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Number 10 video</w:t>
            </w:r>
          </w:p>
          <w:p w14:paraId="5ECA36D2" w14:textId="5F45B18E" w:rsidR="001940C6" w:rsidRPr="0071216C" w:rsidRDefault="00912CBF" w:rsidP="00F9353B">
            <w:pPr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71216C"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418E90B" w14:textId="77777777" w:rsidR="00F9353B" w:rsidRDefault="00F9353B" w:rsidP="00F9353B"/>
          <w:p w14:paraId="5AB13A57" w14:textId="77777777" w:rsidR="002D0A1C" w:rsidRDefault="002D0A1C" w:rsidP="00F9353B"/>
          <w:p w14:paraId="5C17F24C" w14:textId="77777777" w:rsidR="002D0A1C" w:rsidRDefault="002D0A1C" w:rsidP="00F9353B"/>
          <w:p w14:paraId="1DB72D85" w14:textId="77777777" w:rsidR="002D0A1C" w:rsidRDefault="002D0A1C" w:rsidP="00F9353B"/>
          <w:p w14:paraId="175A0DFA" w14:textId="77777777" w:rsidR="002D0A1C" w:rsidRDefault="002D0A1C" w:rsidP="00F9353B"/>
          <w:p w14:paraId="74D6EE4F" w14:textId="77777777" w:rsidR="002D0A1C" w:rsidRDefault="002D0A1C" w:rsidP="00F9353B"/>
          <w:p w14:paraId="74813944" w14:textId="77777777" w:rsidR="002D0A1C" w:rsidRDefault="002D0A1C" w:rsidP="00F9353B"/>
          <w:p w14:paraId="1C7EED8D" w14:textId="77777777" w:rsidR="002D0A1C" w:rsidRDefault="002D0A1C" w:rsidP="00F9353B">
            <w:r>
              <w:t>Showing Love for Others</w:t>
            </w:r>
          </w:p>
          <w:p w14:paraId="655C68BF" w14:textId="77777777" w:rsidR="002D0A1C" w:rsidRDefault="002D0A1C" w:rsidP="00F9353B"/>
          <w:p w14:paraId="252B57B5" w14:textId="77777777" w:rsidR="002D0A1C" w:rsidRDefault="002D0A1C" w:rsidP="00F9353B">
            <w:r>
              <w:t xml:space="preserve">Identifying </w:t>
            </w:r>
            <w:proofErr w:type="spellStart"/>
            <w:r>
              <w:t>Kk</w:t>
            </w:r>
            <w:proofErr w:type="spellEnd"/>
          </w:p>
          <w:p w14:paraId="7ABCAC9C" w14:textId="77777777" w:rsidR="002D0A1C" w:rsidRDefault="002D0A1C" w:rsidP="00F9353B"/>
          <w:p w14:paraId="0EA60A22" w14:textId="3336CE90" w:rsidR="002D0A1C" w:rsidRDefault="002D0A1C" w:rsidP="00F9353B">
            <w:r>
              <w:t>Identifying 10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0AD078F3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Thursday:  At Home</w:t>
            </w:r>
            <w:r w:rsidR="00AB4F73">
              <w:rPr>
                <w:b/>
              </w:rPr>
              <w:t xml:space="preserve"> (1-25-18</w:t>
            </w:r>
            <w:r w:rsidR="006F5A40" w:rsidRPr="0071216C">
              <w:rPr>
                <w:b/>
              </w:rPr>
              <w:t>)</w:t>
            </w:r>
          </w:p>
          <w:p w14:paraId="6F35B385" w14:textId="77777777" w:rsidR="002909B9" w:rsidRDefault="002909B9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A34F00C" w14:textId="1D71C40D" w:rsidR="002909B9" w:rsidRPr="002909B9" w:rsidRDefault="002909B9" w:rsidP="002909B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25383547" w14:textId="77777777" w:rsidR="002909B9" w:rsidRPr="002909B9" w:rsidRDefault="002909B9" w:rsidP="002909B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Color K Pictures</w:t>
            </w:r>
          </w:p>
          <w:p w14:paraId="319DE89D" w14:textId="6465180C" w:rsidR="002909B9" w:rsidRPr="002909B9" w:rsidRDefault="002909B9" w:rsidP="002909B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Here’s What to Do – write letters in pencil – Neatly!</w:t>
            </w:r>
          </w:p>
          <w:p w14:paraId="2A0399E4" w14:textId="77777777" w:rsidR="002909B9" w:rsidRDefault="002909B9" w:rsidP="002909B9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813D6BB" w14:textId="3364C8C8" w:rsidR="002909B9" w:rsidRPr="002909B9" w:rsidRDefault="002909B9" w:rsidP="002909B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Rote/Skip Counting</w:t>
            </w:r>
          </w:p>
          <w:p w14:paraId="6A0B9F8E" w14:textId="77777777" w:rsidR="002909B9" w:rsidRPr="002909B9" w:rsidRDefault="002909B9" w:rsidP="002909B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Number 10 Page</w:t>
            </w:r>
          </w:p>
          <w:p w14:paraId="009E3341" w14:textId="1DBD464E" w:rsidR="002909B9" w:rsidRPr="002F7244" w:rsidRDefault="002909B9" w:rsidP="002909B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Ten</w:t>
            </w:r>
          </w:p>
          <w:p w14:paraId="53133800" w14:textId="77777777" w:rsidR="002F7244" w:rsidRDefault="002F7244" w:rsidP="002F7244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4D45B3FA" w14:textId="3B33AB51" w:rsidR="002F7244" w:rsidRPr="002F7244" w:rsidRDefault="002F7244" w:rsidP="002F7244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Artic Babies</w:t>
            </w:r>
          </w:p>
          <w:p w14:paraId="32A86A9B" w14:textId="0FB97386" w:rsidR="001940C6" w:rsidRPr="0071216C" w:rsidRDefault="00912CBF" w:rsidP="00F9353B">
            <w:pPr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71216C"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89F47BF" w14:textId="77777777" w:rsidR="00F9353B" w:rsidRDefault="00F9353B" w:rsidP="00F9353B"/>
          <w:p w14:paraId="719057A1" w14:textId="77777777" w:rsidR="002D0A1C" w:rsidRDefault="002D0A1C" w:rsidP="00F9353B"/>
          <w:p w14:paraId="19CFA683" w14:textId="77777777" w:rsidR="002D0A1C" w:rsidRDefault="002D0A1C" w:rsidP="00F9353B">
            <w:r>
              <w:t>ABC’s</w:t>
            </w:r>
          </w:p>
          <w:p w14:paraId="311A1149" w14:textId="77777777" w:rsidR="002D0A1C" w:rsidRDefault="002D0A1C" w:rsidP="00F9353B">
            <w:r>
              <w:t>Beginning Sounds</w:t>
            </w:r>
          </w:p>
          <w:p w14:paraId="7291DAB1" w14:textId="77777777" w:rsidR="002D0A1C" w:rsidRDefault="002D0A1C" w:rsidP="00F9353B">
            <w:r>
              <w:t>Letter Writing</w:t>
            </w:r>
          </w:p>
          <w:p w14:paraId="1B52472B" w14:textId="77777777" w:rsidR="002D0A1C" w:rsidRDefault="002D0A1C" w:rsidP="00F9353B"/>
          <w:p w14:paraId="3E80EF20" w14:textId="77777777" w:rsidR="002D0A1C" w:rsidRDefault="002D0A1C" w:rsidP="00F9353B">
            <w:r>
              <w:t>Rote/Skip Counting</w:t>
            </w:r>
          </w:p>
          <w:p w14:paraId="206724ED" w14:textId="41F07BE8" w:rsidR="002D0A1C" w:rsidRDefault="002D0A1C" w:rsidP="00F9353B">
            <w:r>
              <w:t>Ten Frame</w:t>
            </w:r>
          </w:p>
          <w:p w14:paraId="19A77250" w14:textId="77777777" w:rsidR="002D0A1C" w:rsidRDefault="002D0A1C" w:rsidP="00F9353B">
            <w:r>
              <w:t>Identifying 10</w:t>
            </w:r>
          </w:p>
          <w:p w14:paraId="726E08AD" w14:textId="41CE3957" w:rsidR="002D0A1C" w:rsidRDefault="002D0A1C" w:rsidP="00F9353B">
            <w:r>
              <w:t>Writing 10</w:t>
            </w:r>
          </w:p>
          <w:p w14:paraId="020E8DAF" w14:textId="024FCE76" w:rsidR="002D0A1C" w:rsidRDefault="002D0A1C" w:rsidP="00F9353B">
            <w:r>
              <w:t>Artic Animals</w:t>
            </w:r>
          </w:p>
        </w:tc>
      </w:tr>
      <w:tr w:rsidR="001940C6" w14:paraId="6A787100" w14:textId="77777777" w:rsidTr="00774FCE">
        <w:trPr>
          <w:trHeight w:val="3968"/>
        </w:trPr>
        <w:tc>
          <w:tcPr>
            <w:tcW w:w="7938" w:type="dxa"/>
          </w:tcPr>
          <w:p w14:paraId="4E51CD3D" w14:textId="47D9325E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AB4F73">
              <w:rPr>
                <w:b/>
              </w:rPr>
              <w:t xml:space="preserve"> (1-26-18</w:t>
            </w:r>
            <w:r w:rsidR="006F5A40" w:rsidRPr="0071216C">
              <w:rPr>
                <w:b/>
              </w:rPr>
              <w:t>)</w:t>
            </w:r>
          </w:p>
          <w:p w14:paraId="013EDB08" w14:textId="77777777" w:rsidR="002909B9" w:rsidRDefault="002909B9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63657A53" w14:textId="3E07901C" w:rsidR="002909B9" w:rsidRPr="002909B9" w:rsidRDefault="002909B9" w:rsidP="00774FCE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34157650" w14:textId="20016083" w:rsidR="002909B9" w:rsidRPr="002909B9" w:rsidRDefault="002909B9" w:rsidP="00774FCE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Key Kettle – trace and write the letter K in pencil – neatly!  On the Kettle, trace keys to make a fun design</w:t>
            </w:r>
          </w:p>
          <w:p w14:paraId="0A8A037F" w14:textId="1A4EB096" w:rsidR="002909B9" w:rsidRPr="00240848" w:rsidRDefault="002909B9" w:rsidP="00774FCE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Letters &amp; Sounds –</w:t>
            </w:r>
            <w:r w:rsidR="00240848">
              <w:t xml:space="preserve"> trace and write letters in pencil – Neatly!  Color pictures</w:t>
            </w:r>
          </w:p>
          <w:p w14:paraId="57D91C8B" w14:textId="77777777" w:rsidR="00240848" w:rsidRDefault="00240848" w:rsidP="00240848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0D55536" w14:textId="243690CB" w:rsidR="00240848" w:rsidRPr="00774FCE" w:rsidRDefault="00240848" w:rsidP="00774FC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Rote/Skip Counting</w:t>
            </w:r>
          </w:p>
          <w:p w14:paraId="79322DA2" w14:textId="77777777" w:rsidR="00240848" w:rsidRPr="00240848" w:rsidRDefault="00240848" w:rsidP="00774FC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Learning the Number 10</w:t>
            </w:r>
          </w:p>
          <w:p w14:paraId="47ECFD62" w14:textId="06E5A0B7" w:rsidR="00240848" w:rsidRPr="002F7244" w:rsidRDefault="00240848" w:rsidP="00774FC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Ten Page – (frog page)</w:t>
            </w:r>
          </w:p>
          <w:p w14:paraId="4127B3A6" w14:textId="6C6A7524" w:rsidR="00774FCE" w:rsidRDefault="002F7244" w:rsidP="00774FCE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665B410" w14:textId="0A33EB2D" w:rsidR="00774FCE" w:rsidRPr="00774FCE" w:rsidRDefault="00774FCE" w:rsidP="00774FC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Valentine’s Day Activity</w:t>
            </w:r>
          </w:p>
          <w:p w14:paraId="5A668A6C" w14:textId="026CE77F" w:rsidR="00774FCE" w:rsidRPr="00774FCE" w:rsidRDefault="00912CBF" w:rsidP="00774FCE">
            <w:pPr>
              <w:rPr>
                <w:b/>
              </w:rPr>
            </w:pPr>
            <w:r w:rsidRPr="00774FCE">
              <w:rPr>
                <w:b/>
              </w:rPr>
              <w:t xml:space="preserve">Title of </w:t>
            </w:r>
            <w:r w:rsidR="00774FCE">
              <w:rPr>
                <w:b/>
              </w:rPr>
              <w:t>Nightly Rea</w:t>
            </w:r>
            <w:r w:rsidR="0071216C" w:rsidRPr="00774FCE">
              <w:rPr>
                <w:b/>
              </w:rPr>
              <w:t>ding:</w:t>
            </w:r>
            <w:bookmarkStart w:id="0" w:name="_GoBack"/>
            <w:bookmarkEnd w:id="0"/>
          </w:p>
        </w:tc>
        <w:tc>
          <w:tcPr>
            <w:tcW w:w="3078" w:type="dxa"/>
          </w:tcPr>
          <w:p w14:paraId="1F7A9214" w14:textId="77777777" w:rsidR="00F9353B" w:rsidRDefault="00F9353B" w:rsidP="00F9353B"/>
          <w:p w14:paraId="3C42CA14" w14:textId="77777777" w:rsidR="002D0A1C" w:rsidRDefault="002D0A1C" w:rsidP="00F9353B"/>
          <w:p w14:paraId="0F569780" w14:textId="77777777" w:rsidR="002D0A1C" w:rsidRDefault="002D0A1C" w:rsidP="00F9353B">
            <w:r>
              <w:t>ABC’s</w:t>
            </w:r>
          </w:p>
          <w:p w14:paraId="3FF4D1BD" w14:textId="77777777" w:rsidR="002D0A1C" w:rsidRDefault="002D0A1C" w:rsidP="00F9353B">
            <w:r>
              <w:t>Penmanship</w:t>
            </w:r>
          </w:p>
          <w:p w14:paraId="7AC5EDCC" w14:textId="77777777" w:rsidR="002D0A1C" w:rsidRDefault="002D0A1C" w:rsidP="00F9353B"/>
          <w:p w14:paraId="1640A625" w14:textId="77777777" w:rsidR="002D0A1C" w:rsidRDefault="002D0A1C" w:rsidP="00F9353B">
            <w:r>
              <w:t>Penmanship</w:t>
            </w:r>
          </w:p>
          <w:p w14:paraId="34D053F9" w14:textId="77777777" w:rsidR="002D0A1C" w:rsidRDefault="002D0A1C" w:rsidP="00F9353B"/>
          <w:p w14:paraId="373249F4" w14:textId="77777777" w:rsidR="002D0A1C" w:rsidRDefault="002D0A1C" w:rsidP="00F9353B"/>
          <w:p w14:paraId="1F4BEEF5" w14:textId="77777777" w:rsidR="002D0A1C" w:rsidRDefault="002D0A1C" w:rsidP="00F9353B">
            <w:r>
              <w:t>Rote/Skip Counting</w:t>
            </w:r>
          </w:p>
          <w:p w14:paraId="08197E38" w14:textId="77777777" w:rsidR="002D0A1C" w:rsidRDefault="002D0A1C" w:rsidP="00F9353B">
            <w:r>
              <w:t>Number Writing</w:t>
            </w:r>
          </w:p>
          <w:p w14:paraId="2B14E046" w14:textId="77777777" w:rsidR="002D0A1C" w:rsidRDefault="002D0A1C" w:rsidP="00F9353B">
            <w:r>
              <w:t>Ten Frame</w:t>
            </w:r>
          </w:p>
          <w:p w14:paraId="799F2105" w14:textId="77777777" w:rsidR="00774FCE" w:rsidRDefault="00774FCE" w:rsidP="00F9353B"/>
          <w:p w14:paraId="2AD93950" w14:textId="06B41A68" w:rsidR="00774FCE" w:rsidRDefault="00774FCE" w:rsidP="00F9353B">
            <w:r>
              <w:t>Holidays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5AEC9447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646"/>
    <w:multiLevelType w:val="hybridMultilevel"/>
    <w:tmpl w:val="FAEC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C15"/>
    <w:multiLevelType w:val="hybridMultilevel"/>
    <w:tmpl w:val="2416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561"/>
    <w:multiLevelType w:val="hybridMultilevel"/>
    <w:tmpl w:val="7D94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17BD"/>
    <w:multiLevelType w:val="hybridMultilevel"/>
    <w:tmpl w:val="B39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54AE"/>
    <w:multiLevelType w:val="hybridMultilevel"/>
    <w:tmpl w:val="6150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74DBE"/>
    <w:multiLevelType w:val="hybridMultilevel"/>
    <w:tmpl w:val="A018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6AD4"/>
    <w:multiLevelType w:val="hybridMultilevel"/>
    <w:tmpl w:val="F09A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757A"/>
    <w:multiLevelType w:val="hybridMultilevel"/>
    <w:tmpl w:val="1AEE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D4B2B"/>
    <w:multiLevelType w:val="hybridMultilevel"/>
    <w:tmpl w:val="62AC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70D"/>
    <w:multiLevelType w:val="hybridMultilevel"/>
    <w:tmpl w:val="8E52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E1E66"/>
    <w:multiLevelType w:val="hybridMultilevel"/>
    <w:tmpl w:val="EAF6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C3D14"/>
    <w:multiLevelType w:val="hybridMultilevel"/>
    <w:tmpl w:val="E36E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4A4D"/>
    <w:multiLevelType w:val="hybridMultilevel"/>
    <w:tmpl w:val="1206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F3212"/>
    <w:multiLevelType w:val="hybridMultilevel"/>
    <w:tmpl w:val="20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1CA6"/>
    <w:multiLevelType w:val="hybridMultilevel"/>
    <w:tmpl w:val="20E4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D0AE8"/>
    <w:multiLevelType w:val="hybridMultilevel"/>
    <w:tmpl w:val="8F68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313C4"/>
    <w:multiLevelType w:val="hybridMultilevel"/>
    <w:tmpl w:val="48A8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C7904"/>
    <w:multiLevelType w:val="hybridMultilevel"/>
    <w:tmpl w:val="9D1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B5AED"/>
    <w:multiLevelType w:val="hybridMultilevel"/>
    <w:tmpl w:val="F01C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C0786"/>
    <w:multiLevelType w:val="hybridMultilevel"/>
    <w:tmpl w:val="127A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14CA5"/>
    <w:multiLevelType w:val="hybridMultilevel"/>
    <w:tmpl w:val="D9D6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C4248"/>
    <w:multiLevelType w:val="hybridMultilevel"/>
    <w:tmpl w:val="BBEC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3170D"/>
    <w:multiLevelType w:val="hybridMultilevel"/>
    <w:tmpl w:val="1228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8"/>
  </w:num>
  <w:num w:numId="5">
    <w:abstractNumId w:val="12"/>
  </w:num>
  <w:num w:numId="6">
    <w:abstractNumId w:val="3"/>
  </w:num>
  <w:num w:numId="7">
    <w:abstractNumId w:val="11"/>
  </w:num>
  <w:num w:numId="8">
    <w:abstractNumId w:val="21"/>
  </w:num>
  <w:num w:numId="9">
    <w:abstractNumId w:val="22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23"/>
  </w:num>
  <w:num w:numId="15">
    <w:abstractNumId w:val="19"/>
  </w:num>
  <w:num w:numId="16">
    <w:abstractNumId w:val="15"/>
  </w:num>
  <w:num w:numId="17">
    <w:abstractNumId w:val="10"/>
  </w:num>
  <w:num w:numId="18">
    <w:abstractNumId w:val="4"/>
  </w:num>
  <w:num w:numId="19">
    <w:abstractNumId w:val="5"/>
  </w:num>
  <w:num w:numId="20">
    <w:abstractNumId w:val="16"/>
  </w:num>
  <w:num w:numId="21">
    <w:abstractNumId w:val="2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63B17"/>
    <w:rsid w:val="00193CF6"/>
    <w:rsid w:val="001940C6"/>
    <w:rsid w:val="001B197F"/>
    <w:rsid w:val="001B2C93"/>
    <w:rsid w:val="00240848"/>
    <w:rsid w:val="002909B9"/>
    <w:rsid w:val="002A07EE"/>
    <w:rsid w:val="002D0A1C"/>
    <w:rsid w:val="002F7244"/>
    <w:rsid w:val="00471E30"/>
    <w:rsid w:val="006F5A40"/>
    <w:rsid w:val="006F73B5"/>
    <w:rsid w:val="00710DD7"/>
    <w:rsid w:val="0071216C"/>
    <w:rsid w:val="00774FCE"/>
    <w:rsid w:val="00797767"/>
    <w:rsid w:val="008576ED"/>
    <w:rsid w:val="00912CBF"/>
    <w:rsid w:val="00972CD1"/>
    <w:rsid w:val="00A91883"/>
    <w:rsid w:val="00AB4F73"/>
    <w:rsid w:val="00CA0A73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2018-01-16T20:48:00Z</dcterms:created>
  <dcterms:modified xsi:type="dcterms:W3CDTF">2018-01-16T20:48:00Z</dcterms:modified>
</cp:coreProperties>
</file>