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0EFA" w14:textId="77777777" w:rsidR="000E190B" w:rsidRDefault="000E190B" w:rsidP="000E190B">
      <w:pPr>
        <w:pStyle w:val="Header"/>
        <w:jc w:val="center"/>
      </w:pPr>
      <w:r w:rsidRPr="00033B50">
        <w:rPr>
          <w:noProof/>
        </w:rPr>
        <w:drawing>
          <wp:inline distT="0" distB="0" distL="0" distR="0" wp14:anchorId="20239FAB" wp14:editId="11B12A62">
            <wp:extent cx="1946910" cy="850922"/>
            <wp:effectExtent l="0" t="0" r="889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85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C708C" w14:textId="77777777" w:rsidR="000E190B" w:rsidRDefault="000E190B" w:rsidP="000E190B">
      <w:pPr>
        <w:pStyle w:val="Header"/>
        <w:jc w:val="center"/>
        <w:rPr>
          <w:b/>
        </w:rPr>
      </w:pPr>
      <w:r>
        <w:rPr>
          <w:b/>
        </w:rPr>
        <w:t>Santa Rosa Academy</w:t>
      </w:r>
    </w:p>
    <w:p w14:paraId="5E26A1FE" w14:textId="386ED954" w:rsidR="000E190B" w:rsidRDefault="000E190B" w:rsidP="000E190B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F44C5">
        <w:rPr>
          <w:b/>
        </w:rPr>
        <w:t>s</w:t>
      </w:r>
      <w:r w:rsidR="00227060">
        <w:rPr>
          <w:b/>
        </w:rPr>
        <w:t>signments for Learning Period 7</w:t>
      </w:r>
    </w:p>
    <w:p w14:paraId="0B218623" w14:textId="66DBFBC8" w:rsidR="000E190B" w:rsidRDefault="000E190B" w:rsidP="000E190B">
      <w:pPr>
        <w:pStyle w:val="Header"/>
        <w:jc w:val="center"/>
        <w:rPr>
          <w:b/>
        </w:rPr>
      </w:pPr>
      <w:r w:rsidRPr="00C12C44">
        <w:rPr>
          <w:b/>
          <w:u w:val="single"/>
        </w:rPr>
        <w:t>Assignment Dates</w:t>
      </w:r>
      <w:r w:rsidR="00FF44C5">
        <w:rPr>
          <w:b/>
        </w:rPr>
        <w:t xml:space="preserve">: </w:t>
      </w:r>
      <w:r w:rsidR="00D441FD">
        <w:rPr>
          <w:b/>
        </w:rPr>
        <w:t>January 29</w:t>
      </w:r>
      <w:r w:rsidR="00D441FD" w:rsidRPr="00D441FD">
        <w:rPr>
          <w:b/>
          <w:vertAlign w:val="superscript"/>
        </w:rPr>
        <w:t>th</w:t>
      </w:r>
      <w:r w:rsidR="00D441FD">
        <w:rPr>
          <w:b/>
        </w:rPr>
        <w:t xml:space="preserve"> – March 2</w:t>
      </w:r>
      <w:r w:rsidR="00D441FD" w:rsidRPr="00D441FD">
        <w:rPr>
          <w:b/>
          <w:vertAlign w:val="superscript"/>
        </w:rPr>
        <w:t>nd</w:t>
      </w:r>
      <w:r w:rsidR="00D441FD">
        <w:rPr>
          <w:b/>
        </w:rPr>
        <w:t>, 2018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54A47878" w14:textId="29593BF4" w:rsidR="000E190B" w:rsidRPr="0031539F" w:rsidRDefault="000E190B" w:rsidP="000E190B">
      <w:pPr>
        <w:rPr>
          <w:b/>
        </w:rPr>
      </w:pPr>
      <w:r w:rsidRPr="0031539F">
        <w:rPr>
          <w:b/>
        </w:rPr>
        <w:t>Teacher Signature: ___________________________________________</w:t>
      </w:r>
      <w:r>
        <w:rPr>
          <w:b/>
        </w:rPr>
        <w:t>_____</w:t>
      </w:r>
      <w:r w:rsidRPr="0031539F">
        <w:rPr>
          <w:b/>
        </w:rPr>
        <w:t xml:space="preserve">   </w:t>
      </w:r>
      <w:r>
        <w:rPr>
          <w:b/>
        </w:rPr>
        <w:tab/>
      </w:r>
      <w:r w:rsidRPr="0031539F">
        <w:rPr>
          <w:b/>
        </w:rPr>
        <w:t>Date: ______________________</w:t>
      </w:r>
    </w:p>
    <w:p w14:paraId="44AE87F5" w14:textId="77777777" w:rsidR="000E190B" w:rsidRPr="0031539F" w:rsidRDefault="000E190B" w:rsidP="000E190B"/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E190B" w:rsidRPr="0031539F" w14:paraId="57C2D952" w14:textId="77777777" w:rsidTr="00E1608E">
        <w:tc>
          <w:tcPr>
            <w:tcW w:w="11196" w:type="dxa"/>
          </w:tcPr>
          <w:p w14:paraId="76A29F36" w14:textId="64F21DB2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 xml:space="preserve">GRADES </w:t>
            </w:r>
            <w:r w:rsidR="00227060">
              <w:rPr>
                <w:b/>
              </w:rPr>
              <w:t>FOR LEARNING PERIOD 7</w:t>
            </w:r>
            <w:r w:rsidRPr="0031539F">
              <w:rPr>
                <w:b/>
              </w:rPr>
              <w:t>:</w:t>
            </w:r>
          </w:p>
        </w:tc>
      </w:tr>
      <w:tr w:rsidR="000E190B" w:rsidRPr="0031539F" w14:paraId="2755B78A" w14:textId="77777777" w:rsidTr="00E1608E">
        <w:tc>
          <w:tcPr>
            <w:tcW w:w="11196" w:type="dxa"/>
          </w:tcPr>
          <w:p w14:paraId="6917FE9F" w14:textId="77777777" w:rsidR="000E190B" w:rsidRPr="0031539F" w:rsidRDefault="000E190B" w:rsidP="00E1608E">
            <w:pPr>
              <w:rPr>
                <w:b/>
              </w:rPr>
            </w:pPr>
          </w:p>
          <w:p w14:paraId="588FFFD0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Language Arts: _______     Math: _______     Science: _______     Social Studies: _______     P.E.: _______</w:t>
            </w:r>
          </w:p>
        </w:tc>
      </w:tr>
      <w:tr w:rsidR="000E190B" w:rsidRPr="0031539F" w14:paraId="41864692" w14:textId="77777777" w:rsidTr="00E1608E">
        <w:tc>
          <w:tcPr>
            <w:tcW w:w="11196" w:type="dxa"/>
          </w:tcPr>
          <w:p w14:paraId="1E6EEEF8" w14:textId="77777777" w:rsidR="000E190B" w:rsidRPr="0031539F" w:rsidRDefault="000E190B" w:rsidP="00E1608E">
            <w:pPr>
              <w:rPr>
                <w:b/>
              </w:rPr>
            </w:pPr>
          </w:p>
          <w:p w14:paraId="20D25EA9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Teacher Comment:__________________________________________________________________________</w:t>
            </w:r>
          </w:p>
        </w:tc>
      </w:tr>
    </w:tbl>
    <w:p w14:paraId="574E2C53" w14:textId="77777777" w:rsidR="000E190B" w:rsidRPr="0031539F" w:rsidRDefault="000E190B" w:rsidP="000E190B"/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E190B" w:rsidRPr="0031539F" w14:paraId="4BE6C981" w14:textId="77777777" w:rsidTr="0078414F">
        <w:trPr>
          <w:trHeight w:val="603"/>
        </w:trPr>
        <w:tc>
          <w:tcPr>
            <w:tcW w:w="11196" w:type="dxa"/>
          </w:tcPr>
          <w:p w14:paraId="6D074B75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Students who receive any specialized supports through Special Education must attend their scheduled services as outlined in their IEP.  _______x/week for _____minutes.</w:t>
            </w:r>
          </w:p>
        </w:tc>
      </w:tr>
      <w:tr w:rsidR="000E190B" w:rsidRPr="0031539F" w14:paraId="2F1FC83C" w14:textId="77777777" w:rsidTr="0078414F">
        <w:trPr>
          <w:trHeight w:val="288"/>
        </w:trPr>
        <w:tc>
          <w:tcPr>
            <w:tcW w:w="11196" w:type="dxa"/>
          </w:tcPr>
          <w:p w14:paraId="6FCD3965" w14:textId="77777777" w:rsidR="000E190B" w:rsidRPr="0031539F" w:rsidRDefault="000E190B" w:rsidP="00E1608E">
            <w:pPr>
              <w:rPr>
                <w:b/>
              </w:rPr>
            </w:pPr>
          </w:p>
        </w:tc>
      </w:tr>
    </w:tbl>
    <w:p w14:paraId="56EB649C" w14:textId="52ABC363" w:rsidR="00F9353B" w:rsidRDefault="001B197F" w:rsidP="00F9353B">
      <w:r w:rsidRPr="009279CB">
        <w:rPr>
          <w:b/>
          <w:sz w:val="28"/>
          <w:szCs w:val="28"/>
        </w:rPr>
        <w:t>Language Arts</w:t>
      </w:r>
      <w:r w:rsidRPr="001B197F">
        <w:rPr>
          <w:b/>
        </w:rPr>
        <w:t>:</w:t>
      </w:r>
      <w:r>
        <w:t xml:space="preserve">  </w:t>
      </w:r>
      <w:r w:rsidR="0078414F" w:rsidRPr="0078414F">
        <w:rPr>
          <w:b/>
        </w:rPr>
        <w:t>SLTK</w:t>
      </w:r>
      <w:r w:rsidR="0078414F">
        <w:t xml:space="preserve">1, 1a, 2, 2a, 3, 4, 5, 6; </w:t>
      </w:r>
      <w:r w:rsidR="0078414F" w:rsidRPr="0078414F">
        <w:rPr>
          <w:b/>
        </w:rPr>
        <w:t>LSCTK</w:t>
      </w:r>
      <w:r w:rsidR="0078414F">
        <w:t xml:space="preserve">1,1a,1b,1c, 1d, 1e, 1f, 2, 2a, 2b, 2c, 2d; </w:t>
      </w:r>
      <w:r w:rsidR="0078414F" w:rsidRPr="0078414F">
        <w:rPr>
          <w:b/>
        </w:rPr>
        <w:t>LSVTK</w:t>
      </w:r>
      <w:r w:rsidR="0078414F">
        <w:t xml:space="preserve">4, 4a, 4b, 5, 5a, 5b, 5c; </w:t>
      </w:r>
      <w:r w:rsidR="0078414F" w:rsidRPr="0078414F">
        <w:rPr>
          <w:b/>
        </w:rPr>
        <w:t>RFSTK</w:t>
      </w:r>
      <w:r w:rsidR="0078414F">
        <w:t xml:space="preserve"> 1, 1a, 1b, 1c, 1d, 2, 2a, 2b, 2c, 2d, 2e, 3, 3a, 3b, 3c; </w:t>
      </w:r>
      <w:r w:rsidR="0078414F" w:rsidRPr="00AA6C81">
        <w:rPr>
          <w:b/>
        </w:rPr>
        <w:t>RSLTK</w:t>
      </w:r>
      <w:r w:rsidR="0078414F">
        <w:t xml:space="preserve">1, 2, 3, 6, 7, 9, 10, 10a, 10b; </w:t>
      </w:r>
      <w:r w:rsidR="00AA6C81" w:rsidRPr="00AA6C81">
        <w:rPr>
          <w:b/>
        </w:rPr>
        <w:t>RSITK</w:t>
      </w:r>
      <w:r w:rsidR="00AA6C81">
        <w:t xml:space="preserve">1, 2, 5, 6, 10, 10a; </w:t>
      </w:r>
      <w:r w:rsidR="00AA6C81" w:rsidRPr="00AA6C81">
        <w:rPr>
          <w:b/>
        </w:rPr>
        <w:t>WTK</w:t>
      </w:r>
      <w:r w:rsidR="00AA6C81">
        <w:t>1, 2, 3</w:t>
      </w:r>
    </w:p>
    <w:p w14:paraId="1A754794" w14:textId="7CD96C71" w:rsidR="001B197F" w:rsidRDefault="001B197F" w:rsidP="00F9353B">
      <w:r w:rsidRPr="009279CB">
        <w:rPr>
          <w:b/>
          <w:sz w:val="28"/>
          <w:szCs w:val="28"/>
        </w:rPr>
        <w:t>Math:</w:t>
      </w:r>
      <w:r>
        <w:t xml:space="preserve">  </w:t>
      </w:r>
      <w:r w:rsidR="00AA6C81" w:rsidRPr="00AA6C81">
        <w:rPr>
          <w:b/>
        </w:rPr>
        <w:t>CCTK</w:t>
      </w:r>
      <w:r w:rsidR="00AA6C81">
        <w:t xml:space="preserve">1, 1a, 1b, 2, 3, 4, 4a, 4b, 4c, 5, 6; </w:t>
      </w:r>
      <w:r w:rsidR="00AA6C81" w:rsidRPr="00AA6C81">
        <w:rPr>
          <w:b/>
        </w:rPr>
        <w:t>OATK1</w:t>
      </w:r>
      <w:r w:rsidR="00AA6C81">
        <w:t xml:space="preserve">, 2, 3; </w:t>
      </w:r>
      <w:r w:rsidR="00AA6C81" w:rsidRPr="00AA6C81">
        <w:rPr>
          <w:b/>
        </w:rPr>
        <w:t>MDTK</w:t>
      </w:r>
      <w:r w:rsidR="00AA6C81">
        <w:t xml:space="preserve">1, 2, 3; </w:t>
      </w:r>
      <w:r w:rsidR="00AA6C81" w:rsidRPr="000C7ABF">
        <w:rPr>
          <w:b/>
        </w:rPr>
        <w:t>GTK</w:t>
      </w:r>
      <w:r w:rsidR="00AA6C81">
        <w:t>1a, 1b, 2, 2a</w:t>
      </w:r>
    </w:p>
    <w:p w14:paraId="78571BD0" w14:textId="1DACDD36" w:rsidR="001B197F" w:rsidRPr="00FF44C5" w:rsidRDefault="001B197F" w:rsidP="00F9353B">
      <w:r w:rsidRPr="009279CB">
        <w:rPr>
          <w:b/>
          <w:sz w:val="28"/>
          <w:szCs w:val="28"/>
        </w:rPr>
        <w:t>Social Studies:</w:t>
      </w:r>
      <w:r w:rsidR="00FF44C5">
        <w:t xml:space="preserve">  </w:t>
      </w:r>
      <w:r w:rsidR="007D2032" w:rsidRPr="007D2032">
        <w:rPr>
          <w:b/>
        </w:rPr>
        <w:t>SS</w:t>
      </w:r>
      <w:r w:rsidR="007D2032">
        <w:t xml:space="preserve"> K.1, 2, 3; </w:t>
      </w:r>
      <w:r w:rsidR="007D2032">
        <w:rPr>
          <w:b/>
        </w:rPr>
        <w:t xml:space="preserve">SS </w:t>
      </w:r>
      <w:r w:rsidR="007D2032">
        <w:t xml:space="preserve">1, 1.1, 2, 2.1, 3, 3.1; </w:t>
      </w:r>
      <w:r w:rsidR="007D2032" w:rsidRPr="007D2032">
        <w:rPr>
          <w:b/>
        </w:rPr>
        <w:t>CM</w:t>
      </w:r>
      <w:r w:rsidR="007D2032">
        <w:t xml:space="preserve"> 1, 1.1, 2, 2.1, 3, 3.1,4, 4.1; </w:t>
      </w:r>
      <w:r w:rsidR="007D2032" w:rsidRPr="007D2032">
        <w:rPr>
          <w:b/>
        </w:rPr>
        <w:t>ST</w:t>
      </w:r>
      <w:r w:rsidR="007D2032">
        <w:t xml:space="preserve"> 1, 1.1, 2, 2.1, 3, 3.1, 4, 4.1; </w:t>
      </w:r>
      <w:r w:rsidR="007D2032" w:rsidRPr="007D2032">
        <w:rPr>
          <w:b/>
        </w:rPr>
        <w:t>SP</w:t>
      </w:r>
      <w:r w:rsidR="007D2032">
        <w:t xml:space="preserve"> 1, 1.1,2, 2.1, 3, 3.1; </w:t>
      </w:r>
      <w:r w:rsidR="007D2032" w:rsidRPr="007D2032">
        <w:rPr>
          <w:b/>
        </w:rPr>
        <w:t>M</w:t>
      </w:r>
      <w:r w:rsidR="007D2032">
        <w:t xml:space="preserve"> 1, 1.1</w:t>
      </w:r>
    </w:p>
    <w:p w14:paraId="78E54335" w14:textId="26FC0B14" w:rsidR="001B197F" w:rsidRPr="004A76C9" w:rsidRDefault="001B197F" w:rsidP="00F9353B">
      <w:r w:rsidRPr="009279CB">
        <w:rPr>
          <w:b/>
          <w:sz w:val="28"/>
          <w:szCs w:val="28"/>
        </w:rPr>
        <w:t>Science:</w:t>
      </w:r>
      <w:r w:rsidR="00FF44C5">
        <w:rPr>
          <w:b/>
        </w:rPr>
        <w:t xml:space="preserve">  </w:t>
      </w:r>
      <w:r w:rsidR="004A76C9" w:rsidRPr="00F52E2D">
        <w:rPr>
          <w:b/>
        </w:rPr>
        <w:t>SI</w:t>
      </w:r>
      <w:r w:rsidR="004A76C9">
        <w:t xml:space="preserve"> 1, 1.1, 1.2, 1.3, 1.4, 1.5, 1.6, 2, 2.1, 2.2; </w:t>
      </w:r>
      <w:r w:rsidR="004A76C9" w:rsidRPr="00F52E2D">
        <w:rPr>
          <w:b/>
        </w:rPr>
        <w:t>PS</w:t>
      </w:r>
      <w:r w:rsidR="004A76C9">
        <w:t xml:space="preserve"> 1, 1.1, 2, 2.1, 2.2; </w:t>
      </w:r>
      <w:r w:rsidR="004A76C9" w:rsidRPr="00F52E2D">
        <w:rPr>
          <w:b/>
        </w:rPr>
        <w:t>LS</w:t>
      </w:r>
      <w:r w:rsidR="004A76C9">
        <w:t xml:space="preserve"> 1, 1.1, 1.2, 1.3, 1.4, 2, 2.1, 2.2; </w:t>
      </w:r>
      <w:r w:rsidR="004A76C9" w:rsidRPr="00F52E2D">
        <w:rPr>
          <w:b/>
        </w:rPr>
        <w:t>ES</w:t>
      </w:r>
      <w:r w:rsidR="004A76C9">
        <w:t xml:space="preserve"> 1, 1.1, 2, 2.2, 2.3</w:t>
      </w:r>
      <w:r w:rsidR="00F52E2D">
        <w:t>, 2.4</w:t>
      </w:r>
    </w:p>
    <w:p w14:paraId="6E107E01" w14:textId="12305AD7" w:rsidR="005B50D3" w:rsidRPr="005B50D3" w:rsidRDefault="001B197F" w:rsidP="005B50D3">
      <w:pPr>
        <w:rPr>
          <w:rFonts w:ascii="Times New Roman" w:eastAsia="Times New Roman" w:hAnsi="Times New Roman" w:cs="Times New Roman"/>
        </w:rPr>
      </w:pPr>
      <w:r w:rsidRPr="009279CB">
        <w:rPr>
          <w:b/>
          <w:sz w:val="28"/>
          <w:szCs w:val="28"/>
        </w:rPr>
        <w:t>Physical Education:</w:t>
      </w:r>
      <w:r>
        <w:t xml:space="preserve">  </w:t>
      </w:r>
      <w:r w:rsidR="009279CB">
        <w:rPr>
          <w:rFonts w:ascii="Cambria" w:eastAsia="Times New Roman" w:hAnsi="Cambria" w:cs="Times New Roman"/>
          <w:b/>
          <w:color w:val="000000"/>
          <w:shd w:val="clear" w:color="auto" w:fill="FFFFFF"/>
        </w:rPr>
        <w:t>BM</w:t>
      </w:r>
      <w:r w:rsidR="005B50D3" w:rsidRPr="00827D8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1.1-1.4, 2.3-</w:t>
      </w:r>
      <w:r w:rsidR="009279CB">
        <w:rPr>
          <w:rFonts w:ascii="Cambria" w:eastAsia="Times New Roman" w:hAnsi="Cambria" w:cs="Times New Roman"/>
          <w:color w:val="000000"/>
          <w:shd w:val="clear" w:color="auto" w:fill="FFFFFF"/>
        </w:rPr>
        <w:t>2.4;</w:t>
      </w:r>
      <w:r w:rsidR="005B50D3" w:rsidRPr="00827D8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="009279CB">
        <w:rPr>
          <w:rFonts w:ascii="Cambria" w:eastAsia="Times New Roman" w:hAnsi="Cambria" w:cs="Times New Roman"/>
          <w:b/>
          <w:color w:val="000000"/>
          <w:shd w:val="clear" w:color="auto" w:fill="FFFFFF"/>
        </w:rPr>
        <w:t>L M</w:t>
      </w:r>
      <w:r w:rsidR="009279C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1.5;</w:t>
      </w:r>
      <w:r w:rsidR="005B50D3" w:rsidRPr="00827D8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="005B50D3" w:rsidRPr="00827D8E">
        <w:rPr>
          <w:rFonts w:ascii="Cambria" w:eastAsia="Times New Roman" w:hAnsi="Cambria" w:cs="Times New Roman"/>
          <w:b/>
          <w:color w:val="000000"/>
          <w:shd w:val="clear" w:color="auto" w:fill="FFFFFF"/>
        </w:rPr>
        <w:t>M</w:t>
      </w:r>
      <w:r w:rsidR="009279CB">
        <w:rPr>
          <w:rFonts w:ascii="Cambria" w:eastAsia="Times New Roman" w:hAnsi="Cambria" w:cs="Times New Roman"/>
          <w:b/>
          <w:color w:val="000000"/>
          <w:shd w:val="clear" w:color="auto" w:fill="FFFFFF"/>
        </w:rPr>
        <w:t>S</w:t>
      </w:r>
      <w:r w:rsidR="009279C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1.6-1.20, 2.5-2.9; </w:t>
      </w:r>
      <w:r w:rsidR="009279CB">
        <w:rPr>
          <w:rFonts w:ascii="Cambria" w:eastAsia="Times New Roman" w:hAnsi="Cambria" w:cs="Times New Roman"/>
          <w:b/>
          <w:color w:val="000000"/>
          <w:shd w:val="clear" w:color="auto" w:fill="FFFFFF"/>
        </w:rPr>
        <w:t>RS</w:t>
      </w:r>
      <w:r w:rsidR="005B50D3" w:rsidRPr="00827D8E">
        <w:rPr>
          <w:rFonts w:ascii="Cambria" w:eastAsia="Times New Roman" w:hAnsi="Cambria" w:cs="Times New Roman"/>
          <w:b/>
          <w:color w:val="000000"/>
          <w:shd w:val="clear" w:color="auto" w:fill="FFFFFF"/>
        </w:rPr>
        <w:t>1</w:t>
      </w:r>
      <w:r w:rsidR="009279CB">
        <w:rPr>
          <w:rFonts w:ascii="Cambria" w:eastAsia="Times New Roman" w:hAnsi="Cambria" w:cs="Times New Roman"/>
          <w:color w:val="000000"/>
          <w:shd w:val="clear" w:color="auto" w:fill="FFFFFF"/>
        </w:rPr>
        <w:t>.21-1.22, 2.10;</w:t>
      </w:r>
      <w:r w:rsidR="005B50D3" w:rsidRPr="00827D8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="009279CB">
        <w:rPr>
          <w:rFonts w:ascii="Cambria" w:eastAsia="Times New Roman" w:hAnsi="Cambria" w:cs="Times New Roman"/>
          <w:b/>
          <w:color w:val="000000"/>
          <w:shd w:val="clear" w:color="auto" w:fill="FFFFFF"/>
        </w:rPr>
        <w:t>MC</w:t>
      </w:r>
      <w:r w:rsidR="009279C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2.1-2.2;</w:t>
      </w:r>
      <w:r w:rsidR="005B50D3" w:rsidRPr="00827D8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="009279CB">
        <w:rPr>
          <w:rFonts w:ascii="Cambria" w:eastAsia="Times New Roman" w:hAnsi="Cambria" w:cs="Times New Roman"/>
          <w:b/>
          <w:color w:val="000000"/>
          <w:shd w:val="clear" w:color="auto" w:fill="FFFFFF"/>
        </w:rPr>
        <w:t>FC</w:t>
      </w:r>
      <w:r w:rsidR="009279C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3.1-3.2, 4.1-4.7;</w:t>
      </w:r>
      <w:r w:rsidR="005B50D3" w:rsidRPr="00827D8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="009279CB">
        <w:rPr>
          <w:rFonts w:ascii="Cambria" w:eastAsia="Times New Roman" w:hAnsi="Cambria" w:cs="Times New Roman"/>
          <w:b/>
          <w:color w:val="000000"/>
          <w:shd w:val="clear" w:color="auto" w:fill="FFFFFF"/>
        </w:rPr>
        <w:t>AC</w:t>
      </w:r>
      <w:r w:rsidR="009279C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3.3, 4.8-4.11; </w:t>
      </w:r>
      <w:r w:rsidR="009279CB">
        <w:rPr>
          <w:rFonts w:ascii="Cambria" w:eastAsia="Times New Roman" w:hAnsi="Cambria" w:cs="Times New Roman"/>
          <w:b/>
          <w:color w:val="000000"/>
          <w:shd w:val="clear" w:color="auto" w:fill="FFFFFF"/>
        </w:rPr>
        <w:t>MSE</w:t>
      </w:r>
      <w:r w:rsidR="009279C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3.4-3.5, 4.12-4.17, </w:t>
      </w:r>
      <w:r w:rsidR="009279CB">
        <w:rPr>
          <w:rFonts w:ascii="Cambria" w:eastAsia="Times New Roman" w:hAnsi="Cambria" w:cs="Times New Roman"/>
          <w:b/>
          <w:color w:val="000000"/>
          <w:shd w:val="clear" w:color="auto" w:fill="FFFFFF"/>
        </w:rPr>
        <w:t>F</w:t>
      </w:r>
      <w:r w:rsidR="009279C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3.6; </w:t>
      </w:r>
      <w:r w:rsidR="005B50D3" w:rsidRPr="00827D8E">
        <w:rPr>
          <w:rFonts w:ascii="Cambria" w:eastAsia="Times New Roman" w:hAnsi="Cambria" w:cs="Times New Roman"/>
          <w:b/>
          <w:color w:val="000000"/>
          <w:shd w:val="clear" w:color="auto" w:fill="FFFFFF"/>
        </w:rPr>
        <w:t>B</w:t>
      </w:r>
      <w:r w:rsidR="009279CB">
        <w:rPr>
          <w:rFonts w:ascii="Cambria" w:eastAsia="Times New Roman" w:hAnsi="Cambria" w:cs="Times New Roman"/>
          <w:b/>
          <w:color w:val="000000"/>
          <w:shd w:val="clear" w:color="auto" w:fill="FFFFFF"/>
        </w:rPr>
        <w:t>C</w:t>
      </w:r>
      <w:r w:rsidR="005B50D3" w:rsidRPr="00827D8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3.7, </w:t>
      </w:r>
      <w:r w:rsidR="009279CB">
        <w:rPr>
          <w:rFonts w:ascii="Cambria" w:eastAsia="Times New Roman" w:hAnsi="Cambria" w:cs="Times New Roman"/>
          <w:b/>
          <w:color w:val="000000"/>
          <w:shd w:val="clear" w:color="auto" w:fill="FFFFFF"/>
        </w:rPr>
        <w:t>A</w:t>
      </w:r>
      <w:r w:rsidR="009279C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3.8-3.9;</w:t>
      </w:r>
      <w:r w:rsidR="005B50D3" w:rsidRPr="00827D8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="009279CB">
        <w:rPr>
          <w:rFonts w:ascii="Cambria" w:eastAsia="Times New Roman" w:hAnsi="Cambria" w:cs="Times New Roman"/>
          <w:b/>
          <w:color w:val="000000"/>
          <w:shd w:val="clear" w:color="auto" w:fill="FFFFFF"/>
        </w:rPr>
        <w:t>SR</w:t>
      </w:r>
      <w:r w:rsidR="009279C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5.1-5.4;</w:t>
      </w:r>
      <w:r w:rsidR="005B50D3" w:rsidRPr="00827D8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="005B50D3" w:rsidRPr="00827D8E">
        <w:rPr>
          <w:rFonts w:ascii="Cambria" w:eastAsia="Times New Roman" w:hAnsi="Cambria" w:cs="Times New Roman"/>
          <w:b/>
          <w:color w:val="000000"/>
          <w:shd w:val="clear" w:color="auto" w:fill="FFFFFF"/>
        </w:rPr>
        <w:t>S</w:t>
      </w:r>
      <w:r w:rsidR="009279CB">
        <w:rPr>
          <w:rFonts w:ascii="Cambria" w:eastAsia="Times New Roman" w:hAnsi="Cambria" w:cs="Times New Roman"/>
          <w:b/>
          <w:color w:val="000000"/>
          <w:shd w:val="clear" w:color="auto" w:fill="FFFFFF"/>
        </w:rPr>
        <w:t>I</w:t>
      </w:r>
      <w:r w:rsidR="009279C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5.5; </w:t>
      </w:r>
      <w:r w:rsidR="009279CB">
        <w:rPr>
          <w:rFonts w:ascii="Cambria" w:eastAsia="Times New Roman" w:hAnsi="Cambria" w:cs="Times New Roman"/>
          <w:b/>
          <w:color w:val="000000"/>
          <w:shd w:val="clear" w:color="auto" w:fill="FFFFFF"/>
        </w:rPr>
        <w:t>GD</w:t>
      </w:r>
      <w:r w:rsidR="005B50D3" w:rsidRPr="00827D8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5.6</w:t>
      </w:r>
    </w:p>
    <w:p w14:paraId="356F0AEA" w14:textId="48513AD1" w:rsidR="001B197F" w:rsidRPr="001B197F" w:rsidRDefault="00827D8E" w:rsidP="00827D8E">
      <w:pPr>
        <w:tabs>
          <w:tab w:val="left" w:pos="2917"/>
        </w:tabs>
      </w:pPr>
      <w:r>
        <w:tab/>
      </w:r>
    </w:p>
    <w:p w14:paraId="1F7F93E8" w14:textId="003CBBDA" w:rsidR="00F9353B" w:rsidRDefault="00227060" w:rsidP="00F9353B">
      <w:r w:rsidRPr="00D441FD">
        <w:rPr>
          <w:b/>
        </w:rPr>
        <w:t>LP 7</w:t>
      </w:r>
      <w:r w:rsidR="001B197F" w:rsidRPr="00D441FD">
        <w:rPr>
          <w:b/>
        </w:rPr>
        <w:t xml:space="preserve"> (week 1)</w:t>
      </w:r>
      <w:r w:rsidR="00F9353B" w:rsidRPr="00D441FD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1940C6">
        <w:tab/>
      </w:r>
      <w:r w:rsidR="00F9353B" w:rsidRPr="00F9353B">
        <w:rPr>
          <w:b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1940C6">
        <w:tc>
          <w:tcPr>
            <w:tcW w:w="7938" w:type="dxa"/>
          </w:tcPr>
          <w:p w14:paraId="7C59FFF2" w14:textId="4ADF40EC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Monday:  In Class</w:t>
            </w:r>
            <w:r w:rsidR="00D441FD">
              <w:rPr>
                <w:b/>
              </w:rPr>
              <w:t xml:space="preserve"> (1/29/18</w:t>
            </w:r>
            <w:r w:rsidR="00FF44C5" w:rsidRPr="001475B2">
              <w:rPr>
                <w:b/>
              </w:rPr>
              <w:t>)</w:t>
            </w:r>
          </w:p>
          <w:p w14:paraId="4A69F465" w14:textId="77777777" w:rsidR="000D5C83" w:rsidRDefault="000D5C83" w:rsidP="00F9353B">
            <w:pPr>
              <w:rPr>
                <w:b/>
              </w:rPr>
            </w:pPr>
            <w:r>
              <w:rPr>
                <w:b/>
              </w:rPr>
              <w:t>Silent Reading</w:t>
            </w:r>
          </w:p>
          <w:p w14:paraId="5DD19C55" w14:textId="01D82CE2" w:rsidR="000D5C83" w:rsidRDefault="000D5C83" w:rsidP="00F9353B">
            <w:r>
              <w:rPr>
                <w:b/>
              </w:rPr>
              <w:t xml:space="preserve">Rug:  </w:t>
            </w:r>
            <w:r>
              <w:t xml:space="preserve">ABC’s, Letter of the Week, </w:t>
            </w:r>
            <w:r w:rsidR="00D34F41">
              <w:t xml:space="preserve">Blending, Segmenting, Beginning Reading Skills, Rhyming, Word Families, Counting, Skip Counting, Number Identification, Number Order, </w:t>
            </w:r>
            <w:proofErr w:type="spellStart"/>
            <w:r w:rsidR="00D34F41">
              <w:t>Subitizing</w:t>
            </w:r>
            <w:proofErr w:type="spellEnd"/>
            <w:r w:rsidR="00D34F41">
              <w:t>, Ten Frame, and Addition</w:t>
            </w:r>
          </w:p>
          <w:p w14:paraId="46D2A90B" w14:textId="77777777" w:rsidR="00D34F41" w:rsidRDefault="00D34F41" w:rsidP="00F9353B">
            <w:pPr>
              <w:rPr>
                <w:b/>
              </w:rPr>
            </w:pPr>
            <w:r>
              <w:rPr>
                <w:b/>
              </w:rPr>
              <w:t>Centers:</w:t>
            </w:r>
          </w:p>
          <w:p w14:paraId="4EBEBFB1" w14:textId="09AF3BAC" w:rsidR="00D34F41" w:rsidRPr="00D34F41" w:rsidRDefault="00D34F41" w:rsidP="00D34F4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Snowman Math (Math)</w:t>
            </w:r>
          </w:p>
          <w:p w14:paraId="0AD7084D" w14:textId="2290F2B4" w:rsidR="00D34F41" w:rsidRPr="00D34F41" w:rsidRDefault="00D34F41" w:rsidP="00D34F4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Intro to Addition (Math)</w:t>
            </w:r>
          </w:p>
          <w:p w14:paraId="4AFED8B0" w14:textId="688AEB51" w:rsidR="00D34F41" w:rsidRPr="00D34F41" w:rsidRDefault="005F1672" w:rsidP="00D34F4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 Puppet</w:t>
            </w:r>
            <w:bookmarkStart w:id="0" w:name="_GoBack"/>
            <w:bookmarkEnd w:id="0"/>
            <w:r w:rsidR="00D34F41">
              <w:t xml:space="preserve"> (Lang. Arts)</w:t>
            </w:r>
          </w:p>
          <w:p w14:paraId="784809CB" w14:textId="77777777" w:rsidR="00D34F41" w:rsidRPr="00D34F41" w:rsidRDefault="00D34F41" w:rsidP="00D34F4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 Headband (Lang. Arts)</w:t>
            </w:r>
          </w:p>
          <w:p w14:paraId="3FD405A2" w14:textId="77777777" w:rsidR="00D34F41" w:rsidRPr="00D34F41" w:rsidRDefault="00D34F41" w:rsidP="00D34F4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My Aa Book (Lang. Arts)</w:t>
            </w:r>
          </w:p>
          <w:p w14:paraId="5756C9F5" w14:textId="782DA210" w:rsidR="00D34F41" w:rsidRPr="00D34F41" w:rsidRDefault="00D34F41" w:rsidP="00D34F4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Valentine Collage (Social Studies)</w:t>
            </w:r>
          </w:p>
          <w:p w14:paraId="20BF7343" w14:textId="77777777" w:rsidR="00D34F41" w:rsidRDefault="00D34F41" w:rsidP="00D34F41">
            <w:pPr>
              <w:rPr>
                <w:b/>
              </w:rPr>
            </w:pPr>
            <w:r>
              <w:rPr>
                <w:b/>
              </w:rPr>
              <w:t>Recess/Lunch</w:t>
            </w:r>
          </w:p>
          <w:p w14:paraId="2E970F2F" w14:textId="77777777" w:rsidR="00D34F41" w:rsidRDefault="00D34F41" w:rsidP="00D34F41">
            <w:pPr>
              <w:rPr>
                <w:b/>
              </w:rPr>
            </w:pPr>
            <w:r>
              <w:rPr>
                <w:b/>
              </w:rPr>
              <w:t>Story</w:t>
            </w:r>
          </w:p>
          <w:p w14:paraId="302C067A" w14:textId="77777777" w:rsidR="00D34F41" w:rsidRDefault="00D34F41" w:rsidP="00D34F41">
            <w:pPr>
              <w:rPr>
                <w:b/>
              </w:rPr>
            </w:pPr>
            <w:r>
              <w:rPr>
                <w:b/>
              </w:rPr>
              <w:lastRenderedPageBreak/>
              <w:t>Language Arts:</w:t>
            </w:r>
          </w:p>
          <w:p w14:paraId="5D62351F" w14:textId="2427EF94" w:rsidR="00D34F41" w:rsidRPr="00D34F41" w:rsidRDefault="00D34F41" w:rsidP="00D34F4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My First School Book – letter A</w:t>
            </w:r>
          </w:p>
          <w:p w14:paraId="2B1EB5D2" w14:textId="77777777" w:rsidR="00D34F41" w:rsidRDefault="00D34F41" w:rsidP="00D34F41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2C3FB75F" w14:textId="7DE6FD76" w:rsidR="00D34F41" w:rsidRPr="00D34F41" w:rsidRDefault="00D34F41" w:rsidP="00D34F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My First School Book – Numbers</w:t>
            </w:r>
          </w:p>
          <w:p w14:paraId="36A7B20B" w14:textId="77777777" w:rsidR="00D34F41" w:rsidRDefault="00D34F41" w:rsidP="00D34F41">
            <w:pPr>
              <w:rPr>
                <w:b/>
              </w:rPr>
            </w:pPr>
            <w:r>
              <w:rPr>
                <w:b/>
              </w:rPr>
              <w:t>Physical Education</w:t>
            </w:r>
          </w:p>
          <w:p w14:paraId="00E42154" w14:textId="66683185" w:rsidR="00D34F41" w:rsidRPr="00D34F41" w:rsidRDefault="00D34F41" w:rsidP="00D34F4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23BCF0DC" w14:textId="76EB326C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2DBBA63A" w14:textId="77777777" w:rsidR="00F9353B" w:rsidRDefault="00F9353B" w:rsidP="00F9353B"/>
          <w:p w14:paraId="12E4D9D0" w14:textId="77777777" w:rsidR="00D34F41" w:rsidRDefault="00D34F41" w:rsidP="00F9353B"/>
          <w:p w14:paraId="7084B2C3" w14:textId="77777777" w:rsidR="00D34F41" w:rsidRDefault="00D34F41" w:rsidP="00F9353B"/>
          <w:p w14:paraId="2DCAD781" w14:textId="77777777" w:rsidR="00D34F41" w:rsidRDefault="00D34F41" w:rsidP="00F9353B"/>
          <w:p w14:paraId="59BA42A8" w14:textId="77777777" w:rsidR="00D34F41" w:rsidRDefault="00D34F41" w:rsidP="00F9353B"/>
          <w:p w14:paraId="599C1C38" w14:textId="77777777" w:rsidR="00D34F41" w:rsidRDefault="00D34F41" w:rsidP="00F9353B"/>
          <w:p w14:paraId="54F36D7B" w14:textId="77777777" w:rsidR="00D34F41" w:rsidRDefault="00D34F41" w:rsidP="00F9353B">
            <w:r>
              <w:t>Sequencing</w:t>
            </w:r>
          </w:p>
          <w:p w14:paraId="5682D1F7" w14:textId="77777777" w:rsidR="00D34F41" w:rsidRDefault="00D34F41" w:rsidP="00F9353B">
            <w:r>
              <w:t>Addition</w:t>
            </w:r>
          </w:p>
          <w:p w14:paraId="53CBEC4E" w14:textId="77777777" w:rsidR="00D34F41" w:rsidRDefault="00D34F41" w:rsidP="00F9353B">
            <w:r>
              <w:t>Letter Identification</w:t>
            </w:r>
          </w:p>
          <w:p w14:paraId="03DD7D82" w14:textId="77777777" w:rsidR="00D34F41" w:rsidRDefault="00D34F41" w:rsidP="00F9353B">
            <w:r>
              <w:t>Sound Identification</w:t>
            </w:r>
          </w:p>
          <w:p w14:paraId="0B53034B" w14:textId="77777777" w:rsidR="00D34F41" w:rsidRDefault="00D34F41" w:rsidP="00F9353B">
            <w:r>
              <w:t>Beginning Reading</w:t>
            </w:r>
          </w:p>
          <w:p w14:paraId="4640A2DE" w14:textId="77777777" w:rsidR="00D34F41" w:rsidRDefault="00D34F41" w:rsidP="00F9353B">
            <w:r>
              <w:t>Showing Love to Others</w:t>
            </w:r>
          </w:p>
          <w:p w14:paraId="38B4F98A" w14:textId="77777777" w:rsidR="00D34F41" w:rsidRDefault="00D34F41" w:rsidP="00F9353B"/>
          <w:p w14:paraId="11D5E346" w14:textId="77777777" w:rsidR="00D34F41" w:rsidRDefault="00D34F41" w:rsidP="00F9353B"/>
          <w:p w14:paraId="557CBA7D" w14:textId="77777777" w:rsidR="00D34F41" w:rsidRDefault="00D34F41" w:rsidP="00F9353B"/>
          <w:p w14:paraId="2D0B20E2" w14:textId="36A908FF" w:rsidR="00D34F41" w:rsidRDefault="00AE618E" w:rsidP="00F9353B">
            <w:r>
              <w:t>Letter Formation</w:t>
            </w:r>
          </w:p>
          <w:p w14:paraId="5AEF756B" w14:textId="77777777" w:rsidR="00D34F41" w:rsidRDefault="00D34F41" w:rsidP="00F9353B"/>
          <w:p w14:paraId="2F785E9E" w14:textId="4650A595" w:rsidR="00D34F41" w:rsidRDefault="00AE618E" w:rsidP="00F9353B">
            <w:r>
              <w:t>Number Formation</w:t>
            </w:r>
          </w:p>
          <w:p w14:paraId="250E1436" w14:textId="77777777" w:rsidR="00D34F41" w:rsidRDefault="00D34F41" w:rsidP="00F9353B"/>
          <w:p w14:paraId="2270EAD6" w14:textId="282A105E" w:rsidR="00D34F41" w:rsidRDefault="00D34F41" w:rsidP="00F9353B">
            <w:r>
              <w:t>Large Body Movement</w:t>
            </w:r>
          </w:p>
        </w:tc>
      </w:tr>
      <w:tr w:rsidR="001940C6" w14:paraId="6893D13C" w14:textId="77777777" w:rsidTr="001940C6">
        <w:tc>
          <w:tcPr>
            <w:tcW w:w="7938" w:type="dxa"/>
          </w:tcPr>
          <w:p w14:paraId="1E2E5370" w14:textId="70BD5B0A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lastRenderedPageBreak/>
              <w:t>Tuesday:  At Home</w:t>
            </w:r>
            <w:r w:rsidR="00D441FD">
              <w:rPr>
                <w:b/>
              </w:rPr>
              <w:t xml:space="preserve"> (1/30/18)</w:t>
            </w:r>
            <w:r w:rsidR="00FF44C5" w:rsidRPr="001475B2">
              <w:rPr>
                <w:b/>
              </w:rPr>
              <w:t>)</w:t>
            </w:r>
          </w:p>
          <w:p w14:paraId="70C2BB30" w14:textId="77777777" w:rsidR="00D34F41" w:rsidRDefault="00D34F41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799426DB" w14:textId="750BB348" w:rsidR="00D34F41" w:rsidRPr="00D34F41" w:rsidRDefault="00D34F41" w:rsidP="00D34F4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spellStart"/>
            <w:r>
              <w:t>Alphafriends</w:t>
            </w:r>
            <w:proofErr w:type="spellEnd"/>
            <w:r>
              <w:t xml:space="preserve"> Review</w:t>
            </w:r>
          </w:p>
          <w:p w14:paraId="3EAC1F5A" w14:textId="567E918B" w:rsidR="00D34F41" w:rsidRPr="00D34F41" w:rsidRDefault="00D34F41" w:rsidP="00D34F4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The Letter A – practice diagonal lines</w:t>
            </w:r>
          </w:p>
          <w:p w14:paraId="529986D5" w14:textId="4A198752" w:rsidR="00D34F41" w:rsidRPr="00D34F41" w:rsidRDefault="00D34F41" w:rsidP="00D34F4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Writing </w:t>
            </w:r>
            <w:proofErr w:type="spellStart"/>
            <w:r>
              <w:t>A</w:t>
            </w:r>
            <w:proofErr w:type="spellEnd"/>
            <w:r>
              <w:t xml:space="preserve"> –</w:t>
            </w:r>
            <w:r w:rsidR="00F71783">
              <w:t xml:space="preserve"> alligator page</w:t>
            </w:r>
          </w:p>
          <w:p w14:paraId="7AD9DCA2" w14:textId="77777777" w:rsidR="00D34F41" w:rsidRDefault="00D34F41" w:rsidP="00D34F41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5CF1CCA7" w14:textId="27214686" w:rsidR="00D34F41" w:rsidRPr="00D34F41" w:rsidRDefault="00D34F41" w:rsidP="00D34F4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Rote Counting / Skip Counting</w:t>
            </w:r>
          </w:p>
          <w:p w14:paraId="63B5B678" w14:textId="537C0E55" w:rsidR="00D34F41" w:rsidRDefault="00AE618E" w:rsidP="00D34F41">
            <w:pPr>
              <w:pStyle w:val="ListParagraph"/>
              <w:numPr>
                <w:ilvl w:val="0"/>
                <w:numId w:val="6"/>
              </w:numPr>
            </w:pPr>
            <w:r w:rsidRPr="00AE618E">
              <w:t>Snow Day Line-Up</w:t>
            </w:r>
          </w:p>
          <w:p w14:paraId="7C6B4B1F" w14:textId="128815FB" w:rsidR="00AE618E" w:rsidRDefault="00AE618E" w:rsidP="00AE618E">
            <w:pPr>
              <w:pStyle w:val="ListParagraph"/>
              <w:numPr>
                <w:ilvl w:val="0"/>
                <w:numId w:val="6"/>
              </w:numPr>
            </w:pPr>
            <w:r>
              <w:t>The Counting Game</w:t>
            </w:r>
          </w:p>
          <w:p w14:paraId="09C0018C" w14:textId="77777777" w:rsidR="00AE618E" w:rsidRPr="00AE618E" w:rsidRDefault="00AE618E" w:rsidP="00AE618E">
            <w:pPr>
              <w:rPr>
                <w:b/>
              </w:rPr>
            </w:pPr>
            <w:r w:rsidRPr="00AE618E">
              <w:rPr>
                <w:b/>
              </w:rPr>
              <w:t>Science:</w:t>
            </w:r>
          </w:p>
          <w:p w14:paraId="39E7127F" w14:textId="41CC0896" w:rsidR="00AE618E" w:rsidRPr="00AE618E" w:rsidRDefault="00AE618E" w:rsidP="00AE618E">
            <w:pPr>
              <w:pStyle w:val="ListParagraph"/>
              <w:numPr>
                <w:ilvl w:val="0"/>
                <w:numId w:val="11"/>
              </w:numPr>
            </w:pPr>
            <w:r>
              <w:t>Inside or Outside – color, cut, and glue</w:t>
            </w:r>
          </w:p>
          <w:p w14:paraId="7243BE5C" w14:textId="37FA47AE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2185BEA7" w14:textId="77777777" w:rsidR="00F9353B" w:rsidRDefault="00F9353B" w:rsidP="00F9353B"/>
          <w:p w14:paraId="22EFC910" w14:textId="77777777" w:rsidR="00F71783" w:rsidRDefault="00F71783" w:rsidP="00F9353B"/>
          <w:p w14:paraId="40432CD1" w14:textId="77777777" w:rsidR="00F71783" w:rsidRDefault="00F71783" w:rsidP="00F9353B">
            <w:r>
              <w:t>ABC’s</w:t>
            </w:r>
          </w:p>
          <w:p w14:paraId="673EEDFB" w14:textId="77777777" w:rsidR="00F71783" w:rsidRDefault="00F71783" w:rsidP="00F9353B">
            <w:r>
              <w:t>Penmanship</w:t>
            </w:r>
          </w:p>
          <w:p w14:paraId="1EED1BF9" w14:textId="77777777" w:rsidR="00F71783" w:rsidRDefault="00F71783" w:rsidP="00F9353B">
            <w:r>
              <w:t>Upper/Lower Case Letters</w:t>
            </w:r>
          </w:p>
          <w:p w14:paraId="0956E6F1" w14:textId="77777777" w:rsidR="00AE618E" w:rsidRDefault="00AE618E" w:rsidP="00F9353B"/>
          <w:p w14:paraId="593EB868" w14:textId="77777777" w:rsidR="00AE618E" w:rsidRDefault="00AE618E" w:rsidP="00F9353B">
            <w:r>
              <w:t>Rote Counting</w:t>
            </w:r>
          </w:p>
          <w:p w14:paraId="4F63EF7D" w14:textId="77777777" w:rsidR="00AE618E" w:rsidRDefault="00AE618E" w:rsidP="00AE618E">
            <w:r>
              <w:t>Math Vocabulary</w:t>
            </w:r>
          </w:p>
          <w:p w14:paraId="53F1E3D0" w14:textId="728CBB0C" w:rsidR="00AE618E" w:rsidRDefault="005C2510" w:rsidP="00AE618E">
            <w:r>
              <w:t xml:space="preserve">One to One </w:t>
            </w:r>
            <w:r w:rsidR="00AE618E">
              <w:t>Correspondence</w:t>
            </w:r>
          </w:p>
          <w:p w14:paraId="2BEAC4FC" w14:textId="3C69C982" w:rsidR="00AE618E" w:rsidRDefault="005C2510" w:rsidP="00AE618E">
            <w:r>
              <w:t>Understanding Temperature</w:t>
            </w:r>
          </w:p>
        </w:tc>
      </w:tr>
      <w:tr w:rsidR="001940C6" w14:paraId="12DF66CA" w14:textId="77777777" w:rsidTr="001940C6">
        <w:tc>
          <w:tcPr>
            <w:tcW w:w="7938" w:type="dxa"/>
          </w:tcPr>
          <w:p w14:paraId="09CED4E6" w14:textId="6AAE6F15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Wednesday:  In Class</w:t>
            </w:r>
            <w:r w:rsidR="00D441FD">
              <w:rPr>
                <w:b/>
              </w:rPr>
              <w:t xml:space="preserve"> (1/31/18)</w:t>
            </w:r>
            <w:r w:rsidR="00FF44C5" w:rsidRPr="001475B2">
              <w:rPr>
                <w:b/>
              </w:rPr>
              <w:t>)</w:t>
            </w:r>
          </w:p>
          <w:p w14:paraId="40C7B7D2" w14:textId="77777777" w:rsidR="00A977CD" w:rsidRDefault="00A977CD" w:rsidP="00F9353B">
            <w:pPr>
              <w:rPr>
                <w:b/>
              </w:rPr>
            </w:pPr>
            <w:r>
              <w:rPr>
                <w:b/>
              </w:rPr>
              <w:t>Silent Reading</w:t>
            </w:r>
          </w:p>
          <w:p w14:paraId="1D7147F7" w14:textId="7BA3B063" w:rsidR="00A977CD" w:rsidRDefault="00A977CD" w:rsidP="00F9353B">
            <w:r>
              <w:rPr>
                <w:b/>
              </w:rPr>
              <w:t xml:space="preserve">Rug:  </w:t>
            </w:r>
            <w:r>
              <w:t>see above</w:t>
            </w:r>
          </w:p>
          <w:p w14:paraId="51B2BFB9" w14:textId="1CF030E9" w:rsidR="00A977CD" w:rsidRDefault="00A977CD" w:rsidP="00F9353B">
            <w:r>
              <w:rPr>
                <w:b/>
              </w:rPr>
              <w:t xml:space="preserve">Centers:  </w:t>
            </w:r>
            <w:r>
              <w:t>see above</w:t>
            </w:r>
          </w:p>
          <w:p w14:paraId="45912AE5" w14:textId="77777777" w:rsidR="00A977CD" w:rsidRDefault="00A977CD" w:rsidP="00F9353B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19E55C3B" w14:textId="77777777" w:rsidR="00A977CD" w:rsidRDefault="00A977CD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75153C92" w14:textId="76D900A8" w:rsidR="00A977CD" w:rsidRPr="00A977CD" w:rsidRDefault="00A977CD" w:rsidP="00A977C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Story</w:t>
            </w:r>
          </w:p>
          <w:p w14:paraId="53B80DDF" w14:textId="77777777" w:rsidR="00A977CD" w:rsidRDefault="00A977CD" w:rsidP="00A977CD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000D1B51" w14:textId="7A6419A5" w:rsidR="00A977CD" w:rsidRPr="00A977CD" w:rsidRDefault="00A977CD" w:rsidP="00A977CD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Showing Love</w:t>
            </w:r>
          </w:p>
          <w:p w14:paraId="7F7CBD92" w14:textId="77777777" w:rsidR="00A977CD" w:rsidRDefault="00A977CD" w:rsidP="00A977CD">
            <w:pPr>
              <w:rPr>
                <w:b/>
              </w:rPr>
            </w:pPr>
            <w:r>
              <w:rPr>
                <w:b/>
              </w:rPr>
              <w:t>Physical Education:</w:t>
            </w:r>
          </w:p>
          <w:p w14:paraId="7C9491E8" w14:textId="31FA5D9C" w:rsidR="00A977CD" w:rsidRPr="00A977CD" w:rsidRDefault="00A977CD" w:rsidP="00A977CD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5ECA36D2" w14:textId="179CAE2A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6D38C673" w14:textId="77777777" w:rsidR="00F9353B" w:rsidRDefault="00F9353B" w:rsidP="00F9353B"/>
          <w:p w14:paraId="36221F31" w14:textId="77777777" w:rsidR="00A977CD" w:rsidRDefault="00A977CD" w:rsidP="00F9353B"/>
          <w:p w14:paraId="5613668D" w14:textId="77777777" w:rsidR="00A977CD" w:rsidRDefault="00A977CD" w:rsidP="00F9353B">
            <w:r>
              <w:t>See Monday</w:t>
            </w:r>
          </w:p>
          <w:p w14:paraId="06DE7233" w14:textId="77777777" w:rsidR="00A977CD" w:rsidRDefault="00A977CD" w:rsidP="00F9353B"/>
          <w:p w14:paraId="1ECFBCAF" w14:textId="77777777" w:rsidR="00A977CD" w:rsidRDefault="00A977CD" w:rsidP="00F9353B"/>
          <w:p w14:paraId="22865B38" w14:textId="77777777" w:rsidR="00A977CD" w:rsidRDefault="00A977CD" w:rsidP="00F9353B"/>
          <w:p w14:paraId="17663E6D" w14:textId="77777777" w:rsidR="00A977CD" w:rsidRDefault="00A977CD" w:rsidP="00F9353B"/>
          <w:p w14:paraId="48758F39" w14:textId="77777777" w:rsidR="00A977CD" w:rsidRDefault="00A977CD" w:rsidP="00F9353B"/>
          <w:p w14:paraId="6CE5F63F" w14:textId="77777777" w:rsidR="00A977CD" w:rsidRDefault="00A977CD" w:rsidP="00F9353B">
            <w:r>
              <w:t>Character Development</w:t>
            </w:r>
          </w:p>
          <w:p w14:paraId="4D24C127" w14:textId="77777777" w:rsidR="00A977CD" w:rsidRDefault="00A977CD" w:rsidP="00F9353B"/>
          <w:p w14:paraId="0EA60A22" w14:textId="1612CF29" w:rsidR="00A977CD" w:rsidRDefault="00A977CD" w:rsidP="00F9353B">
            <w:r>
              <w:t>Large Motor Skills</w:t>
            </w:r>
          </w:p>
        </w:tc>
      </w:tr>
      <w:tr w:rsidR="001940C6" w14:paraId="035E3018" w14:textId="77777777" w:rsidTr="001940C6">
        <w:tc>
          <w:tcPr>
            <w:tcW w:w="7938" w:type="dxa"/>
          </w:tcPr>
          <w:p w14:paraId="1F76FBD9" w14:textId="41522190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Thursday:  At Home</w:t>
            </w:r>
            <w:r w:rsidR="00D441FD">
              <w:rPr>
                <w:b/>
              </w:rPr>
              <w:t xml:space="preserve"> (2/1/18</w:t>
            </w:r>
            <w:r w:rsidR="00FF44C5" w:rsidRPr="001475B2">
              <w:rPr>
                <w:b/>
              </w:rPr>
              <w:t>)</w:t>
            </w:r>
          </w:p>
          <w:p w14:paraId="4870C786" w14:textId="77777777" w:rsidR="00D34F41" w:rsidRDefault="00D34F41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29A34283" w14:textId="362C9783" w:rsidR="00D34F41" w:rsidRPr="00F71783" w:rsidRDefault="00D34F41" w:rsidP="00D34F4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proofErr w:type="spellStart"/>
            <w:r>
              <w:t>Alphafriends</w:t>
            </w:r>
            <w:proofErr w:type="spellEnd"/>
            <w:r>
              <w:t xml:space="preserve"> Review</w:t>
            </w:r>
          </w:p>
          <w:p w14:paraId="50691E85" w14:textId="6D117AE7" w:rsidR="00F71783" w:rsidRPr="00D34F41" w:rsidRDefault="00F71783" w:rsidP="00D34F4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Aa – apple page</w:t>
            </w:r>
          </w:p>
          <w:p w14:paraId="54423D8B" w14:textId="7321C2BB" w:rsidR="00D34F41" w:rsidRPr="00AE618E" w:rsidRDefault="00D34F41" w:rsidP="00F7178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Color A Pictures</w:t>
            </w:r>
          </w:p>
          <w:p w14:paraId="2B847E76" w14:textId="77777777" w:rsidR="00AE618E" w:rsidRDefault="00AE618E" w:rsidP="00AE618E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0C434DC8" w14:textId="1013162E" w:rsidR="00AE618E" w:rsidRPr="00AE618E" w:rsidRDefault="00AE618E" w:rsidP="00AE618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Rote Counting / Skip Counting</w:t>
            </w:r>
          </w:p>
          <w:p w14:paraId="3BF245C6" w14:textId="77777777" w:rsidR="00AE618E" w:rsidRPr="00AE618E" w:rsidRDefault="00AE618E" w:rsidP="00AE618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Snow Friends Line-Up</w:t>
            </w:r>
          </w:p>
          <w:p w14:paraId="2FFFF235" w14:textId="3BA9E807" w:rsidR="00AE618E" w:rsidRPr="005C2510" w:rsidRDefault="00AE618E" w:rsidP="00AE618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Connect the Dots</w:t>
            </w:r>
          </w:p>
          <w:p w14:paraId="41645A5E" w14:textId="77777777" w:rsidR="005C2510" w:rsidRDefault="005C2510" w:rsidP="005C2510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5AF5A486" w14:textId="7E2E678F" w:rsidR="005C2510" w:rsidRPr="005C2510" w:rsidRDefault="005C2510" w:rsidP="005C2510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Salt Crystal Hearts – follow directions on </w:t>
            </w:r>
            <w:proofErr w:type="spellStart"/>
            <w:r>
              <w:t>weebly</w:t>
            </w:r>
            <w:proofErr w:type="spellEnd"/>
            <w:r>
              <w:t>.  This is a TWO Week project.  Do NOT turn in on Monday.  Project is due on Monday, February 12th</w:t>
            </w:r>
          </w:p>
          <w:p w14:paraId="32A86A9B" w14:textId="70D22D76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4696ADFC" w14:textId="77777777" w:rsidR="00F9353B" w:rsidRDefault="00F9353B" w:rsidP="00F9353B"/>
          <w:p w14:paraId="1D9D7EB5" w14:textId="77777777" w:rsidR="00F71783" w:rsidRDefault="00F71783" w:rsidP="00F9353B"/>
          <w:p w14:paraId="43D2590F" w14:textId="78AD4A39" w:rsidR="00F71783" w:rsidRDefault="00F71783" w:rsidP="00F9353B">
            <w:r>
              <w:t>ABC’s</w:t>
            </w:r>
          </w:p>
          <w:p w14:paraId="2B055888" w14:textId="07221B92" w:rsidR="00F71783" w:rsidRDefault="00F71783" w:rsidP="00F9353B">
            <w:r>
              <w:t>Upper/Lower Case Letter</w:t>
            </w:r>
          </w:p>
          <w:p w14:paraId="003735E1" w14:textId="77777777" w:rsidR="00F71783" w:rsidRDefault="00F71783" w:rsidP="00F9353B">
            <w:r>
              <w:t>Letter Sound Identification</w:t>
            </w:r>
          </w:p>
          <w:p w14:paraId="611AAA57" w14:textId="77777777" w:rsidR="00AE618E" w:rsidRDefault="00AE618E" w:rsidP="00F9353B"/>
          <w:p w14:paraId="4746A2C6" w14:textId="77777777" w:rsidR="00AE618E" w:rsidRDefault="00AE618E" w:rsidP="00F9353B">
            <w:r>
              <w:t>Rote Counting</w:t>
            </w:r>
          </w:p>
          <w:p w14:paraId="7BDF6B61" w14:textId="77777777" w:rsidR="00AE618E" w:rsidRDefault="00AE618E" w:rsidP="00F9353B">
            <w:r>
              <w:t>Math Vocabulary</w:t>
            </w:r>
          </w:p>
          <w:p w14:paraId="5547DFF8" w14:textId="77777777" w:rsidR="00AE618E" w:rsidRDefault="00AE618E" w:rsidP="00F9353B">
            <w:r>
              <w:t>Number Order</w:t>
            </w:r>
          </w:p>
          <w:p w14:paraId="41681339" w14:textId="77777777" w:rsidR="005C2510" w:rsidRDefault="005C2510" w:rsidP="00F9353B"/>
          <w:p w14:paraId="020E8DAF" w14:textId="38DDCAAB" w:rsidR="005C2510" w:rsidRDefault="009532F6" w:rsidP="00F9353B">
            <w:r>
              <w:t>STEM Activity</w:t>
            </w:r>
          </w:p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F67C111" w14:textId="1438FDF8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Friday:  At Home</w:t>
            </w:r>
            <w:r w:rsidR="00D441FD">
              <w:rPr>
                <w:b/>
              </w:rPr>
              <w:t xml:space="preserve"> (2/2/18)</w:t>
            </w:r>
          </w:p>
          <w:p w14:paraId="6144B0B7" w14:textId="77777777" w:rsidR="00D34F41" w:rsidRDefault="00D34F41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233C514C" w14:textId="51B12432" w:rsidR="00D34F41" w:rsidRPr="00F71783" w:rsidRDefault="00D34F41" w:rsidP="00D34F4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proofErr w:type="spellStart"/>
            <w:r>
              <w:t>Alphafriends</w:t>
            </w:r>
            <w:proofErr w:type="spellEnd"/>
            <w:r>
              <w:t xml:space="preserve"> Review</w:t>
            </w:r>
          </w:p>
          <w:p w14:paraId="0CBB1E9E" w14:textId="77777777" w:rsidR="00F71783" w:rsidRPr="00D34F41" w:rsidRDefault="00F71783" w:rsidP="00F7178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Pick Apples – highlight the path</w:t>
            </w:r>
          </w:p>
          <w:p w14:paraId="43E19899" w14:textId="3778DDAA" w:rsidR="00D34F41" w:rsidRPr="00AE618E" w:rsidRDefault="00F71783" w:rsidP="00F7178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Cut n’ Paste Apples</w:t>
            </w:r>
          </w:p>
          <w:p w14:paraId="6EF271BF" w14:textId="77777777" w:rsidR="00AE618E" w:rsidRDefault="00AE618E" w:rsidP="00AE618E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210961DA" w14:textId="29443D2C" w:rsidR="00AE618E" w:rsidRPr="00AE618E" w:rsidRDefault="00AE618E" w:rsidP="00AE618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Rote Counting / Skip Counting</w:t>
            </w:r>
          </w:p>
          <w:p w14:paraId="2082A04F" w14:textId="7A084B78" w:rsidR="00AE618E" w:rsidRPr="00AE618E" w:rsidRDefault="00AE618E" w:rsidP="00AE618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Snowflake Chain – white butcher paper provided (hint: place a paperclip or piece of tape on each end of the chain to indicate where they are NOT to cut)</w:t>
            </w:r>
          </w:p>
          <w:p w14:paraId="224DF08D" w14:textId="5FB9F7FB" w:rsidR="00AE618E" w:rsidRPr="005C2510" w:rsidRDefault="00AE618E" w:rsidP="00AE618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Addition – color pictures neatly</w:t>
            </w:r>
          </w:p>
          <w:p w14:paraId="26274767" w14:textId="115B9D58" w:rsidR="005C2510" w:rsidRDefault="005C2510" w:rsidP="005C2510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02B004E0" w14:textId="0857B50B" w:rsidR="005C2510" w:rsidRPr="005C2510" w:rsidRDefault="005C2510" w:rsidP="005C251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Groundhog Day!  Watch short videos </w:t>
            </w:r>
            <w:r w:rsidR="005F1672">
              <w:t>on YouTube to learn about Ground</w:t>
            </w:r>
            <w:r>
              <w:t>hog Day.</w:t>
            </w:r>
          </w:p>
          <w:p w14:paraId="4B97A8F1" w14:textId="543EB428" w:rsidR="005C2510" w:rsidRPr="005C2510" w:rsidRDefault="005C2510" w:rsidP="005C251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Groundhog Project – follow directions on </w:t>
            </w:r>
            <w:proofErr w:type="spellStart"/>
            <w:r>
              <w:t>weebly</w:t>
            </w:r>
            <w:proofErr w:type="spellEnd"/>
            <w:r>
              <w:t xml:space="preserve"> – paper provided</w:t>
            </w:r>
          </w:p>
          <w:p w14:paraId="5A668A6C" w14:textId="4A270E83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32DC969B" w14:textId="77777777" w:rsidR="00F9353B" w:rsidRDefault="00F9353B" w:rsidP="00F9353B"/>
          <w:p w14:paraId="538A7599" w14:textId="77777777" w:rsidR="00F71783" w:rsidRDefault="00F71783" w:rsidP="00F9353B"/>
          <w:p w14:paraId="1FA27924" w14:textId="77777777" w:rsidR="00F71783" w:rsidRDefault="00F71783" w:rsidP="00F9353B">
            <w:r>
              <w:t>ABC’s</w:t>
            </w:r>
          </w:p>
          <w:p w14:paraId="31672F8B" w14:textId="77777777" w:rsidR="00F71783" w:rsidRDefault="00F71783" w:rsidP="00F9353B">
            <w:r>
              <w:t>Letter Identification</w:t>
            </w:r>
          </w:p>
          <w:p w14:paraId="1CEE7829" w14:textId="77777777" w:rsidR="00F71783" w:rsidRDefault="00F71783" w:rsidP="00F9353B">
            <w:r>
              <w:t>Sound Identification</w:t>
            </w:r>
          </w:p>
          <w:p w14:paraId="03847CF6" w14:textId="77777777" w:rsidR="00AE618E" w:rsidRDefault="00AE618E" w:rsidP="00F9353B"/>
          <w:p w14:paraId="0CBAA876" w14:textId="77777777" w:rsidR="00AE618E" w:rsidRDefault="00AE618E" w:rsidP="00F9353B">
            <w:r>
              <w:t>Rote Counting</w:t>
            </w:r>
          </w:p>
          <w:p w14:paraId="1BEF4786" w14:textId="77777777" w:rsidR="00AE618E" w:rsidRDefault="00AE618E" w:rsidP="00F9353B">
            <w:r>
              <w:t>Fine Motor Skills</w:t>
            </w:r>
          </w:p>
          <w:p w14:paraId="04923B7A" w14:textId="77777777" w:rsidR="005C2510" w:rsidRDefault="005C2510" w:rsidP="00F9353B"/>
          <w:p w14:paraId="79005BBB" w14:textId="77777777" w:rsidR="005C2510" w:rsidRDefault="005C2510" w:rsidP="00F9353B"/>
          <w:p w14:paraId="1DCC1FC7" w14:textId="77777777" w:rsidR="00AE618E" w:rsidRDefault="00AE618E" w:rsidP="00F9353B">
            <w:r>
              <w:t>Addition</w:t>
            </w:r>
          </w:p>
          <w:p w14:paraId="3AEBDF19" w14:textId="77777777" w:rsidR="005C2510" w:rsidRDefault="005C2510" w:rsidP="00F9353B"/>
          <w:p w14:paraId="53056181" w14:textId="77777777" w:rsidR="005C2510" w:rsidRDefault="005C2510" w:rsidP="00F9353B">
            <w:r>
              <w:t>Folklore Tradition</w:t>
            </w:r>
          </w:p>
          <w:p w14:paraId="107A6184" w14:textId="77777777" w:rsidR="005C2510" w:rsidRDefault="005C2510" w:rsidP="00F9353B"/>
          <w:p w14:paraId="2AD93950" w14:textId="41FBBBA7" w:rsidR="005C2510" w:rsidRDefault="005C2510" w:rsidP="00F9353B">
            <w:r>
              <w:t>Fine Motor Skills</w:t>
            </w:r>
          </w:p>
        </w:tc>
      </w:tr>
      <w:tr w:rsidR="001940C6" w14:paraId="2C2DEA5B" w14:textId="77777777" w:rsidTr="001940C6">
        <w:tc>
          <w:tcPr>
            <w:tcW w:w="7938" w:type="dxa"/>
          </w:tcPr>
          <w:p w14:paraId="2993FD05" w14:textId="45979B3F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2D5E7180" w14:textId="77777777" w:rsidR="001940C6" w:rsidRPr="001940C6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Subject, and Check Mark </w:t>
            </w:r>
          </w:p>
          <w:p w14:paraId="1B34F652" w14:textId="77777777" w:rsidR="001940C6" w:rsidRDefault="001940C6" w:rsidP="00F9353B"/>
          <w:p w14:paraId="59DA71D1" w14:textId="77777777" w:rsidR="001940C6" w:rsidRDefault="001940C6" w:rsidP="00F9353B"/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2E979F84" w14:textId="77777777" w:rsidR="009532F6" w:rsidRDefault="009532F6" w:rsidP="00F9353B">
      <w:pPr>
        <w:rPr>
          <w:b/>
          <w:sz w:val="28"/>
          <w:szCs w:val="28"/>
        </w:rPr>
      </w:pPr>
    </w:p>
    <w:p w14:paraId="788470F5" w14:textId="4FF30A78" w:rsidR="002A07EE" w:rsidRPr="009532F6" w:rsidRDefault="00DD721A" w:rsidP="00F9353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 your Calendars</w:t>
      </w:r>
      <w:r w:rsidR="009532F6" w:rsidRPr="009532F6">
        <w:rPr>
          <w:b/>
          <w:sz w:val="28"/>
          <w:szCs w:val="28"/>
        </w:rPr>
        <w:t>:</w:t>
      </w:r>
    </w:p>
    <w:p w14:paraId="5CBADF56" w14:textId="39E57410" w:rsidR="009532F6" w:rsidRDefault="009532F6" w:rsidP="009532F6">
      <w:pPr>
        <w:pStyle w:val="ListParagraph"/>
        <w:numPr>
          <w:ilvl w:val="0"/>
          <w:numId w:val="20"/>
        </w:numPr>
      </w:pPr>
      <w:r w:rsidRPr="009532F6">
        <w:rPr>
          <w:b/>
          <w:sz w:val="28"/>
          <w:szCs w:val="28"/>
        </w:rPr>
        <w:t>Father/Daughter Sweetheart</w:t>
      </w:r>
      <w:r w:rsidRPr="009532F6">
        <w:rPr>
          <w:b/>
        </w:rPr>
        <w:t xml:space="preserve"> Dance</w:t>
      </w:r>
      <w:r>
        <w:t xml:space="preserve"> on February 10</w:t>
      </w:r>
      <w:r w:rsidRPr="009532F6">
        <w:rPr>
          <w:vertAlign w:val="superscript"/>
        </w:rPr>
        <w:t>th</w:t>
      </w:r>
      <w:r>
        <w:t xml:space="preserve"> in the SRA Gym from 6:00 – 8:00 PM.  Payment available online for $</w:t>
      </w:r>
      <w:r w:rsidR="00DD721A">
        <w:t>2</w:t>
      </w:r>
      <w:r>
        <w:t>0.00 till February 7</w:t>
      </w:r>
      <w:r w:rsidRPr="009532F6">
        <w:rPr>
          <w:vertAlign w:val="superscript"/>
        </w:rPr>
        <w:t>th</w:t>
      </w:r>
      <w:r>
        <w:t xml:space="preserve"> or $25.00 at the door.  More details available on </w:t>
      </w:r>
      <w:proofErr w:type="spellStart"/>
      <w:r>
        <w:t>weebly</w:t>
      </w:r>
      <w:proofErr w:type="spellEnd"/>
      <w:r>
        <w:t xml:space="preserve"> or the SRA website.</w:t>
      </w:r>
    </w:p>
    <w:p w14:paraId="2A43E302" w14:textId="32A254D1" w:rsidR="00DD721A" w:rsidRDefault="00DD721A" w:rsidP="009532F6">
      <w:pPr>
        <w:pStyle w:val="ListParagraph"/>
        <w:numPr>
          <w:ilvl w:val="0"/>
          <w:numId w:val="20"/>
        </w:numPr>
      </w:pPr>
      <w:r>
        <w:rPr>
          <w:b/>
          <w:sz w:val="28"/>
          <w:szCs w:val="28"/>
        </w:rPr>
        <w:t xml:space="preserve">Valentine’s Day – </w:t>
      </w:r>
      <w:r>
        <w:rPr>
          <w:sz w:val="28"/>
          <w:szCs w:val="28"/>
        </w:rPr>
        <w:t>Wednesday, February 14</w:t>
      </w:r>
      <w:r w:rsidRPr="00DD72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! </w:t>
      </w:r>
      <w:r w:rsidRPr="00DD721A">
        <w:t>Watch for a sign-up genius</w:t>
      </w:r>
    </w:p>
    <w:p w14:paraId="1451984A" w14:textId="30ED6D3F" w:rsidR="009532F6" w:rsidRDefault="009532F6" w:rsidP="009532F6">
      <w:pPr>
        <w:pStyle w:val="ListParagraph"/>
        <w:numPr>
          <w:ilvl w:val="0"/>
          <w:numId w:val="20"/>
        </w:numPr>
      </w:pPr>
      <w:r w:rsidRPr="009532F6">
        <w:rPr>
          <w:b/>
          <w:sz w:val="28"/>
          <w:szCs w:val="28"/>
        </w:rPr>
        <w:t>S.T.E.M. EXPO</w:t>
      </w:r>
      <w:r>
        <w:t xml:space="preserve"> – Thursday, February 15</w:t>
      </w:r>
      <w:r w:rsidRPr="009532F6">
        <w:rPr>
          <w:vertAlign w:val="superscript"/>
        </w:rPr>
        <w:t>th</w:t>
      </w:r>
      <w:r>
        <w:t xml:space="preserve"> from 9:30 – 11:30 a.m. in the SRA gym.  Enjoy an amazing day of discovery!</w:t>
      </w:r>
    </w:p>
    <w:p w14:paraId="13E0D6A6" w14:textId="1FC44F56" w:rsidR="009532F6" w:rsidRDefault="009532F6" w:rsidP="009532F6">
      <w:pPr>
        <w:pStyle w:val="ListParagraph"/>
        <w:numPr>
          <w:ilvl w:val="0"/>
          <w:numId w:val="20"/>
        </w:numPr>
      </w:pPr>
      <w:r w:rsidRPr="009532F6">
        <w:rPr>
          <w:b/>
          <w:sz w:val="28"/>
          <w:szCs w:val="28"/>
        </w:rPr>
        <w:t>Ice Skating</w:t>
      </w:r>
      <w:r>
        <w:t xml:space="preserve"> on Tuesday, February 27</w:t>
      </w:r>
      <w:r w:rsidRPr="009532F6">
        <w:rPr>
          <w:vertAlign w:val="superscript"/>
        </w:rPr>
        <w:t>th</w:t>
      </w:r>
      <w:r>
        <w:t xml:space="preserve">, 2018 at </w:t>
      </w:r>
      <w:proofErr w:type="spellStart"/>
      <w:r>
        <w:t>Icetown</w:t>
      </w:r>
      <w:proofErr w:type="spellEnd"/>
      <w:r>
        <w:t xml:space="preserve"> -  Riverside.  You may sign up for this trip on the SRA website under the </w:t>
      </w:r>
      <w:proofErr w:type="spellStart"/>
      <w:r>
        <w:t>Paypal</w:t>
      </w:r>
      <w:proofErr w:type="spellEnd"/>
      <w:r>
        <w:t xml:space="preserve"> tab.  </w:t>
      </w:r>
      <w:r w:rsidRPr="009532F6">
        <w:rPr>
          <w:b/>
        </w:rPr>
        <w:t xml:space="preserve">Payment for this event closes on Thursday, February </w:t>
      </w:r>
      <w:r>
        <w:t>8</w:t>
      </w:r>
      <w:r w:rsidRPr="009532F6">
        <w:rPr>
          <w:vertAlign w:val="superscript"/>
        </w:rPr>
        <w:t>th</w:t>
      </w:r>
      <w:r>
        <w:t xml:space="preserve"> at 3:30 PM.  More details on </w:t>
      </w:r>
      <w:proofErr w:type="spellStart"/>
      <w:r>
        <w:t>weebly</w:t>
      </w:r>
      <w:proofErr w:type="spellEnd"/>
      <w:r>
        <w:t xml:space="preserve"> or the SRA website</w:t>
      </w:r>
    </w:p>
    <w:p w14:paraId="16603324" w14:textId="5F8B8189" w:rsidR="009532F6" w:rsidRDefault="009532F6" w:rsidP="009532F6">
      <w:pPr>
        <w:pStyle w:val="ListParagraph"/>
        <w:numPr>
          <w:ilvl w:val="0"/>
          <w:numId w:val="20"/>
        </w:numPr>
      </w:pPr>
      <w:r w:rsidRPr="009532F6">
        <w:rPr>
          <w:b/>
          <w:sz w:val="28"/>
          <w:szCs w:val="28"/>
        </w:rPr>
        <w:t>Winter Break:</w:t>
      </w:r>
      <w:r>
        <w:rPr>
          <w:b/>
        </w:rPr>
        <w:t xml:space="preserve"> </w:t>
      </w:r>
      <w:r>
        <w:t>No school on 2/17/18 – 2/25/1</w:t>
      </w:r>
    </w:p>
    <w:sectPr w:rsidR="009532F6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2403"/>
    <w:multiLevelType w:val="hybridMultilevel"/>
    <w:tmpl w:val="D17C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4316"/>
    <w:multiLevelType w:val="multilevel"/>
    <w:tmpl w:val="DBBAF98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2E2518"/>
    <w:multiLevelType w:val="hybridMultilevel"/>
    <w:tmpl w:val="44C6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D77"/>
    <w:multiLevelType w:val="multilevel"/>
    <w:tmpl w:val="E6BEAD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C64188"/>
    <w:multiLevelType w:val="hybridMultilevel"/>
    <w:tmpl w:val="EFC4C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C1421"/>
    <w:multiLevelType w:val="hybridMultilevel"/>
    <w:tmpl w:val="427C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A2C32"/>
    <w:multiLevelType w:val="hybridMultilevel"/>
    <w:tmpl w:val="94EC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7957"/>
    <w:multiLevelType w:val="hybridMultilevel"/>
    <w:tmpl w:val="4FF4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77D1A"/>
    <w:multiLevelType w:val="hybridMultilevel"/>
    <w:tmpl w:val="FF6E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B1A27"/>
    <w:multiLevelType w:val="hybridMultilevel"/>
    <w:tmpl w:val="E590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07D35"/>
    <w:multiLevelType w:val="hybridMultilevel"/>
    <w:tmpl w:val="AAD2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A5A44"/>
    <w:multiLevelType w:val="hybridMultilevel"/>
    <w:tmpl w:val="FE8C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41E4B"/>
    <w:multiLevelType w:val="hybridMultilevel"/>
    <w:tmpl w:val="AE7C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10351"/>
    <w:multiLevelType w:val="hybridMultilevel"/>
    <w:tmpl w:val="48D0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A73AC"/>
    <w:multiLevelType w:val="hybridMultilevel"/>
    <w:tmpl w:val="A1E8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910A9"/>
    <w:multiLevelType w:val="hybridMultilevel"/>
    <w:tmpl w:val="3944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82025"/>
    <w:multiLevelType w:val="hybridMultilevel"/>
    <w:tmpl w:val="35B4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8075B"/>
    <w:multiLevelType w:val="multilevel"/>
    <w:tmpl w:val="BA62BFA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1050FF9"/>
    <w:multiLevelType w:val="hybridMultilevel"/>
    <w:tmpl w:val="7254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A2802"/>
    <w:multiLevelType w:val="hybridMultilevel"/>
    <w:tmpl w:val="C152F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13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17"/>
  </w:num>
  <w:num w:numId="13">
    <w:abstractNumId w:val="3"/>
  </w:num>
  <w:num w:numId="14">
    <w:abstractNumId w:val="1"/>
  </w:num>
  <w:num w:numId="15">
    <w:abstractNumId w:val="7"/>
  </w:num>
  <w:num w:numId="16">
    <w:abstractNumId w:val="0"/>
  </w:num>
  <w:num w:numId="17">
    <w:abstractNumId w:val="19"/>
  </w:num>
  <w:num w:numId="18">
    <w:abstractNumId w:val="16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C7ABF"/>
    <w:rsid w:val="000D5C83"/>
    <w:rsid w:val="000E190B"/>
    <w:rsid w:val="001475B2"/>
    <w:rsid w:val="001940C6"/>
    <w:rsid w:val="001B197F"/>
    <w:rsid w:val="001B2C93"/>
    <w:rsid w:val="00227060"/>
    <w:rsid w:val="00241E4A"/>
    <w:rsid w:val="002A07EE"/>
    <w:rsid w:val="00471E30"/>
    <w:rsid w:val="004A76C9"/>
    <w:rsid w:val="005B50D3"/>
    <w:rsid w:val="005C2510"/>
    <w:rsid w:val="005F1672"/>
    <w:rsid w:val="0078414F"/>
    <w:rsid w:val="007D2032"/>
    <w:rsid w:val="00827D8E"/>
    <w:rsid w:val="009279CB"/>
    <w:rsid w:val="009532F6"/>
    <w:rsid w:val="00A91883"/>
    <w:rsid w:val="00A977CD"/>
    <w:rsid w:val="00AA6C81"/>
    <w:rsid w:val="00AE618E"/>
    <w:rsid w:val="00D21CF9"/>
    <w:rsid w:val="00D34F41"/>
    <w:rsid w:val="00D441FD"/>
    <w:rsid w:val="00DC5C1C"/>
    <w:rsid w:val="00DD721A"/>
    <w:rsid w:val="00F52E2D"/>
    <w:rsid w:val="00F71783"/>
    <w:rsid w:val="00F9353B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D3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dcterms:created xsi:type="dcterms:W3CDTF">2018-01-29T18:26:00Z</dcterms:created>
  <dcterms:modified xsi:type="dcterms:W3CDTF">2018-01-29T18:26:00Z</dcterms:modified>
</cp:coreProperties>
</file>