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5BE812E0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E56613">
        <w:rPr>
          <w:b/>
        </w:rPr>
        <w:t>ts for Learning Period 8 (week 4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041A70D0" w:rsidR="00F9353B" w:rsidRDefault="00E56613" w:rsidP="00F9353B">
      <w:r>
        <w:rPr>
          <w:b/>
        </w:rPr>
        <w:t>LP 8 (week 4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04049410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E56613">
              <w:rPr>
                <w:b/>
              </w:rPr>
              <w:t xml:space="preserve"> (3-26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2D3E8F39" w14:textId="54094A8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E110745" w14:textId="3FFE9A0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 xml:space="preserve">Rug:  </w:t>
            </w:r>
            <w:r w:rsidRPr="00F75585">
              <w:t xml:space="preserve">ABC’s, </w:t>
            </w:r>
            <w:r w:rsidR="002828B2" w:rsidRPr="00F75585">
              <w:t xml:space="preserve">Letter/Sound Identification, Blending, Segmenting, Beginning Reading, Rhyming, </w:t>
            </w:r>
            <w:r w:rsidRPr="00F75585">
              <w:t>Calendar, Color,</w:t>
            </w:r>
            <w:r w:rsidR="002828B2" w:rsidRPr="00F75585">
              <w:t xml:space="preserve"> Shapes,</w:t>
            </w:r>
            <w:r w:rsidRPr="00F75585">
              <w:t xml:space="preserve"> Counting, </w:t>
            </w:r>
            <w:r w:rsidR="002828B2" w:rsidRPr="00F75585">
              <w:t>Skip Counting, Number Order, Number Identifica</w:t>
            </w:r>
            <w:r w:rsidR="00F75585" w:rsidRPr="00F75585">
              <w:t xml:space="preserve">tion, </w:t>
            </w:r>
            <w:proofErr w:type="spellStart"/>
            <w:r w:rsidR="00F75585" w:rsidRPr="00F75585">
              <w:t>Subitizing</w:t>
            </w:r>
            <w:proofErr w:type="spellEnd"/>
            <w:r w:rsidR="00F75585" w:rsidRPr="00F75585">
              <w:t>, and Ten Frame</w:t>
            </w:r>
          </w:p>
          <w:p w14:paraId="7B48394F" w14:textId="77777777" w:rsidR="006F5A40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3306A1CC" w14:textId="288586B6" w:rsidR="00E56613" w:rsidRPr="00E56613" w:rsidRDefault="00E56613" w:rsidP="00E566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Jelly Bean Graphing</w:t>
            </w:r>
            <w:r w:rsidR="003C07AF">
              <w:t xml:space="preserve"> - math</w:t>
            </w:r>
          </w:p>
          <w:p w14:paraId="79868360" w14:textId="258DB5FB" w:rsidR="006F5A40" w:rsidRPr="00E56613" w:rsidRDefault="00E56613" w:rsidP="00E566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Counting with My Peeps</w:t>
            </w:r>
            <w:r w:rsidR="003C07AF">
              <w:t xml:space="preserve"> - math</w:t>
            </w:r>
          </w:p>
          <w:p w14:paraId="4087A729" w14:textId="7695EAD5" w:rsidR="00E56613" w:rsidRPr="00E56613" w:rsidRDefault="00E56613" w:rsidP="00E566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Connect the Dots </w:t>
            </w:r>
            <w:r w:rsidR="00CE01BA">
              <w:t>ABC</w:t>
            </w:r>
            <w:r w:rsidR="003C07AF">
              <w:t>’s- Language Arts</w:t>
            </w:r>
          </w:p>
          <w:p w14:paraId="34550E43" w14:textId="0674BC11" w:rsidR="00E56613" w:rsidRPr="00E56613" w:rsidRDefault="001C1B65" w:rsidP="00E566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Art Pr</w:t>
            </w:r>
            <w:r w:rsidR="00DC5436">
              <w:t>oject – Social Studies</w:t>
            </w:r>
          </w:p>
          <w:p w14:paraId="2D9C79E6" w14:textId="4682AA29" w:rsidR="00E56613" w:rsidRPr="001C1B65" w:rsidRDefault="00397BF8" w:rsidP="00E566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From an Egg </w:t>
            </w:r>
            <w:r w:rsidR="00DC5436">
              <w:t>–</w:t>
            </w:r>
            <w:r w:rsidR="003C07AF">
              <w:t xml:space="preserve"> Language Arts</w:t>
            </w:r>
          </w:p>
          <w:p w14:paraId="618E74A2" w14:textId="311D5088" w:rsidR="001C1B65" w:rsidRPr="003C07AF" w:rsidRDefault="001C1B65" w:rsidP="00E566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Egg Sorting and Graphing - math</w:t>
            </w:r>
          </w:p>
          <w:p w14:paraId="17694BAB" w14:textId="77777777" w:rsidR="003C07AF" w:rsidRDefault="003C07AF" w:rsidP="003C07AF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59A2A735" w14:textId="4FF56F46" w:rsidR="00352A38" w:rsidRDefault="00352A38" w:rsidP="003C07AF">
            <w:pPr>
              <w:rPr>
                <w:b/>
              </w:rPr>
            </w:pPr>
            <w:r>
              <w:rPr>
                <w:b/>
              </w:rPr>
              <w:t>Story</w:t>
            </w:r>
          </w:p>
          <w:p w14:paraId="681FBF8C" w14:textId="1259FC2A" w:rsidR="003C07AF" w:rsidRDefault="003C07AF" w:rsidP="003C07AF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74F70F9F" w14:textId="4D210071" w:rsidR="003C07AF" w:rsidRPr="003C07AF" w:rsidRDefault="003C07AF" w:rsidP="003C07A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Graphing</w:t>
            </w:r>
          </w:p>
          <w:p w14:paraId="25E08827" w14:textId="30EDF0CA" w:rsidR="003C07AF" w:rsidRPr="001C1B65" w:rsidRDefault="003C07AF" w:rsidP="003C07A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Puzzle Picture</w:t>
            </w:r>
          </w:p>
          <w:p w14:paraId="724225EF" w14:textId="77777777" w:rsidR="001C1B65" w:rsidRDefault="001C1B65" w:rsidP="001C1B65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  <w:p w14:paraId="1E4624F5" w14:textId="5637DF5B" w:rsidR="001C1B65" w:rsidRPr="001C1B65" w:rsidRDefault="001C1B65" w:rsidP="001C1B6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0B352093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53DFBDF4" w14:textId="77777777" w:rsidR="00F9353B" w:rsidRDefault="00F9353B" w:rsidP="00F9353B"/>
          <w:p w14:paraId="498725E9" w14:textId="77777777" w:rsidR="00397BF8" w:rsidRDefault="00397BF8" w:rsidP="00F9353B"/>
          <w:p w14:paraId="60C6478A" w14:textId="77777777" w:rsidR="00397BF8" w:rsidRDefault="00397BF8" w:rsidP="00F9353B"/>
          <w:p w14:paraId="64BC071A" w14:textId="77777777" w:rsidR="00DC5436" w:rsidRDefault="00DC5436" w:rsidP="00F9353B"/>
          <w:p w14:paraId="1C6966FC" w14:textId="77777777" w:rsidR="00DC5436" w:rsidRDefault="00DC5436" w:rsidP="00F9353B"/>
          <w:p w14:paraId="12A092AA" w14:textId="77777777" w:rsidR="00DC5436" w:rsidRDefault="00DC5436" w:rsidP="00F9353B"/>
          <w:p w14:paraId="35273151" w14:textId="77777777" w:rsidR="00DC5436" w:rsidRDefault="00DC5436" w:rsidP="00F9353B">
            <w:r>
              <w:t>Graphing</w:t>
            </w:r>
          </w:p>
          <w:p w14:paraId="3B9BB4B0" w14:textId="77777777" w:rsidR="00DC5436" w:rsidRDefault="00DC5436" w:rsidP="00F9353B">
            <w:r>
              <w:t>Number Order</w:t>
            </w:r>
          </w:p>
          <w:p w14:paraId="54FF6FC1" w14:textId="605CDC67" w:rsidR="00DC5436" w:rsidRDefault="00DC5436" w:rsidP="00F9353B">
            <w:r>
              <w:t>ABC’s</w:t>
            </w:r>
          </w:p>
          <w:p w14:paraId="65803721" w14:textId="77777777" w:rsidR="00DC5436" w:rsidRDefault="00DC5436" w:rsidP="00F9353B">
            <w:r>
              <w:t>Creative Expression</w:t>
            </w:r>
          </w:p>
          <w:p w14:paraId="79EE6EF5" w14:textId="77777777" w:rsidR="00DC5436" w:rsidRDefault="00DC5436" w:rsidP="00F9353B">
            <w:r>
              <w:t>Patterned Reading</w:t>
            </w:r>
          </w:p>
          <w:p w14:paraId="1DC6BA11" w14:textId="77777777" w:rsidR="00DC5436" w:rsidRDefault="00DC5436" w:rsidP="00F9353B">
            <w:r>
              <w:t>Sorting / Graphing</w:t>
            </w:r>
          </w:p>
          <w:p w14:paraId="14F5DC38" w14:textId="77777777" w:rsidR="00DC5436" w:rsidRDefault="00DC5436" w:rsidP="00F9353B"/>
          <w:p w14:paraId="2EB86C58" w14:textId="77777777" w:rsidR="00DC5436" w:rsidRDefault="00DC5436" w:rsidP="00F9353B"/>
          <w:p w14:paraId="74213060" w14:textId="77777777" w:rsidR="00DC5436" w:rsidRDefault="00DC5436" w:rsidP="00F9353B"/>
          <w:p w14:paraId="31B3688D" w14:textId="27B8B6A7" w:rsidR="00397BF8" w:rsidRDefault="00DC5436" w:rsidP="00F9353B">
            <w:r>
              <w:t>Graphing</w:t>
            </w:r>
          </w:p>
          <w:p w14:paraId="4ABEC6E2" w14:textId="7443FA29" w:rsidR="00397BF8" w:rsidRDefault="00DC5436" w:rsidP="00F9353B">
            <w:r>
              <w:t>Spatial Awareness</w:t>
            </w:r>
          </w:p>
          <w:p w14:paraId="13E0A7E4" w14:textId="77777777" w:rsidR="00397BF8" w:rsidRDefault="00397BF8" w:rsidP="00F9353B"/>
          <w:p w14:paraId="2270EAD6" w14:textId="6EE0F166" w:rsidR="00397BF8" w:rsidRDefault="00DC5436" w:rsidP="00F9353B">
            <w:r>
              <w:t>Large Motor Skills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370DFD3A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E56613">
              <w:rPr>
                <w:b/>
              </w:rPr>
              <w:t xml:space="preserve"> (3-27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38809733" w14:textId="77777777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6580F033" w14:textId="723F6034" w:rsidR="00CD60A2" w:rsidRPr="00CD60A2" w:rsidRDefault="00CD60A2" w:rsidP="00CD60A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45D68873" w14:textId="12DBA133" w:rsidR="00CD60A2" w:rsidRPr="00CD60A2" w:rsidRDefault="00CD60A2" w:rsidP="00CD60A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Eggs book – </w:t>
            </w:r>
            <w:r w:rsidR="00397BF8">
              <w:t>color, cut, paste egg on page,</w:t>
            </w:r>
            <w:r>
              <w:t xml:space="preserve"> </w:t>
            </w:r>
            <w:r w:rsidR="00397BF8">
              <w:t>and</w:t>
            </w:r>
            <w:r>
              <w:t xml:space="preserve"> circle the word “my”</w:t>
            </w:r>
          </w:p>
          <w:p w14:paraId="203E95BE" w14:textId="10DFB5CC" w:rsidR="00CD60A2" w:rsidRPr="00163146" w:rsidRDefault="00CD60A2" w:rsidP="00CD60A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SEE high frequency word worksheet</w:t>
            </w:r>
          </w:p>
          <w:p w14:paraId="0E0ECDF9" w14:textId="2B7E3EB8" w:rsidR="00163146" w:rsidRPr="00CD60A2" w:rsidRDefault="00163146" w:rsidP="00CD60A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SEE Readers – on </w:t>
            </w:r>
            <w:proofErr w:type="spellStart"/>
            <w:r>
              <w:t>weebly</w:t>
            </w:r>
            <w:proofErr w:type="spellEnd"/>
            <w:r>
              <w:t xml:space="preserve">.  Students may read these online or print and keep for independent reading books.  These do </w:t>
            </w:r>
            <w:r w:rsidRPr="00163146">
              <w:rPr>
                <w:b/>
              </w:rPr>
              <w:t>NOT</w:t>
            </w:r>
            <w:r>
              <w:t xml:space="preserve"> need to be returned to school.</w:t>
            </w:r>
          </w:p>
          <w:p w14:paraId="38356402" w14:textId="77777777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DF1CD5F" w14:textId="34FD8F22" w:rsidR="00352A38" w:rsidRPr="00352A38" w:rsidRDefault="00352A38" w:rsidP="00352A38">
            <w:pPr>
              <w:pStyle w:val="ListParagraph"/>
              <w:numPr>
                <w:ilvl w:val="0"/>
                <w:numId w:val="9"/>
              </w:numPr>
            </w:pPr>
            <w:r w:rsidRPr="00352A38">
              <w:t>Rote / Skip Counting</w:t>
            </w:r>
          </w:p>
          <w:p w14:paraId="23265836" w14:textId="77777777" w:rsidR="00352A38" w:rsidRPr="00352A38" w:rsidRDefault="00352A38" w:rsidP="00352A38">
            <w:pPr>
              <w:pStyle w:val="ListParagraph"/>
              <w:numPr>
                <w:ilvl w:val="0"/>
                <w:numId w:val="9"/>
              </w:numPr>
            </w:pPr>
            <w:r w:rsidRPr="00352A38">
              <w:t>Basket Roll Dice and Add</w:t>
            </w:r>
          </w:p>
          <w:p w14:paraId="1B489990" w14:textId="0EC3CD37" w:rsidR="00352A38" w:rsidRPr="00352A38" w:rsidRDefault="00352A38" w:rsidP="00352A38">
            <w:pPr>
              <w:pStyle w:val="ListParagraph"/>
              <w:numPr>
                <w:ilvl w:val="0"/>
                <w:numId w:val="9"/>
              </w:numPr>
            </w:pPr>
            <w:r w:rsidRPr="00352A38">
              <w:t>Easter Math – write number of objects under each picture</w:t>
            </w:r>
            <w:r w:rsidR="00397BF8">
              <w:t>, add the + and = sign, and add the sum.</w:t>
            </w:r>
          </w:p>
          <w:p w14:paraId="7368CAA2" w14:textId="1632992C" w:rsidR="00352A38" w:rsidRPr="00352A38" w:rsidRDefault="00352A38" w:rsidP="00352A38">
            <w:pPr>
              <w:pStyle w:val="ListParagraph"/>
              <w:numPr>
                <w:ilvl w:val="0"/>
                <w:numId w:val="9"/>
              </w:numPr>
            </w:pPr>
            <w:r w:rsidRPr="00352A38">
              <w:t>Play the Hiding Game</w:t>
            </w:r>
          </w:p>
          <w:p w14:paraId="08E2DA28" w14:textId="77777777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4C81E29D" w14:textId="77777777" w:rsidR="00575A77" w:rsidRPr="00575A77" w:rsidRDefault="003B7EFB" w:rsidP="003B7EF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Select one STEM activity</w:t>
            </w:r>
            <w:r w:rsidR="00575A77">
              <w:t xml:space="preserve"> located on </w:t>
            </w:r>
            <w:proofErr w:type="spellStart"/>
            <w:r w:rsidR="00575A77">
              <w:t>weebly</w:t>
            </w:r>
            <w:proofErr w:type="spellEnd"/>
            <w:r w:rsidR="00575A77">
              <w:t xml:space="preserve"> under the Resource tab. </w:t>
            </w:r>
          </w:p>
          <w:p w14:paraId="1952A9FC" w14:textId="77777777" w:rsidR="00575A77" w:rsidRPr="00575A77" w:rsidRDefault="00575A77" w:rsidP="003B7EF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When the activity is completed, write about your project on a separate sheet of paper.</w:t>
            </w:r>
          </w:p>
          <w:p w14:paraId="3398B57A" w14:textId="0D69E9BF" w:rsidR="003B7EFB" w:rsidRPr="008F694C" w:rsidRDefault="008E5D79" w:rsidP="003B7EF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Attach a</w:t>
            </w:r>
            <w:r w:rsidR="00575A77">
              <w:t xml:space="preserve"> photo of your project</w:t>
            </w:r>
            <w:r w:rsidR="00397BF8">
              <w:t xml:space="preserve"> or </w:t>
            </w:r>
            <w:r w:rsidR="00575A77">
              <w:t xml:space="preserve">send the </w:t>
            </w:r>
            <w:r w:rsidR="00397BF8">
              <w:t>photo through email. Photo of completed project is required to receive credit for this assignment.</w:t>
            </w:r>
          </w:p>
          <w:p w14:paraId="26332637" w14:textId="77777777" w:rsidR="008F694C" w:rsidRDefault="008F694C" w:rsidP="008F694C">
            <w:pPr>
              <w:rPr>
                <w:b/>
              </w:rPr>
            </w:pPr>
          </w:p>
          <w:p w14:paraId="31DA4EE6" w14:textId="77777777" w:rsidR="008F694C" w:rsidRPr="008F694C" w:rsidRDefault="008F694C" w:rsidP="008F694C">
            <w:pPr>
              <w:rPr>
                <w:b/>
              </w:rPr>
            </w:pPr>
          </w:p>
          <w:p w14:paraId="52D16CB5" w14:textId="204A1F91" w:rsidR="001C1B65" w:rsidRDefault="001C1B65" w:rsidP="00F9353B">
            <w:pPr>
              <w:rPr>
                <w:b/>
              </w:rPr>
            </w:pPr>
            <w:r>
              <w:rPr>
                <w:b/>
              </w:rPr>
              <w:lastRenderedPageBreak/>
              <w:t>Social Studies:</w:t>
            </w:r>
          </w:p>
          <w:p w14:paraId="7270B052" w14:textId="7B332C6A" w:rsidR="00A82B7D" w:rsidRPr="00A82B7D" w:rsidRDefault="00A82B7D" w:rsidP="00A82B7D">
            <w:pPr>
              <w:pStyle w:val="ListParagraph"/>
              <w:numPr>
                <w:ilvl w:val="0"/>
                <w:numId w:val="15"/>
              </w:numPr>
            </w:pPr>
            <w:r w:rsidRPr="00A82B7D">
              <w:t>Patience Character Development – read the Mona</w:t>
            </w:r>
            <w:r>
              <w:t>r</w:t>
            </w:r>
            <w:r w:rsidRPr="00A82B7D">
              <w:t>ch Butterfly and discuss how the caterpillar shows patience.</w:t>
            </w:r>
          </w:p>
          <w:p w14:paraId="7243BE5C" w14:textId="3338F4B7" w:rsidR="000A6166" w:rsidRPr="00A82B7D" w:rsidRDefault="0071216C" w:rsidP="00F9353B">
            <w:pPr>
              <w:rPr>
                <w:b/>
              </w:rPr>
            </w:pPr>
            <w:r w:rsidRPr="00A82B7D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4699D5A8" w14:textId="77777777" w:rsidR="00F9353B" w:rsidRDefault="00F9353B" w:rsidP="00F9353B"/>
          <w:p w14:paraId="16A674C3" w14:textId="77777777" w:rsidR="00DC5436" w:rsidRDefault="00DC5436" w:rsidP="00F9353B"/>
          <w:p w14:paraId="596A8839" w14:textId="77777777" w:rsidR="00DC5436" w:rsidRDefault="00DC5436" w:rsidP="00F9353B">
            <w:r>
              <w:t>ABC’s</w:t>
            </w:r>
          </w:p>
          <w:p w14:paraId="73447796" w14:textId="77777777" w:rsidR="00DC5436" w:rsidRDefault="00DC5436" w:rsidP="00F9353B">
            <w:r>
              <w:t>Beginning Reading</w:t>
            </w:r>
          </w:p>
          <w:p w14:paraId="1047A4E6" w14:textId="77777777" w:rsidR="00DC5436" w:rsidRDefault="00DC5436" w:rsidP="00F9353B">
            <w:r>
              <w:t>High Frequency Word</w:t>
            </w:r>
          </w:p>
          <w:p w14:paraId="528F6425" w14:textId="749B0D76" w:rsidR="00DC5436" w:rsidRDefault="00DC5436" w:rsidP="00F9353B">
            <w:r>
              <w:t xml:space="preserve">High Frequency Word </w:t>
            </w:r>
            <w:proofErr w:type="spellStart"/>
            <w:r>
              <w:t>Rdg</w:t>
            </w:r>
            <w:proofErr w:type="spellEnd"/>
            <w:r>
              <w:t>.</w:t>
            </w:r>
          </w:p>
          <w:p w14:paraId="7B1EC36E" w14:textId="77777777" w:rsidR="00DC5436" w:rsidRDefault="00DC5436" w:rsidP="00F9353B"/>
          <w:p w14:paraId="663C5E07" w14:textId="77777777" w:rsidR="00DC5436" w:rsidRDefault="00DC5436" w:rsidP="00F9353B"/>
          <w:p w14:paraId="34F0112E" w14:textId="77777777" w:rsidR="00DC5436" w:rsidRDefault="00DC5436" w:rsidP="00F9353B"/>
          <w:p w14:paraId="78CFD4FE" w14:textId="77777777" w:rsidR="00DC5436" w:rsidRDefault="00DC5436" w:rsidP="00F9353B">
            <w:r>
              <w:t>Rote/Skip Counting</w:t>
            </w:r>
          </w:p>
          <w:p w14:paraId="08641692" w14:textId="77777777" w:rsidR="00DC5436" w:rsidRDefault="00DC5436" w:rsidP="00F9353B">
            <w:r>
              <w:t>Addition</w:t>
            </w:r>
          </w:p>
          <w:p w14:paraId="7D2287A1" w14:textId="77777777" w:rsidR="00DC5436" w:rsidRDefault="00DC5436" w:rsidP="00F9353B">
            <w:r>
              <w:t>Addition</w:t>
            </w:r>
          </w:p>
          <w:p w14:paraId="72FF98F8" w14:textId="77777777" w:rsidR="00DC5436" w:rsidRDefault="00DC5436" w:rsidP="00F9353B"/>
          <w:p w14:paraId="5123D56E" w14:textId="77777777" w:rsidR="00DC5436" w:rsidRDefault="00DC5436" w:rsidP="00F9353B">
            <w:r>
              <w:t>Mental Math</w:t>
            </w:r>
          </w:p>
          <w:p w14:paraId="67BA1B44" w14:textId="77777777" w:rsidR="00DC5436" w:rsidRDefault="00DC5436" w:rsidP="00F9353B"/>
          <w:p w14:paraId="69B4F4E4" w14:textId="22B3E7DD" w:rsidR="00DC5436" w:rsidRDefault="00DC5436" w:rsidP="00F9353B">
            <w:r>
              <w:t>Hands On Science</w:t>
            </w:r>
          </w:p>
          <w:p w14:paraId="6AD2D389" w14:textId="77777777" w:rsidR="00DC5436" w:rsidRDefault="00DC5436" w:rsidP="00F9353B">
            <w:r>
              <w:t>Writing</w:t>
            </w:r>
          </w:p>
          <w:p w14:paraId="350A2F33" w14:textId="77777777" w:rsidR="00DC5436" w:rsidRDefault="00DC5436" w:rsidP="00F9353B"/>
          <w:p w14:paraId="62C177E4" w14:textId="77777777" w:rsidR="00DC5436" w:rsidRDefault="00DC5436" w:rsidP="00F9353B"/>
          <w:p w14:paraId="332140CB" w14:textId="77777777" w:rsidR="00DC5436" w:rsidRDefault="00DC5436" w:rsidP="00F9353B"/>
          <w:p w14:paraId="7EFAC4FA" w14:textId="77777777" w:rsidR="00DC5436" w:rsidRDefault="00DC5436" w:rsidP="00F9353B"/>
          <w:p w14:paraId="7563B4D6" w14:textId="77777777" w:rsidR="00DC5436" w:rsidRDefault="00DC5436" w:rsidP="00F9353B"/>
          <w:p w14:paraId="0D1D6610" w14:textId="77777777" w:rsidR="00DC5436" w:rsidRDefault="00DC5436" w:rsidP="00F9353B"/>
          <w:p w14:paraId="3BE13214" w14:textId="77777777" w:rsidR="00DC5436" w:rsidRDefault="00DC5436" w:rsidP="00F9353B"/>
          <w:p w14:paraId="2BEAC4FC" w14:textId="494B00EE" w:rsidR="00DC5436" w:rsidRDefault="00DC5436" w:rsidP="00F9353B">
            <w:r>
              <w:t>Character Trait Development</w:t>
            </w:r>
          </w:p>
        </w:tc>
      </w:tr>
      <w:tr w:rsidR="001940C6" w14:paraId="12DF66CA" w14:textId="77777777" w:rsidTr="005C3889">
        <w:trPr>
          <w:trHeight w:val="386"/>
        </w:trPr>
        <w:tc>
          <w:tcPr>
            <w:tcW w:w="7938" w:type="dxa"/>
          </w:tcPr>
          <w:p w14:paraId="09CED4E6" w14:textId="5E23ABF6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Wednesday:  In Class</w:t>
            </w:r>
            <w:r w:rsidR="00E56613">
              <w:rPr>
                <w:b/>
              </w:rPr>
              <w:t xml:space="preserve"> (3-28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037C3E0A" w14:textId="5064ACD2" w:rsidR="006F5A40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5C8D0FEC" w14:textId="2AA8B1B1" w:rsidR="00743B44" w:rsidRDefault="00743B44" w:rsidP="00F9353B">
            <w:pPr>
              <w:rPr>
                <w:b/>
              </w:rPr>
            </w:pPr>
            <w:r>
              <w:rPr>
                <w:b/>
              </w:rPr>
              <w:t xml:space="preserve">Rug:  </w:t>
            </w:r>
            <w:r w:rsidRPr="00743B44">
              <w:t>See Monday</w:t>
            </w:r>
          </w:p>
          <w:p w14:paraId="56A9BEDD" w14:textId="77777777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 xml:space="preserve">Centers:  </w:t>
            </w:r>
            <w:r w:rsidRPr="00743B44">
              <w:t>See Monday</w:t>
            </w:r>
          </w:p>
          <w:p w14:paraId="490BFF2C" w14:textId="15BAB42A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Recess</w:t>
            </w:r>
          </w:p>
          <w:p w14:paraId="369E59AB" w14:textId="464A20BD" w:rsidR="00352A38" w:rsidRDefault="00352A38" w:rsidP="00F9353B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14:paraId="1F11AD04" w14:textId="042735AB" w:rsidR="008F694C" w:rsidRDefault="008F694C" w:rsidP="00F9353B">
            <w:pPr>
              <w:rPr>
                <w:b/>
              </w:rPr>
            </w:pPr>
            <w:r>
              <w:rPr>
                <w:b/>
              </w:rPr>
              <w:t>Story</w:t>
            </w:r>
          </w:p>
          <w:p w14:paraId="472C4DDC" w14:textId="24D6C289" w:rsidR="001C1B65" w:rsidRPr="0071216C" w:rsidRDefault="001C1B65" w:rsidP="00F9353B">
            <w:pPr>
              <w:rPr>
                <w:b/>
              </w:rPr>
            </w:pPr>
            <w:r>
              <w:rPr>
                <w:b/>
              </w:rPr>
              <w:t>Easter Egg Hunt</w:t>
            </w:r>
          </w:p>
          <w:p w14:paraId="5ECA36D2" w14:textId="03EC395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5D6F983B" w14:textId="77777777" w:rsidR="00F9353B" w:rsidRDefault="00F9353B" w:rsidP="00F9353B"/>
          <w:p w14:paraId="0EA60A22" w14:textId="1D2FED3F" w:rsidR="00DC5436" w:rsidRDefault="00DC5436" w:rsidP="00F9353B">
            <w:r>
              <w:t>See Monday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5158EC4D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Thursday:  At Home</w:t>
            </w:r>
            <w:r w:rsidR="00E56613">
              <w:rPr>
                <w:b/>
              </w:rPr>
              <w:t xml:space="preserve"> (3-29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539B6AA0" w14:textId="77777777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A5E6405" w14:textId="22CE8270" w:rsidR="00CD60A2" w:rsidRPr="00CD60A2" w:rsidRDefault="00CD60A2" w:rsidP="00CD60A2">
            <w:pPr>
              <w:pStyle w:val="ListParagraph"/>
              <w:numPr>
                <w:ilvl w:val="0"/>
                <w:numId w:val="7"/>
              </w:numPr>
            </w:pPr>
            <w:r w:rsidRPr="00CD60A2">
              <w:t xml:space="preserve">Review </w:t>
            </w:r>
            <w:proofErr w:type="spellStart"/>
            <w:r w:rsidRPr="00CD60A2">
              <w:t>Alphafriends</w:t>
            </w:r>
            <w:proofErr w:type="spellEnd"/>
          </w:p>
          <w:p w14:paraId="62225CB0" w14:textId="37E32ACA" w:rsidR="00CD60A2" w:rsidRPr="00CD60A2" w:rsidRDefault="00CD60A2" w:rsidP="00CD60A2">
            <w:pPr>
              <w:pStyle w:val="ListParagraph"/>
              <w:numPr>
                <w:ilvl w:val="0"/>
                <w:numId w:val="7"/>
              </w:numPr>
            </w:pPr>
            <w:r w:rsidRPr="00CD60A2">
              <w:t>Writing ABC’s – Easter egg page</w:t>
            </w:r>
          </w:p>
          <w:p w14:paraId="20ED4AE5" w14:textId="1F35D838" w:rsidR="00CD60A2" w:rsidRDefault="00CD60A2" w:rsidP="00CD60A2">
            <w:pPr>
              <w:pStyle w:val="ListParagraph"/>
              <w:numPr>
                <w:ilvl w:val="0"/>
                <w:numId w:val="7"/>
              </w:numPr>
            </w:pPr>
            <w:r>
              <w:t>SEE high f</w:t>
            </w:r>
            <w:r w:rsidRPr="00CD60A2">
              <w:t xml:space="preserve">requency </w:t>
            </w:r>
            <w:r>
              <w:t xml:space="preserve">word </w:t>
            </w:r>
            <w:r w:rsidRPr="00CD60A2">
              <w:t>worksheet</w:t>
            </w:r>
          </w:p>
          <w:p w14:paraId="737835F8" w14:textId="65BB521E" w:rsidR="00163146" w:rsidRPr="00CD60A2" w:rsidRDefault="00163146" w:rsidP="00CD60A2">
            <w:pPr>
              <w:pStyle w:val="ListParagraph"/>
              <w:numPr>
                <w:ilvl w:val="0"/>
                <w:numId w:val="7"/>
              </w:numPr>
            </w:pPr>
            <w:r>
              <w:t xml:space="preserve">SEE Readers -  on </w:t>
            </w:r>
            <w:proofErr w:type="spellStart"/>
            <w:r>
              <w:t>weebly</w:t>
            </w:r>
            <w:proofErr w:type="spellEnd"/>
          </w:p>
          <w:p w14:paraId="0C56591D" w14:textId="77777777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88E4986" w14:textId="1A46A981" w:rsidR="00352A38" w:rsidRPr="00352A38" w:rsidRDefault="00352A38" w:rsidP="00352A38">
            <w:pPr>
              <w:pStyle w:val="ListParagraph"/>
              <w:numPr>
                <w:ilvl w:val="0"/>
                <w:numId w:val="10"/>
              </w:numPr>
            </w:pPr>
            <w:r w:rsidRPr="00352A38">
              <w:t>Rote / Skip Counting</w:t>
            </w:r>
          </w:p>
          <w:p w14:paraId="01A94A59" w14:textId="77777777" w:rsidR="00352A38" w:rsidRPr="00352A38" w:rsidRDefault="00352A38" w:rsidP="00352A38">
            <w:pPr>
              <w:pStyle w:val="ListParagraph"/>
              <w:numPr>
                <w:ilvl w:val="0"/>
                <w:numId w:val="10"/>
              </w:numPr>
            </w:pPr>
            <w:r w:rsidRPr="00352A38">
              <w:t xml:space="preserve">Connect the Dots 1-25 and </w:t>
            </w:r>
            <w:r w:rsidRPr="008F694C">
              <w:rPr>
                <w:b/>
              </w:rPr>
              <w:t>Color!</w:t>
            </w:r>
          </w:p>
          <w:p w14:paraId="5695F15A" w14:textId="2056B3E8" w:rsidR="00352A38" w:rsidRPr="00352A38" w:rsidRDefault="00352A38" w:rsidP="00352A38">
            <w:pPr>
              <w:pStyle w:val="ListParagraph"/>
              <w:numPr>
                <w:ilvl w:val="0"/>
                <w:numId w:val="10"/>
              </w:numPr>
            </w:pPr>
            <w:r w:rsidRPr="00352A38">
              <w:t>Easter Ad</w:t>
            </w:r>
            <w:r w:rsidR="008F694C">
              <w:t>dition – write the equation under the pictures</w:t>
            </w:r>
          </w:p>
          <w:p w14:paraId="2E2AEB40" w14:textId="3F8FCDEB" w:rsidR="00352A38" w:rsidRPr="00352A38" w:rsidRDefault="00352A38" w:rsidP="00352A38">
            <w:pPr>
              <w:pStyle w:val="ListParagraph"/>
              <w:numPr>
                <w:ilvl w:val="0"/>
                <w:numId w:val="10"/>
              </w:numPr>
            </w:pPr>
            <w:r w:rsidRPr="00352A38">
              <w:t>Play the Hiding Game</w:t>
            </w:r>
          </w:p>
          <w:p w14:paraId="50EBC637" w14:textId="77777777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03377D45" w14:textId="6F87477A" w:rsidR="008E5D79" w:rsidRPr="008E5D79" w:rsidRDefault="008E5D79" w:rsidP="008E5D7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Continue working on your STEM project.</w:t>
            </w:r>
          </w:p>
          <w:p w14:paraId="682A33D9" w14:textId="34D4B23E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753BEB5F" w14:textId="37BC6DC5" w:rsidR="00A82B7D" w:rsidRPr="00A82B7D" w:rsidRDefault="00A82B7D" w:rsidP="00A82B7D">
            <w:pPr>
              <w:pStyle w:val="ListParagraph"/>
              <w:numPr>
                <w:ilvl w:val="0"/>
                <w:numId w:val="16"/>
              </w:numPr>
            </w:pPr>
            <w:r w:rsidRPr="00A82B7D">
              <w:t>Complete the butterfly project listed.  This is optional!</w:t>
            </w:r>
          </w:p>
          <w:p w14:paraId="32A86A9B" w14:textId="1860A2CA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52AD4D3F" w14:textId="77777777" w:rsidR="00F9353B" w:rsidRDefault="00F9353B" w:rsidP="00F9353B"/>
          <w:p w14:paraId="5D794F0A" w14:textId="77777777" w:rsidR="00DC5436" w:rsidRDefault="00DC5436" w:rsidP="00F9353B"/>
          <w:p w14:paraId="6B1C96F1" w14:textId="77777777" w:rsidR="00DC5436" w:rsidRDefault="00DC5436" w:rsidP="00F9353B">
            <w:r>
              <w:t>ABC’s</w:t>
            </w:r>
          </w:p>
          <w:p w14:paraId="61547154" w14:textId="77777777" w:rsidR="00DC5436" w:rsidRDefault="00DC5436" w:rsidP="00F9353B">
            <w:r>
              <w:t>ABC Order / Writing</w:t>
            </w:r>
          </w:p>
          <w:p w14:paraId="4E5B1F14" w14:textId="77777777" w:rsidR="00DC5436" w:rsidRDefault="00DC5436" w:rsidP="00F9353B">
            <w:r>
              <w:t>High Frequency Word</w:t>
            </w:r>
          </w:p>
          <w:p w14:paraId="3984E64E" w14:textId="4533F06B" w:rsidR="00DC5436" w:rsidRDefault="00DC5436" w:rsidP="00F9353B">
            <w:r>
              <w:t xml:space="preserve">High Frequency Word </w:t>
            </w:r>
            <w:proofErr w:type="spellStart"/>
            <w:r>
              <w:t>Rdg</w:t>
            </w:r>
            <w:proofErr w:type="spellEnd"/>
            <w:r>
              <w:t>.</w:t>
            </w:r>
          </w:p>
          <w:p w14:paraId="774D1747" w14:textId="77777777" w:rsidR="00DC5436" w:rsidRDefault="00DC5436" w:rsidP="00F9353B"/>
          <w:p w14:paraId="6382F21B" w14:textId="77777777" w:rsidR="00DC5436" w:rsidRDefault="00DC5436" w:rsidP="00F9353B">
            <w:r>
              <w:t>Rote / Skip Counting</w:t>
            </w:r>
          </w:p>
          <w:p w14:paraId="51E5C0C4" w14:textId="77777777" w:rsidR="00DC5436" w:rsidRDefault="00DC5436" w:rsidP="00F9353B">
            <w:r>
              <w:t>Number Order</w:t>
            </w:r>
          </w:p>
          <w:p w14:paraId="697AB29D" w14:textId="77777777" w:rsidR="00DC5436" w:rsidRDefault="00DC5436" w:rsidP="00F9353B">
            <w:r>
              <w:t>Addition</w:t>
            </w:r>
          </w:p>
          <w:p w14:paraId="17BD477E" w14:textId="77777777" w:rsidR="00DC5436" w:rsidRDefault="00DC5436" w:rsidP="00F9353B">
            <w:r>
              <w:t>Mental Math</w:t>
            </w:r>
          </w:p>
          <w:p w14:paraId="7EE0927D" w14:textId="77777777" w:rsidR="00DC5436" w:rsidRDefault="00DC5436" w:rsidP="00F9353B"/>
          <w:p w14:paraId="0860C338" w14:textId="77777777" w:rsidR="00DC5436" w:rsidRDefault="00DC5436" w:rsidP="00F9353B">
            <w:r>
              <w:t>Hands On Science/Writing</w:t>
            </w:r>
          </w:p>
          <w:p w14:paraId="140D4184" w14:textId="77777777" w:rsidR="00DC5436" w:rsidRDefault="00DC5436" w:rsidP="00F9353B"/>
          <w:p w14:paraId="5B972312" w14:textId="77777777" w:rsidR="00DC5436" w:rsidRDefault="00DC5436" w:rsidP="00F9353B">
            <w:r>
              <w:t>Artistic Expression</w:t>
            </w:r>
          </w:p>
          <w:p w14:paraId="020E8DAF" w14:textId="67B37857" w:rsidR="00DC5436" w:rsidRDefault="00DC5436" w:rsidP="00F9353B"/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50294A45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E56613">
              <w:rPr>
                <w:b/>
              </w:rPr>
              <w:t xml:space="preserve"> (3-29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5EC6B99B" w14:textId="77777777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65EA4D49" w14:textId="7338F0A7" w:rsidR="00CD60A2" w:rsidRPr="00CD60A2" w:rsidRDefault="00CD60A2" w:rsidP="00CD60A2">
            <w:pPr>
              <w:pStyle w:val="ListParagraph"/>
              <w:numPr>
                <w:ilvl w:val="0"/>
                <w:numId w:val="8"/>
              </w:numPr>
            </w:pPr>
            <w:r w:rsidRPr="00CD60A2">
              <w:t xml:space="preserve">Review </w:t>
            </w:r>
            <w:proofErr w:type="spellStart"/>
            <w:r w:rsidRPr="00CD60A2">
              <w:t>Alphafriends</w:t>
            </w:r>
            <w:proofErr w:type="spellEnd"/>
          </w:p>
          <w:p w14:paraId="379AFFF1" w14:textId="50570A60" w:rsidR="00CD60A2" w:rsidRPr="00CD60A2" w:rsidRDefault="00CD60A2" w:rsidP="00CD60A2">
            <w:pPr>
              <w:pStyle w:val="ListParagraph"/>
              <w:numPr>
                <w:ilvl w:val="0"/>
                <w:numId w:val="8"/>
              </w:numPr>
            </w:pPr>
            <w:r w:rsidRPr="00CD60A2">
              <w:t>Bunny’s Word Families – color, cut, and glue together rhyming words</w:t>
            </w:r>
          </w:p>
          <w:p w14:paraId="3635EA7B" w14:textId="0A457665" w:rsidR="00CD60A2" w:rsidRDefault="00CD60A2" w:rsidP="00CD60A2">
            <w:pPr>
              <w:pStyle w:val="ListParagraph"/>
              <w:numPr>
                <w:ilvl w:val="0"/>
                <w:numId w:val="8"/>
              </w:numPr>
            </w:pPr>
            <w:r w:rsidRPr="00CD60A2">
              <w:t>SEE high frequency word worksheet</w:t>
            </w:r>
          </w:p>
          <w:p w14:paraId="5E4A3FCF" w14:textId="68BB212B" w:rsidR="00163146" w:rsidRPr="00CD60A2" w:rsidRDefault="00163146" w:rsidP="00CD60A2">
            <w:pPr>
              <w:pStyle w:val="ListParagraph"/>
              <w:numPr>
                <w:ilvl w:val="0"/>
                <w:numId w:val="8"/>
              </w:numPr>
            </w:pPr>
            <w:r>
              <w:t xml:space="preserve">SEE Readers – on </w:t>
            </w:r>
            <w:proofErr w:type="spellStart"/>
            <w:r>
              <w:t>weebly</w:t>
            </w:r>
            <w:proofErr w:type="spellEnd"/>
          </w:p>
          <w:p w14:paraId="08CB5B49" w14:textId="77777777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3E16ACB" w14:textId="1603DD44" w:rsidR="00352A38" w:rsidRPr="00352A38" w:rsidRDefault="00352A38" w:rsidP="00352A38">
            <w:pPr>
              <w:pStyle w:val="ListParagraph"/>
              <w:numPr>
                <w:ilvl w:val="0"/>
                <w:numId w:val="11"/>
              </w:numPr>
            </w:pPr>
            <w:r w:rsidRPr="00352A38">
              <w:t>Rote / Skip Counting</w:t>
            </w:r>
          </w:p>
          <w:p w14:paraId="7E8CDBAF" w14:textId="396F0D21" w:rsidR="00352A38" w:rsidRPr="00352A38" w:rsidRDefault="008F694C" w:rsidP="00352A38">
            <w:pPr>
              <w:pStyle w:val="ListParagraph"/>
              <w:numPr>
                <w:ilvl w:val="0"/>
                <w:numId w:val="11"/>
              </w:numPr>
            </w:pPr>
            <w:r>
              <w:t>Easter Addition – write the equation under the pictures</w:t>
            </w:r>
          </w:p>
          <w:p w14:paraId="08CD5DE6" w14:textId="1D2335FD" w:rsidR="00352A38" w:rsidRPr="00352A38" w:rsidRDefault="00206A6A" w:rsidP="00352A38">
            <w:pPr>
              <w:pStyle w:val="ListParagraph"/>
              <w:numPr>
                <w:ilvl w:val="0"/>
                <w:numId w:val="11"/>
              </w:numPr>
            </w:pPr>
            <w:r>
              <w:t>Easter Addition – write the equation under the pictures</w:t>
            </w:r>
            <w:bookmarkStart w:id="0" w:name="_GoBack"/>
            <w:bookmarkEnd w:id="0"/>
          </w:p>
          <w:p w14:paraId="0ADB77C8" w14:textId="208EEB1B" w:rsidR="00352A38" w:rsidRPr="00352A38" w:rsidRDefault="00352A38" w:rsidP="00352A38">
            <w:pPr>
              <w:pStyle w:val="ListParagraph"/>
              <w:numPr>
                <w:ilvl w:val="0"/>
                <w:numId w:val="11"/>
              </w:numPr>
            </w:pPr>
            <w:r w:rsidRPr="00352A38">
              <w:t>Play the Hiding Game</w:t>
            </w:r>
          </w:p>
          <w:p w14:paraId="625C2340" w14:textId="77777777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33CDFFE4" w14:textId="2757E81F" w:rsidR="008E5D79" w:rsidRPr="008E5D79" w:rsidRDefault="00A82B7D" w:rsidP="008E5D7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Continue working on your STEM project.</w:t>
            </w:r>
          </w:p>
          <w:p w14:paraId="2487C7E4" w14:textId="58C40289" w:rsidR="001C1B65" w:rsidRDefault="001C1B65" w:rsidP="00F9353B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52CBE453" w14:textId="2FECA6C5" w:rsidR="00A82B7D" w:rsidRPr="00A82B7D" w:rsidRDefault="00A82B7D" w:rsidP="00A82B7D">
            <w:pPr>
              <w:pStyle w:val="ListParagraph"/>
              <w:numPr>
                <w:ilvl w:val="0"/>
                <w:numId w:val="17"/>
              </w:numPr>
            </w:pPr>
            <w:r w:rsidRPr="00A82B7D">
              <w:t>Complete the Family Connection page.</w:t>
            </w:r>
          </w:p>
          <w:p w14:paraId="5A668A6C" w14:textId="333B7D4B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08A61EFB" w14:textId="77777777" w:rsidR="00F9353B" w:rsidRDefault="00F9353B" w:rsidP="00F9353B"/>
          <w:p w14:paraId="67FF2726" w14:textId="77777777" w:rsidR="00DC5436" w:rsidRDefault="00DC5436" w:rsidP="00F9353B"/>
          <w:p w14:paraId="5C3FC849" w14:textId="77777777" w:rsidR="00DC5436" w:rsidRDefault="00DC5436" w:rsidP="00F9353B">
            <w:r>
              <w:t>ABC’s</w:t>
            </w:r>
          </w:p>
          <w:p w14:paraId="3C2E4EC7" w14:textId="77777777" w:rsidR="00DC5436" w:rsidRDefault="00DC5436" w:rsidP="00F9353B">
            <w:r>
              <w:t>Word Families/Rhyming</w:t>
            </w:r>
          </w:p>
          <w:p w14:paraId="704DEC8E" w14:textId="77777777" w:rsidR="00DC5436" w:rsidRDefault="00DC5436" w:rsidP="00F9353B"/>
          <w:p w14:paraId="787906C8" w14:textId="77777777" w:rsidR="00DC5436" w:rsidRDefault="00DC5436" w:rsidP="00F9353B">
            <w:r>
              <w:t>High Frequency Word</w:t>
            </w:r>
          </w:p>
          <w:p w14:paraId="7B606AD7" w14:textId="77777777" w:rsidR="00DC5436" w:rsidRDefault="00DC5436" w:rsidP="00F9353B">
            <w:r>
              <w:t xml:space="preserve">High Frequency Word </w:t>
            </w:r>
            <w:proofErr w:type="spellStart"/>
            <w:r>
              <w:t>Rdg</w:t>
            </w:r>
            <w:proofErr w:type="spellEnd"/>
            <w:r>
              <w:t>.</w:t>
            </w:r>
          </w:p>
          <w:p w14:paraId="3CEFA76D" w14:textId="77777777" w:rsidR="00DC5436" w:rsidRDefault="00DC5436" w:rsidP="00F9353B"/>
          <w:p w14:paraId="50F6DB09" w14:textId="77777777" w:rsidR="00DC5436" w:rsidRDefault="00DC5436" w:rsidP="00F9353B">
            <w:r>
              <w:t>Rote/Skip Counting</w:t>
            </w:r>
          </w:p>
          <w:p w14:paraId="42AE0DF0" w14:textId="77777777" w:rsidR="00DC5436" w:rsidRDefault="00DC5436" w:rsidP="00F9353B">
            <w:r>
              <w:t>Addition</w:t>
            </w:r>
          </w:p>
          <w:p w14:paraId="656FD33E" w14:textId="77777777" w:rsidR="00DC5436" w:rsidRDefault="003E2C15" w:rsidP="00F9353B">
            <w:r>
              <w:t>1 to 1 Correspondence</w:t>
            </w:r>
          </w:p>
          <w:p w14:paraId="5F55FAD2" w14:textId="77777777" w:rsidR="003E2C15" w:rsidRDefault="003E2C15" w:rsidP="00F9353B">
            <w:r>
              <w:t>Mental Math</w:t>
            </w:r>
          </w:p>
          <w:p w14:paraId="6C9B076B" w14:textId="77777777" w:rsidR="003E2C15" w:rsidRDefault="003E2C15" w:rsidP="00F9353B"/>
          <w:p w14:paraId="12789101" w14:textId="77777777" w:rsidR="003E2C15" w:rsidRDefault="003E2C15" w:rsidP="00F9353B">
            <w:r>
              <w:t>Hands On Science/Writing</w:t>
            </w:r>
          </w:p>
          <w:p w14:paraId="0D738D5D" w14:textId="77777777" w:rsidR="003E2C15" w:rsidRDefault="003E2C15" w:rsidP="00F9353B"/>
          <w:p w14:paraId="2AD93950" w14:textId="2502D2D2" w:rsidR="003E2C15" w:rsidRDefault="003E2C15" w:rsidP="00F9353B">
            <w:r>
              <w:t>Character Trade Development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365F9F6B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1B34F652" w14:textId="538EBE9B" w:rsidR="001940C6" w:rsidRPr="008F694C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</w:t>
            </w:r>
            <w:r w:rsidR="000A6166">
              <w:rPr>
                <w:b/>
              </w:rPr>
              <w:t>and Subject listed on each page.</w:t>
            </w:r>
          </w:p>
          <w:p w14:paraId="59DA71D1" w14:textId="0C91C859" w:rsidR="001940C6" w:rsidRPr="000A6166" w:rsidRDefault="000A6166" w:rsidP="00F9353B">
            <w:pPr>
              <w:rPr>
                <w:b/>
                <w:sz w:val="32"/>
                <w:szCs w:val="32"/>
              </w:rPr>
            </w:pPr>
            <w:r w:rsidRPr="000A6166">
              <w:rPr>
                <w:b/>
                <w:sz w:val="32"/>
                <w:szCs w:val="32"/>
              </w:rPr>
              <w:t>*Don’</w:t>
            </w:r>
            <w:r>
              <w:rPr>
                <w:b/>
                <w:sz w:val="32"/>
                <w:szCs w:val="32"/>
              </w:rPr>
              <w:t>t forget to list</w:t>
            </w:r>
            <w:r w:rsidRPr="000A6166">
              <w:rPr>
                <w:b/>
                <w:sz w:val="32"/>
                <w:szCs w:val="32"/>
              </w:rPr>
              <w:t xml:space="preserve"> nightly reading </w:t>
            </w:r>
            <w:r>
              <w:rPr>
                <w:b/>
                <w:sz w:val="32"/>
                <w:szCs w:val="32"/>
              </w:rPr>
              <w:t xml:space="preserve">book titles </w:t>
            </w:r>
            <w:r w:rsidRPr="000A6166">
              <w:rPr>
                <w:b/>
                <w:sz w:val="32"/>
                <w:szCs w:val="32"/>
              </w:rPr>
              <w:t xml:space="preserve">on the Lesson Plan sheet.  </w:t>
            </w:r>
          </w:p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1DE"/>
    <w:multiLevelType w:val="hybridMultilevel"/>
    <w:tmpl w:val="8842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ABB"/>
    <w:multiLevelType w:val="hybridMultilevel"/>
    <w:tmpl w:val="0A74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555D"/>
    <w:multiLevelType w:val="hybridMultilevel"/>
    <w:tmpl w:val="14BA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C4E"/>
    <w:multiLevelType w:val="hybridMultilevel"/>
    <w:tmpl w:val="5FA0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E30"/>
    <w:multiLevelType w:val="hybridMultilevel"/>
    <w:tmpl w:val="E03A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A3D8A"/>
    <w:multiLevelType w:val="hybridMultilevel"/>
    <w:tmpl w:val="A916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40B4"/>
    <w:multiLevelType w:val="hybridMultilevel"/>
    <w:tmpl w:val="E6F0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C7D03"/>
    <w:multiLevelType w:val="hybridMultilevel"/>
    <w:tmpl w:val="90A4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62C4F"/>
    <w:multiLevelType w:val="hybridMultilevel"/>
    <w:tmpl w:val="540C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253DC"/>
    <w:multiLevelType w:val="hybridMultilevel"/>
    <w:tmpl w:val="2638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E2281"/>
    <w:multiLevelType w:val="hybridMultilevel"/>
    <w:tmpl w:val="C84C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13B5F"/>
    <w:multiLevelType w:val="hybridMultilevel"/>
    <w:tmpl w:val="FD2C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42BAA"/>
    <w:multiLevelType w:val="hybridMultilevel"/>
    <w:tmpl w:val="174E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D5A6C"/>
    <w:multiLevelType w:val="hybridMultilevel"/>
    <w:tmpl w:val="C914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66F54"/>
    <w:multiLevelType w:val="hybridMultilevel"/>
    <w:tmpl w:val="013A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71844"/>
    <w:multiLevelType w:val="hybridMultilevel"/>
    <w:tmpl w:val="685E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13"/>
  </w:num>
  <w:num w:numId="9">
    <w:abstractNumId w:val="16"/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A6166"/>
    <w:rsid w:val="000E190B"/>
    <w:rsid w:val="00163146"/>
    <w:rsid w:val="00193CF6"/>
    <w:rsid w:val="001940C6"/>
    <w:rsid w:val="001B197F"/>
    <w:rsid w:val="001B2C93"/>
    <w:rsid w:val="001C1B65"/>
    <w:rsid w:val="00206A6A"/>
    <w:rsid w:val="002828B2"/>
    <w:rsid w:val="002A07EE"/>
    <w:rsid w:val="00352A38"/>
    <w:rsid w:val="0038597D"/>
    <w:rsid w:val="00397BF8"/>
    <w:rsid w:val="003B7EFB"/>
    <w:rsid w:val="003C07AF"/>
    <w:rsid w:val="003E2C15"/>
    <w:rsid w:val="00471E30"/>
    <w:rsid w:val="00575A77"/>
    <w:rsid w:val="005C3889"/>
    <w:rsid w:val="006F5A40"/>
    <w:rsid w:val="006F73B5"/>
    <w:rsid w:val="0071216C"/>
    <w:rsid w:val="00743B44"/>
    <w:rsid w:val="00797767"/>
    <w:rsid w:val="008576ED"/>
    <w:rsid w:val="008E5D79"/>
    <w:rsid w:val="008F694C"/>
    <w:rsid w:val="00A82B7D"/>
    <w:rsid w:val="00A91883"/>
    <w:rsid w:val="00AD1D00"/>
    <w:rsid w:val="00BA607B"/>
    <w:rsid w:val="00CA0A73"/>
    <w:rsid w:val="00CD60A2"/>
    <w:rsid w:val="00CE01BA"/>
    <w:rsid w:val="00DC5436"/>
    <w:rsid w:val="00E56613"/>
    <w:rsid w:val="00F75585"/>
    <w:rsid w:val="00F8353A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cp:lastPrinted>2018-03-26T15:31:00Z</cp:lastPrinted>
  <dcterms:created xsi:type="dcterms:W3CDTF">2018-03-26T16:19:00Z</dcterms:created>
  <dcterms:modified xsi:type="dcterms:W3CDTF">2018-03-26T16:19:00Z</dcterms:modified>
</cp:coreProperties>
</file>