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0EFA" w14:textId="77777777" w:rsidR="000E190B" w:rsidRDefault="000E190B" w:rsidP="000E190B">
      <w:pPr>
        <w:pStyle w:val="Header"/>
        <w:jc w:val="center"/>
      </w:pPr>
      <w:bookmarkStart w:id="0" w:name="_GoBack"/>
      <w:bookmarkEnd w:id="0"/>
      <w:r w:rsidRPr="00033B50">
        <w:rPr>
          <w:noProof/>
        </w:rPr>
        <w:drawing>
          <wp:inline distT="0" distB="0" distL="0" distR="0" wp14:anchorId="20239FAB" wp14:editId="11B12A62">
            <wp:extent cx="1946910" cy="850922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08C" w14:textId="77777777" w:rsidR="000E190B" w:rsidRDefault="000E190B" w:rsidP="000E190B">
      <w:pPr>
        <w:pStyle w:val="Header"/>
        <w:jc w:val="center"/>
        <w:rPr>
          <w:b/>
        </w:rPr>
      </w:pPr>
      <w:r>
        <w:rPr>
          <w:b/>
        </w:rPr>
        <w:t>Santa Rosa Academy</w:t>
      </w:r>
    </w:p>
    <w:p w14:paraId="5E26A1FE" w14:textId="49070D05" w:rsidR="000E190B" w:rsidRDefault="000E190B" w:rsidP="000E190B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F44C5">
        <w:rPr>
          <w:b/>
        </w:rPr>
        <w:t>s</w:t>
      </w:r>
      <w:r w:rsidR="00866EC7">
        <w:rPr>
          <w:b/>
        </w:rPr>
        <w:t>signments for Learning Period 9</w:t>
      </w:r>
    </w:p>
    <w:p w14:paraId="0B218623" w14:textId="2E412CE5" w:rsidR="000E190B" w:rsidRDefault="000E190B" w:rsidP="000E190B">
      <w:pPr>
        <w:pStyle w:val="Header"/>
        <w:jc w:val="center"/>
        <w:rPr>
          <w:b/>
        </w:rPr>
      </w:pPr>
      <w:r w:rsidRPr="00C12C44">
        <w:rPr>
          <w:b/>
          <w:u w:val="single"/>
        </w:rPr>
        <w:t>Assignment Dates</w:t>
      </w:r>
      <w:r w:rsidR="00FF44C5">
        <w:rPr>
          <w:b/>
        </w:rPr>
        <w:t xml:space="preserve">: </w:t>
      </w:r>
      <w:r w:rsidR="00866EC7">
        <w:rPr>
          <w:b/>
        </w:rPr>
        <w:t>April 2</w:t>
      </w:r>
      <w:r w:rsidR="00866EC7" w:rsidRPr="00866EC7">
        <w:rPr>
          <w:b/>
          <w:vertAlign w:val="superscript"/>
        </w:rPr>
        <w:t>nd</w:t>
      </w:r>
      <w:r w:rsidR="00866EC7">
        <w:rPr>
          <w:b/>
        </w:rPr>
        <w:t xml:space="preserve"> – May 4</w:t>
      </w:r>
      <w:r w:rsidR="00866EC7" w:rsidRPr="00866EC7">
        <w:rPr>
          <w:b/>
          <w:vertAlign w:val="superscript"/>
        </w:rPr>
        <w:t>th</w:t>
      </w:r>
      <w:r w:rsidR="00866EC7">
        <w:rPr>
          <w:b/>
        </w:rPr>
        <w:t>, 2018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54A47878" w14:textId="29593BF4" w:rsidR="000E190B" w:rsidRPr="0031539F" w:rsidRDefault="000E190B" w:rsidP="000E190B">
      <w:pPr>
        <w:rPr>
          <w:b/>
        </w:rPr>
      </w:pPr>
      <w:r w:rsidRPr="0031539F">
        <w:rPr>
          <w:b/>
        </w:rPr>
        <w:t>Teacher Signature: ___________________________________________</w:t>
      </w:r>
      <w:r>
        <w:rPr>
          <w:b/>
        </w:rPr>
        <w:t>_____</w:t>
      </w:r>
      <w:r w:rsidRPr="0031539F">
        <w:rPr>
          <w:b/>
        </w:rPr>
        <w:t xml:space="preserve">   </w:t>
      </w:r>
      <w:r>
        <w:rPr>
          <w:b/>
        </w:rPr>
        <w:tab/>
      </w:r>
      <w:r w:rsidRPr="0031539F">
        <w:rPr>
          <w:b/>
        </w:rPr>
        <w:t>Date: ______________________</w:t>
      </w:r>
    </w:p>
    <w:p w14:paraId="44AE87F5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57C2D952" w14:textId="77777777" w:rsidTr="00E1608E">
        <w:tc>
          <w:tcPr>
            <w:tcW w:w="11196" w:type="dxa"/>
          </w:tcPr>
          <w:p w14:paraId="76A29F36" w14:textId="32FFDC6B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 xml:space="preserve">GRADES </w:t>
            </w:r>
            <w:r w:rsidR="00866EC7">
              <w:rPr>
                <w:b/>
              </w:rPr>
              <w:t>FOR LEARNING PERIOD 9</w:t>
            </w:r>
            <w:r w:rsidRPr="0031539F">
              <w:rPr>
                <w:b/>
              </w:rPr>
              <w:t>:</w:t>
            </w:r>
          </w:p>
        </w:tc>
      </w:tr>
      <w:tr w:rsidR="000E190B" w:rsidRPr="0031539F" w14:paraId="2755B78A" w14:textId="77777777" w:rsidTr="0098475C">
        <w:trPr>
          <w:trHeight w:val="594"/>
        </w:trPr>
        <w:tc>
          <w:tcPr>
            <w:tcW w:w="11196" w:type="dxa"/>
          </w:tcPr>
          <w:p w14:paraId="6917FE9F" w14:textId="77777777" w:rsidR="000E190B" w:rsidRPr="0031539F" w:rsidRDefault="000E190B" w:rsidP="00E1608E">
            <w:pPr>
              <w:rPr>
                <w:b/>
              </w:rPr>
            </w:pPr>
          </w:p>
          <w:p w14:paraId="588FFFD0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Language Arts: _______     Math: _______     Science: _______     Social Studies: _______     P.E.: _______</w:t>
            </w:r>
          </w:p>
        </w:tc>
      </w:tr>
      <w:tr w:rsidR="000E190B" w:rsidRPr="0031539F" w14:paraId="41864692" w14:textId="77777777" w:rsidTr="00E1608E">
        <w:tc>
          <w:tcPr>
            <w:tcW w:w="11196" w:type="dxa"/>
          </w:tcPr>
          <w:p w14:paraId="1E6EEEF8" w14:textId="77777777" w:rsidR="000E190B" w:rsidRPr="0031539F" w:rsidRDefault="000E190B" w:rsidP="00E1608E">
            <w:pPr>
              <w:rPr>
                <w:b/>
              </w:rPr>
            </w:pPr>
          </w:p>
          <w:p w14:paraId="20D25EA9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Teacher Comment:__________________________________________________________________________</w:t>
            </w:r>
          </w:p>
        </w:tc>
      </w:tr>
    </w:tbl>
    <w:p w14:paraId="574E2C53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4BE6C981" w14:textId="77777777" w:rsidTr="0098475C">
        <w:trPr>
          <w:trHeight w:val="603"/>
        </w:trPr>
        <w:tc>
          <w:tcPr>
            <w:tcW w:w="11016" w:type="dxa"/>
          </w:tcPr>
          <w:p w14:paraId="6D074B75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Students who receive any specialized supports through Special Education must attend their scheduled services as outlined in their IEP.  _______x/week for _____minutes.</w:t>
            </w:r>
          </w:p>
        </w:tc>
      </w:tr>
      <w:tr w:rsidR="000E190B" w:rsidRPr="0031539F" w14:paraId="2F1FC83C" w14:textId="77777777" w:rsidTr="0098475C">
        <w:trPr>
          <w:trHeight w:val="288"/>
        </w:trPr>
        <w:tc>
          <w:tcPr>
            <w:tcW w:w="11016" w:type="dxa"/>
          </w:tcPr>
          <w:p w14:paraId="6FCD3965" w14:textId="77777777" w:rsidR="000E190B" w:rsidRPr="0031539F" w:rsidRDefault="000E190B" w:rsidP="00E1608E">
            <w:pPr>
              <w:rPr>
                <w:b/>
              </w:rPr>
            </w:pPr>
          </w:p>
        </w:tc>
      </w:tr>
    </w:tbl>
    <w:p w14:paraId="3055B2DF" w14:textId="77777777" w:rsidR="0098475C" w:rsidRPr="00273379" w:rsidRDefault="0098475C" w:rsidP="0098475C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1DFF1C25" w14:textId="77777777" w:rsidR="001D01A6" w:rsidRPr="00273379" w:rsidRDefault="001D01A6" w:rsidP="001D01A6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5EE76CCA" w14:textId="77777777" w:rsidR="001D01A6" w:rsidRDefault="001D01A6" w:rsidP="001D01A6">
      <w:r w:rsidRPr="009279CB">
        <w:rPr>
          <w:b/>
          <w:sz w:val="28"/>
          <w:szCs w:val="28"/>
        </w:rPr>
        <w:t>Language Arts</w:t>
      </w:r>
      <w:r w:rsidRPr="001B197F">
        <w:rPr>
          <w:b/>
        </w:rPr>
        <w:t>:</w:t>
      </w:r>
      <w:r>
        <w:t xml:space="preserve">  </w:t>
      </w:r>
      <w:r w:rsidRPr="0078414F">
        <w:rPr>
          <w:b/>
        </w:rPr>
        <w:t>SLTK</w:t>
      </w:r>
      <w:r>
        <w:t xml:space="preserve">1, 1a, 2, 2a, 3-6; </w:t>
      </w:r>
      <w:r w:rsidRPr="0078414F">
        <w:rPr>
          <w:b/>
        </w:rPr>
        <w:t>LSCTK</w:t>
      </w:r>
      <w:r>
        <w:t xml:space="preserve">1,1a-f, 2, 2a-d; </w:t>
      </w:r>
      <w:r w:rsidRPr="0078414F">
        <w:rPr>
          <w:b/>
        </w:rPr>
        <w:t>LSVTK</w:t>
      </w:r>
      <w:r>
        <w:t xml:space="preserve">4, 4a-b, 5, 5a-c; </w:t>
      </w:r>
      <w:r w:rsidRPr="0078414F">
        <w:rPr>
          <w:b/>
        </w:rPr>
        <w:t>RFSTK</w:t>
      </w:r>
      <w:r>
        <w:t xml:space="preserve"> 1, 1a-d, 2, 2a-e, 3, 3a-c; </w:t>
      </w:r>
      <w:r w:rsidRPr="00AA6C81">
        <w:rPr>
          <w:b/>
        </w:rPr>
        <w:t>RSLTK</w:t>
      </w:r>
      <w:r>
        <w:t xml:space="preserve">1-3, 6, 7, 9, 10, 10a-b; </w:t>
      </w:r>
      <w:r w:rsidRPr="00AA6C81">
        <w:rPr>
          <w:b/>
        </w:rPr>
        <w:t>RSITK</w:t>
      </w:r>
      <w:r>
        <w:t xml:space="preserve">1, 2, 5, 6, 10, 10a; </w:t>
      </w:r>
      <w:r w:rsidRPr="00AA6C81">
        <w:rPr>
          <w:b/>
        </w:rPr>
        <w:t>WTK</w:t>
      </w:r>
      <w:r>
        <w:t>1-3</w:t>
      </w:r>
    </w:p>
    <w:p w14:paraId="6F4567CF" w14:textId="77777777" w:rsidR="001D01A6" w:rsidRDefault="001D01A6" w:rsidP="001D01A6">
      <w:r w:rsidRPr="009279CB">
        <w:rPr>
          <w:b/>
          <w:sz w:val="28"/>
          <w:szCs w:val="28"/>
        </w:rPr>
        <w:t>Math:</w:t>
      </w:r>
      <w:r>
        <w:t xml:space="preserve">  </w:t>
      </w:r>
      <w:r w:rsidRPr="00AA6C81">
        <w:rPr>
          <w:b/>
        </w:rPr>
        <w:t>CCTK</w:t>
      </w:r>
      <w:r>
        <w:t xml:space="preserve">1, 1a-b, 2-4, 4a-c, 5, 6; </w:t>
      </w:r>
      <w:r w:rsidRPr="00AA6C81">
        <w:rPr>
          <w:b/>
        </w:rPr>
        <w:t>OATK1</w:t>
      </w:r>
      <w:r>
        <w:t xml:space="preserve">-3; </w:t>
      </w:r>
      <w:r w:rsidRPr="00AA6C81">
        <w:rPr>
          <w:b/>
        </w:rPr>
        <w:t>MDTK</w:t>
      </w:r>
      <w:r>
        <w:t xml:space="preserve">1-3; </w:t>
      </w:r>
      <w:r w:rsidRPr="000C7ABF">
        <w:rPr>
          <w:b/>
        </w:rPr>
        <w:t>GTK</w:t>
      </w:r>
      <w:r>
        <w:t>1a, 1b, 2, 2a</w:t>
      </w:r>
    </w:p>
    <w:p w14:paraId="54AC55A7" w14:textId="68610C22" w:rsidR="001D01A6" w:rsidRPr="00FF44C5" w:rsidRDefault="001D01A6" w:rsidP="001D01A6">
      <w:r w:rsidRPr="009279CB">
        <w:rPr>
          <w:b/>
          <w:sz w:val="28"/>
          <w:szCs w:val="28"/>
        </w:rPr>
        <w:t>Social Studies:</w:t>
      </w:r>
      <w:r>
        <w:t xml:space="preserve">  </w:t>
      </w:r>
      <w:r w:rsidRPr="007D2032">
        <w:rPr>
          <w:b/>
        </w:rPr>
        <w:t>SS</w:t>
      </w:r>
      <w:r>
        <w:t xml:space="preserve"> 1, 1.1, 2, 2.1, 3, 3.1; </w:t>
      </w:r>
      <w:r w:rsidRPr="007D2032">
        <w:rPr>
          <w:b/>
        </w:rPr>
        <w:t>CM</w:t>
      </w:r>
      <w:r>
        <w:t xml:space="preserve"> 1, 1.1, 2, 2.1, 3, 3.1, 4, 4.1; </w:t>
      </w:r>
      <w:r w:rsidRPr="007D2032">
        <w:rPr>
          <w:b/>
        </w:rPr>
        <w:t>ST</w:t>
      </w:r>
      <w:r>
        <w:t xml:space="preserve"> 1, 1.1, 2, 2.1, 3, 3.1, 4, 4.1; </w:t>
      </w:r>
      <w:r w:rsidRPr="007D2032">
        <w:rPr>
          <w:b/>
        </w:rPr>
        <w:t>SP</w:t>
      </w:r>
      <w:r>
        <w:t xml:space="preserve"> 1, 1.1, 2, 2.1, 3, 3.1; </w:t>
      </w:r>
      <w:r w:rsidRPr="007D2032">
        <w:rPr>
          <w:b/>
        </w:rPr>
        <w:t>M</w:t>
      </w:r>
      <w:r>
        <w:t xml:space="preserve"> 1, 1.1</w:t>
      </w:r>
    </w:p>
    <w:p w14:paraId="725EBF68" w14:textId="77777777" w:rsidR="001D01A6" w:rsidRPr="004A76C9" w:rsidRDefault="001D01A6" w:rsidP="001D01A6">
      <w:r w:rsidRPr="009279CB">
        <w:rPr>
          <w:b/>
          <w:sz w:val="28"/>
          <w:szCs w:val="28"/>
        </w:rPr>
        <w:t>Science:</w:t>
      </w:r>
      <w:r>
        <w:rPr>
          <w:b/>
        </w:rPr>
        <w:t xml:space="preserve">  </w:t>
      </w:r>
      <w:r w:rsidRPr="00F52E2D">
        <w:rPr>
          <w:b/>
        </w:rPr>
        <w:t>SI</w:t>
      </w:r>
      <w:r>
        <w:t xml:space="preserve"> 1, 1.1-6, 2, 2.1-2; </w:t>
      </w:r>
      <w:r w:rsidRPr="00F52E2D">
        <w:rPr>
          <w:b/>
        </w:rPr>
        <w:t>PS</w:t>
      </w:r>
      <w:r>
        <w:t xml:space="preserve"> 1, 1.1, 2, 2.1-2; </w:t>
      </w:r>
      <w:r w:rsidRPr="00F52E2D">
        <w:rPr>
          <w:b/>
        </w:rPr>
        <w:t>LS</w:t>
      </w:r>
      <w:r>
        <w:t xml:space="preserve"> 1, 1.1-4, 2, 2.1-2; </w:t>
      </w:r>
      <w:r w:rsidRPr="00F52E2D">
        <w:rPr>
          <w:b/>
        </w:rPr>
        <w:t>ES</w:t>
      </w:r>
      <w:r>
        <w:t xml:space="preserve"> 1, 1.1, 2, 2.1-4</w:t>
      </w:r>
    </w:p>
    <w:p w14:paraId="37E1ED85" w14:textId="77777777" w:rsidR="001D01A6" w:rsidRPr="00595945" w:rsidRDefault="001D01A6" w:rsidP="001D01A6">
      <w:pPr>
        <w:rPr>
          <w:rFonts w:ascii="Times New Roman" w:eastAsia="Times New Roman" w:hAnsi="Times New Roman" w:cs="Times New Roman"/>
        </w:rPr>
      </w:pPr>
      <w:r w:rsidRPr="009279CB">
        <w:rPr>
          <w:b/>
          <w:sz w:val="28"/>
          <w:szCs w:val="28"/>
        </w:rPr>
        <w:t>Physical Education:</w:t>
      </w:r>
      <w:r>
        <w:t xml:space="preserve"> 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1.1-1.4, 2.1, 2.2;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1.5-1.8, 2.3, 2.4;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LM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1.9-1.11,2.5;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 </w:t>
      </w:r>
      <w:r w:rsidRPr="00F50821">
        <w:rPr>
          <w:rFonts w:ascii="Cambria" w:eastAsia="Times New Roman" w:hAnsi="Cambria" w:cs="Times New Roman"/>
          <w:color w:val="000000"/>
          <w:shd w:val="clear" w:color="auto" w:fill="FFFFFF"/>
        </w:rPr>
        <w:t>1.12-1.15, 2.6-2.8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;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 </w:t>
      </w:r>
      <w:r w:rsidRPr="00C47C81">
        <w:rPr>
          <w:rFonts w:ascii="Cambria" w:eastAsia="Times New Roman" w:hAnsi="Cambria" w:cs="Times New Roman"/>
          <w:b/>
          <w:color w:val="000000"/>
          <w:shd w:val="clear" w:color="auto" w:fill="FFFFFF"/>
        </w:rPr>
        <w:t>RS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1.16, 1.17;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3.1,4.1-4.3;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MS/E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3.3,3.4, 4.7,4.8;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3.5, 4.9;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3.6, 4.10;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4.4-4.6;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SR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5.1, 5.2;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SI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5.3, 5.4;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GD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5.5</w:t>
      </w:r>
    </w:p>
    <w:p w14:paraId="356F0AEA" w14:textId="48513AD1" w:rsidR="001B197F" w:rsidRPr="001B197F" w:rsidRDefault="00827D8E" w:rsidP="00827D8E">
      <w:pPr>
        <w:tabs>
          <w:tab w:val="left" w:pos="2917"/>
        </w:tabs>
      </w:pPr>
      <w:r>
        <w:tab/>
      </w:r>
    </w:p>
    <w:p w14:paraId="1F7F93E8" w14:textId="08E3AA9C" w:rsidR="00F9353B" w:rsidRDefault="0008365D" w:rsidP="00F9353B">
      <w:r>
        <w:rPr>
          <w:b/>
        </w:rPr>
        <w:t>LP 9 (week 1</w:t>
      </w:r>
      <w:r w:rsidR="001B197F" w:rsidRPr="00D441FD">
        <w:rPr>
          <w:b/>
        </w:rPr>
        <w:t>)</w:t>
      </w:r>
      <w:r w:rsidR="00F9353B" w:rsidRPr="00D441FD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1940C6">
        <w:tab/>
      </w:r>
      <w:r w:rsidR="00F9353B" w:rsidRPr="00F9353B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2A9D144A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Monday:  In Class</w:t>
            </w:r>
            <w:r w:rsidR="00866EC7">
              <w:rPr>
                <w:b/>
              </w:rPr>
              <w:t xml:space="preserve"> (4-9-18</w:t>
            </w:r>
            <w:r w:rsidR="00FF44C5" w:rsidRPr="001475B2">
              <w:rPr>
                <w:b/>
              </w:rPr>
              <w:t>)</w:t>
            </w:r>
          </w:p>
          <w:p w14:paraId="00C6C64A" w14:textId="77777777" w:rsidR="0098702A" w:rsidRDefault="0098702A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64B1BC41" w14:textId="7130B855" w:rsidR="0098702A" w:rsidRDefault="0098702A" w:rsidP="00F9353B">
            <w:r>
              <w:rPr>
                <w:b/>
              </w:rPr>
              <w:t xml:space="preserve">Rug: </w:t>
            </w:r>
            <w:r>
              <w:t xml:space="preserve">Calendar, Weather, Letter of the Week, Rhyming, ABC’s, Beginning Sentence Reading, Blending, Segmenting, High 5 Sentence, Colors, Shapes, Rote Counting, Skip Counting, Ten Frame, Number Identification, and </w:t>
            </w:r>
            <w:proofErr w:type="spellStart"/>
            <w:r>
              <w:t>Subitizing</w:t>
            </w:r>
            <w:proofErr w:type="spellEnd"/>
            <w:r>
              <w:t>.</w:t>
            </w:r>
          </w:p>
          <w:p w14:paraId="39624FA7" w14:textId="77777777" w:rsidR="0091314F" w:rsidRDefault="0091314F" w:rsidP="00F9353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B969349" w14:textId="78ABFB75" w:rsidR="0091314F" w:rsidRPr="0091314F" w:rsidRDefault="0091314F" w:rsidP="0091314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Zones of Regulations – Introduction by Mrs. Albright and Harvey</w:t>
            </w:r>
          </w:p>
          <w:p w14:paraId="751C88CA" w14:textId="77777777" w:rsidR="0098702A" w:rsidRDefault="0098702A" w:rsidP="00F9353B">
            <w:pPr>
              <w:rPr>
                <w:b/>
              </w:rPr>
            </w:pPr>
            <w:r>
              <w:rPr>
                <w:b/>
              </w:rPr>
              <w:t>Centers:</w:t>
            </w:r>
          </w:p>
          <w:p w14:paraId="61E8253D" w14:textId="2490012F" w:rsidR="0098702A" w:rsidRPr="0091314F" w:rsidRDefault="0091314F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My </w:t>
            </w:r>
            <w:proofErr w:type="spellStart"/>
            <w:r>
              <w:t>Yy</w:t>
            </w:r>
            <w:proofErr w:type="spellEnd"/>
            <w:r>
              <w:t xml:space="preserve"> Book</w:t>
            </w:r>
          </w:p>
          <w:p w14:paraId="438A3C4B" w14:textId="610109CD" w:rsidR="0091314F" w:rsidRPr="0047696D" w:rsidRDefault="0091314F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Yy</w:t>
            </w:r>
            <w:proofErr w:type="spellEnd"/>
            <w:r>
              <w:t xml:space="preserve"> Headband</w:t>
            </w:r>
          </w:p>
          <w:p w14:paraId="45207ABD" w14:textId="415F4C83" w:rsidR="0047696D" w:rsidRPr="0091314F" w:rsidRDefault="0091314F" w:rsidP="0098702A">
            <w:pPr>
              <w:pStyle w:val="ListParagraph"/>
              <w:numPr>
                <w:ilvl w:val="0"/>
                <w:numId w:val="1"/>
              </w:numPr>
            </w:pPr>
            <w:r w:rsidRPr="0091314F">
              <w:t>Earth D</w:t>
            </w:r>
            <w:r>
              <w:t>a</w:t>
            </w:r>
            <w:r w:rsidRPr="0091314F">
              <w:t>y Graphing</w:t>
            </w:r>
          </w:p>
          <w:p w14:paraId="7FE1D5F6" w14:textId="6DD938A7" w:rsidR="0091314F" w:rsidRDefault="0091314F" w:rsidP="0098702A">
            <w:pPr>
              <w:pStyle w:val="ListParagraph"/>
              <w:numPr>
                <w:ilvl w:val="0"/>
                <w:numId w:val="1"/>
              </w:numPr>
            </w:pPr>
            <w:r w:rsidRPr="0091314F">
              <w:t>Zones of Regulations</w:t>
            </w:r>
          </w:p>
          <w:p w14:paraId="00072286" w14:textId="77777777" w:rsidR="0091314F" w:rsidRDefault="0091314F" w:rsidP="0091314F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2080A189" w14:textId="77777777" w:rsidR="0091314F" w:rsidRDefault="0091314F" w:rsidP="0091314F">
            <w:pPr>
              <w:rPr>
                <w:b/>
              </w:rPr>
            </w:pPr>
            <w:r>
              <w:rPr>
                <w:b/>
              </w:rPr>
              <w:lastRenderedPageBreak/>
              <w:t>Language Arts:</w:t>
            </w:r>
          </w:p>
          <w:p w14:paraId="012D6A66" w14:textId="7843A5BE" w:rsidR="0091314F" w:rsidRPr="0091314F" w:rsidRDefault="0091314F" w:rsidP="0091314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My First School Book – Letter </w:t>
            </w:r>
            <w:proofErr w:type="spellStart"/>
            <w:r>
              <w:t>Yy</w:t>
            </w:r>
            <w:proofErr w:type="spellEnd"/>
          </w:p>
          <w:p w14:paraId="563A6BA6" w14:textId="77777777" w:rsidR="0091314F" w:rsidRDefault="0091314F" w:rsidP="0091314F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2D62029" w14:textId="6CFDBF19" w:rsidR="0091314F" w:rsidRPr="0091314F" w:rsidRDefault="0091314F" w:rsidP="009131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Earth Day: Discussion, Video, and Songs</w:t>
            </w:r>
          </w:p>
          <w:p w14:paraId="1672FBD3" w14:textId="78DAA678" w:rsidR="0091314F" w:rsidRPr="0091314F" w:rsidRDefault="0091314F" w:rsidP="009131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Recycling Activity</w:t>
            </w:r>
          </w:p>
          <w:p w14:paraId="593DC605" w14:textId="59AC1303" w:rsidR="0091314F" w:rsidRPr="0091314F" w:rsidRDefault="0091314F" w:rsidP="009131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Zones of Regulations reviewed</w:t>
            </w:r>
          </w:p>
          <w:p w14:paraId="23BCF0DC" w14:textId="76EB326C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C244679" w14:textId="77777777" w:rsidR="00F9353B" w:rsidRDefault="00F9353B" w:rsidP="00F9353B"/>
          <w:p w14:paraId="56B06407" w14:textId="77777777" w:rsidR="00CE33A1" w:rsidRDefault="00CE33A1" w:rsidP="00F9353B"/>
          <w:p w14:paraId="47FA32BD" w14:textId="77777777" w:rsidR="00CE33A1" w:rsidRDefault="00CE33A1" w:rsidP="00F9353B"/>
          <w:p w14:paraId="64796076" w14:textId="77777777" w:rsidR="00CE33A1" w:rsidRDefault="00CE33A1" w:rsidP="00F9353B"/>
          <w:p w14:paraId="1F768CF9" w14:textId="77777777" w:rsidR="00CE33A1" w:rsidRDefault="00CE33A1" w:rsidP="00F9353B"/>
          <w:p w14:paraId="220AFAD6" w14:textId="77777777" w:rsidR="00CE33A1" w:rsidRDefault="00CE33A1" w:rsidP="00F9353B"/>
          <w:p w14:paraId="1A459712" w14:textId="77777777" w:rsidR="00CE33A1" w:rsidRDefault="00CE33A1" w:rsidP="00F9353B"/>
          <w:p w14:paraId="2423365D" w14:textId="77777777" w:rsidR="003B48BC" w:rsidRDefault="003B48BC" w:rsidP="00F9353B">
            <w:r>
              <w:t>Identifying Emotions and Regulating Emotions</w:t>
            </w:r>
          </w:p>
          <w:p w14:paraId="106DF988" w14:textId="77777777" w:rsidR="003B48BC" w:rsidRDefault="003B48BC" w:rsidP="00F9353B">
            <w:r>
              <w:t>Beginning Reading</w:t>
            </w:r>
          </w:p>
          <w:p w14:paraId="3FC558D7" w14:textId="77777777" w:rsidR="003B48BC" w:rsidRDefault="003B48BC" w:rsidP="00F9353B">
            <w:r>
              <w:t>Letter Sound Identification</w:t>
            </w:r>
          </w:p>
          <w:p w14:paraId="15C428D1" w14:textId="77777777" w:rsidR="003B48BC" w:rsidRDefault="003B48BC" w:rsidP="00F9353B">
            <w:r>
              <w:t>Graphing</w:t>
            </w:r>
          </w:p>
          <w:p w14:paraId="46CE40AE" w14:textId="77777777" w:rsidR="003B48BC" w:rsidRDefault="003B48BC" w:rsidP="00F9353B">
            <w:r>
              <w:t>Regulating Emotions</w:t>
            </w:r>
          </w:p>
          <w:p w14:paraId="71942255" w14:textId="77777777" w:rsidR="003B48BC" w:rsidRDefault="003B48BC" w:rsidP="00F9353B"/>
          <w:p w14:paraId="5AF60FE3" w14:textId="77777777" w:rsidR="003B48BC" w:rsidRDefault="003B48BC" w:rsidP="00F9353B"/>
          <w:p w14:paraId="2CCC5ECB" w14:textId="77777777" w:rsidR="003B48BC" w:rsidRDefault="003B48BC" w:rsidP="00F9353B">
            <w:r>
              <w:t>Letter Formation</w:t>
            </w:r>
          </w:p>
          <w:p w14:paraId="12FB6D70" w14:textId="77777777" w:rsidR="003B48BC" w:rsidRDefault="003B48BC" w:rsidP="00F9353B"/>
          <w:p w14:paraId="1F0386A9" w14:textId="77777777" w:rsidR="003B48BC" w:rsidRDefault="003B48BC" w:rsidP="00F9353B">
            <w:r>
              <w:t>Developing Conservation Awareness</w:t>
            </w:r>
          </w:p>
          <w:p w14:paraId="344314C6" w14:textId="6551B744" w:rsidR="003B48BC" w:rsidRDefault="003B48BC" w:rsidP="00F9353B">
            <w:r>
              <w:t>Regulating Emotions</w:t>
            </w:r>
          </w:p>
          <w:p w14:paraId="2270EAD6" w14:textId="460B22CE" w:rsidR="003B48BC" w:rsidRDefault="003B48BC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0C80C4E7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lastRenderedPageBreak/>
              <w:t>Tuesday:  At Home</w:t>
            </w:r>
            <w:r w:rsidR="00866EC7">
              <w:rPr>
                <w:b/>
              </w:rPr>
              <w:t xml:space="preserve"> (4-10</w:t>
            </w:r>
            <w:r w:rsidR="00D441FD">
              <w:rPr>
                <w:b/>
              </w:rPr>
              <w:t>18)</w:t>
            </w:r>
          </w:p>
          <w:p w14:paraId="77314A3E" w14:textId="77777777" w:rsidR="0091314F" w:rsidRDefault="0091314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8FA2815" w14:textId="1D1A688E" w:rsidR="0091314F" w:rsidRPr="0091314F" w:rsidRDefault="0091314F" w:rsidP="009131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</w:t>
            </w:r>
            <w:proofErr w:type="spellEnd"/>
          </w:p>
          <w:p w14:paraId="73FCF2D6" w14:textId="1680E216" w:rsidR="0091314F" w:rsidRPr="0091314F" w:rsidRDefault="0091314F" w:rsidP="009131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All About Y – cut n’ paste</w:t>
            </w:r>
          </w:p>
          <w:p w14:paraId="696E2574" w14:textId="77777777" w:rsidR="0091314F" w:rsidRPr="0091314F" w:rsidRDefault="0091314F" w:rsidP="009131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Letter Y</w:t>
            </w:r>
          </w:p>
          <w:p w14:paraId="2A9E529A" w14:textId="77777777" w:rsidR="0091314F" w:rsidRDefault="0091314F" w:rsidP="0091314F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B87D055" w14:textId="6F99B1A3" w:rsidR="0091314F" w:rsidRPr="0091314F" w:rsidRDefault="0091314F" w:rsidP="009131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Rote / Skip Counting</w:t>
            </w:r>
          </w:p>
          <w:p w14:paraId="2771D596" w14:textId="13E28FE0" w:rsidR="0091314F" w:rsidRPr="0091314F" w:rsidRDefault="0091314F" w:rsidP="009131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Fourteen – broccoli page</w:t>
            </w:r>
          </w:p>
          <w:p w14:paraId="75B64B2E" w14:textId="5D939993" w:rsidR="0091314F" w:rsidRPr="0091314F" w:rsidRDefault="0091314F" w:rsidP="009131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Fun Page – Number 14</w:t>
            </w:r>
          </w:p>
          <w:p w14:paraId="28A473AF" w14:textId="47F6D3E5" w:rsidR="0091314F" w:rsidRPr="00106453" w:rsidRDefault="0091314F" w:rsidP="009131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Play the Hiding Game</w:t>
            </w:r>
          </w:p>
          <w:p w14:paraId="08954448" w14:textId="77777777" w:rsidR="00106453" w:rsidRDefault="00106453" w:rsidP="00106453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5222003" w14:textId="36FFEDA8" w:rsidR="00106453" w:rsidRPr="00A11BAD" w:rsidRDefault="00106453" w:rsidP="0010645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My Big World </w:t>
            </w:r>
            <w:r w:rsidR="001E745C">
              <w:t>–</w:t>
            </w:r>
            <w:r>
              <w:t xml:space="preserve"> </w:t>
            </w:r>
            <w:r w:rsidR="001E745C">
              <w:t>page 1 – watch video listed at the top of page 1</w:t>
            </w:r>
          </w:p>
          <w:p w14:paraId="49940F4B" w14:textId="77777777" w:rsidR="00A11BAD" w:rsidRDefault="00A11BAD" w:rsidP="00A11BAD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2214506A" w14:textId="4F0AAB25" w:rsidR="00A11BAD" w:rsidRPr="00A11BAD" w:rsidRDefault="00A11BAD" w:rsidP="00A11BA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Honesty Character Trait – packet can be found on </w:t>
            </w:r>
            <w:proofErr w:type="spellStart"/>
            <w:r>
              <w:t>weebly</w:t>
            </w:r>
            <w:proofErr w:type="spellEnd"/>
            <w:r>
              <w:t xml:space="preserve"> with lesson plans</w:t>
            </w:r>
          </w:p>
          <w:p w14:paraId="67548747" w14:textId="27E57B5A" w:rsidR="00A11BAD" w:rsidRPr="00A11BAD" w:rsidRDefault="00A11BAD" w:rsidP="00A11BA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Section 1 – Introduce Honesty – complete page 2 discussion questions.</w:t>
            </w:r>
          </w:p>
          <w:p w14:paraId="7243BE5C" w14:textId="37FA47AE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AF09C8C" w14:textId="77777777" w:rsidR="00F9353B" w:rsidRDefault="00F9353B" w:rsidP="00F9353B"/>
          <w:p w14:paraId="4BB26F77" w14:textId="77777777" w:rsidR="003B48BC" w:rsidRDefault="003B48BC" w:rsidP="00F9353B"/>
          <w:p w14:paraId="70309760" w14:textId="77777777" w:rsidR="003B48BC" w:rsidRDefault="003B48BC" w:rsidP="00F9353B">
            <w:r>
              <w:t>ABC’s</w:t>
            </w:r>
          </w:p>
          <w:p w14:paraId="132C347D" w14:textId="77777777" w:rsidR="005C2165" w:rsidRDefault="005C2165" w:rsidP="00F9353B">
            <w:r>
              <w:t>Letter Sound Identification</w:t>
            </w:r>
          </w:p>
          <w:p w14:paraId="1F1FFC72" w14:textId="77777777" w:rsidR="005C2165" w:rsidRDefault="005C2165" w:rsidP="00F9353B">
            <w:r>
              <w:t>Letter Formation</w:t>
            </w:r>
          </w:p>
          <w:p w14:paraId="73CDA9FF" w14:textId="77777777" w:rsidR="005C2165" w:rsidRDefault="005C2165" w:rsidP="00F9353B"/>
          <w:p w14:paraId="33FF80DE" w14:textId="77777777" w:rsidR="005C2165" w:rsidRDefault="005C2165" w:rsidP="00F9353B">
            <w:r>
              <w:t>Rote/Skip Counting</w:t>
            </w:r>
          </w:p>
          <w:p w14:paraId="37DF582D" w14:textId="77777777" w:rsidR="005C2165" w:rsidRDefault="005C2165" w:rsidP="00F9353B">
            <w:r>
              <w:t>Number Writing</w:t>
            </w:r>
          </w:p>
          <w:p w14:paraId="0E4699C8" w14:textId="77777777" w:rsidR="005C2165" w:rsidRDefault="005C2165" w:rsidP="00F9353B">
            <w:r>
              <w:t>Ten Frame/Number Order</w:t>
            </w:r>
          </w:p>
          <w:p w14:paraId="4AB42491" w14:textId="1A5F051F" w:rsidR="005C2165" w:rsidRDefault="005C2165" w:rsidP="00F9353B">
            <w:r>
              <w:t xml:space="preserve">Mental Math </w:t>
            </w:r>
          </w:p>
          <w:p w14:paraId="5406CAD4" w14:textId="77777777" w:rsidR="005C2165" w:rsidRDefault="005C2165" w:rsidP="00F9353B"/>
          <w:p w14:paraId="23A006ED" w14:textId="77777777" w:rsidR="005C2165" w:rsidRDefault="005C2165" w:rsidP="00F9353B">
            <w:r>
              <w:t>Wind</w:t>
            </w:r>
          </w:p>
          <w:p w14:paraId="3DC368F8" w14:textId="77777777" w:rsidR="005C2165" w:rsidRDefault="005C2165" w:rsidP="00F9353B"/>
          <w:p w14:paraId="0C9EB84E" w14:textId="77777777" w:rsidR="005C2165" w:rsidRDefault="005C2165" w:rsidP="00F9353B">
            <w:r>
              <w:t>Character Development</w:t>
            </w:r>
          </w:p>
          <w:p w14:paraId="7152BF2B" w14:textId="77777777" w:rsidR="005C2165" w:rsidRDefault="005C2165" w:rsidP="00F9353B"/>
          <w:p w14:paraId="2BEAC4FC" w14:textId="56F34F90" w:rsidR="005C2165" w:rsidRDefault="00F03981" w:rsidP="00F9353B">
            <w:r>
              <w:t>Honesty</w:t>
            </w:r>
          </w:p>
        </w:tc>
      </w:tr>
      <w:tr w:rsidR="001940C6" w14:paraId="12DF66CA" w14:textId="77777777" w:rsidTr="001940C6">
        <w:tc>
          <w:tcPr>
            <w:tcW w:w="7938" w:type="dxa"/>
          </w:tcPr>
          <w:p w14:paraId="09CED4E6" w14:textId="40114361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Wednesday:  In Class</w:t>
            </w:r>
            <w:r w:rsidR="00866EC7">
              <w:rPr>
                <w:b/>
              </w:rPr>
              <w:t xml:space="preserve"> (4-11-</w:t>
            </w:r>
            <w:r w:rsidR="00D441FD">
              <w:rPr>
                <w:b/>
              </w:rPr>
              <w:t>18)</w:t>
            </w:r>
          </w:p>
          <w:p w14:paraId="27082160" w14:textId="77777777" w:rsidR="00A11BAD" w:rsidRPr="00A11BAD" w:rsidRDefault="00A11BAD" w:rsidP="00F9353B">
            <w:pPr>
              <w:rPr>
                <w:b/>
              </w:rPr>
            </w:pPr>
            <w:r w:rsidRPr="00A11BAD">
              <w:rPr>
                <w:b/>
              </w:rPr>
              <w:t>No class on campus today</w:t>
            </w:r>
          </w:p>
          <w:p w14:paraId="59C5AD24" w14:textId="77777777" w:rsidR="00A11BAD" w:rsidRDefault="00A11BAD" w:rsidP="00F9353B">
            <w:pPr>
              <w:rPr>
                <w:b/>
              </w:rPr>
            </w:pPr>
          </w:p>
          <w:p w14:paraId="7DF515BF" w14:textId="57D2B296" w:rsidR="00A11BAD" w:rsidRDefault="00A11BAD" w:rsidP="00F9353B">
            <w:pPr>
              <w:rPr>
                <w:b/>
              </w:rPr>
            </w:pPr>
            <w:r w:rsidRPr="00A11BAD">
              <w:rPr>
                <w:b/>
              </w:rPr>
              <w:t xml:space="preserve">FIELD TRIP – BOWLING! </w:t>
            </w:r>
          </w:p>
          <w:p w14:paraId="1B71273B" w14:textId="77777777" w:rsidR="00A11BAD" w:rsidRPr="00A11BAD" w:rsidRDefault="00A11BAD" w:rsidP="00F9353B">
            <w:pPr>
              <w:rPr>
                <w:b/>
              </w:rPr>
            </w:pPr>
          </w:p>
          <w:p w14:paraId="471E7076" w14:textId="77777777" w:rsidR="00A11BAD" w:rsidRDefault="00A11BAD" w:rsidP="00F9353B">
            <w:r>
              <w:t>If not attending our Field Trip, please complete the following activities:</w:t>
            </w:r>
          </w:p>
          <w:p w14:paraId="75CD4225" w14:textId="52FD3B51" w:rsidR="00A11BAD" w:rsidRDefault="00A11BAD" w:rsidP="00A11BAD">
            <w:pPr>
              <w:pStyle w:val="ListParagraph"/>
              <w:numPr>
                <w:ilvl w:val="0"/>
                <w:numId w:val="16"/>
              </w:numPr>
            </w:pPr>
            <w:r>
              <w:t>Write ABC’s in order</w:t>
            </w:r>
          </w:p>
          <w:p w14:paraId="57D984C4" w14:textId="77777777" w:rsidR="00A11BAD" w:rsidRDefault="00A11BAD" w:rsidP="00A11BAD">
            <w:pPr>
              <w:pStyle w:val="ListParagraph"/>
              <w:numPr>
                <w:ilvl w:val="0"/>
                <w:numId w:val="16"/>
              </w:numPr>
            </w:pPr>
            <w:r>
              <w:t>Write numbers 0-20</w:t>
            </w:r>
          </w:p>
          <w:p w14:paraId="4B260483" w14:textId="77777777" w:rsidR="00A11BAD" w:rsidRDefault="00A11BAD" w:rsidP="00A11BAD">
            <w:pPr>
              <w:pStyle w:val="ListParagraph"/>
              <w:numPr>
                <w:ilvl w:val="0"/>
                <w:numId w:val="16"/>
              </w:num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  <w:r>
              <w:t xml:space="preserve"> letters and sounds</w:t>
            </w:r>
          </w:p>
          <w:p w14:paraId="555827E0" w14:textId="1F6EC315" w:rsidR="00A11BAD" w:rsidRDefault="00A11BAD" w:rsidP="00A11BAD">
            <w:pPr>
              <w:pStyle w:val="ListParagraph"/>
              <w:numPr>
                <w:ilvl w:val="0"/>
                <w:numId w:val="16"/>
              </w:numPr>
            </w:pPr>
            <w:r>
              <w:t>Practice Rote Counting and Skip Counting by 10’s</w:t>
            </w:r>
          </w:p>
          <w:p w14:paraId="773EC156" w14:textId="12FB68AE" w:rsidR="00A11BAD" w:rsidRDefault="00A11BAD" w:rsidP="00A11BAD">
            <w:pPr>
              <w:pStyle w:val="ListParagraph"/>
              <w:numPr>
                <w:ilvl w:val="0"/>
                <w:numId w:val="16"/>
              </w:numPr>
            </w:pPr>
            <w:r>
              <w:t xml:space="preserve">Write a simple sentence – I see a dog.  Please encourage your child to sound out each word, check for a High 5 sentence, and include a picture.  </w:t>
            </w:r>
          </w:p>
          <w:p w14:paraId="64F2EE7B" w14:textId="5BAD1E52" w:rsidR="00A11BAD" w:rsidRPr="00A11BAD" w:rsidRDefault="00A11BAD" w:rsidP="00A11BAD">
            <w:pPr>
              <w:pStyle w:val="ListParagraph"/>
              <w:numPr>
                <w:ilvl w:val="0"/>
                <w:numId w:val="16"/>
              </w:numPr>
            </w:pPr>
            <w:r>
              <w:t>Physical Education – spend at least 30 minutes today exercising!</w:t>
            </w:r>
          </w:p>
          <w:p w14:paraId="5ECA36D2" w14:textId="179CAE2A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F402D70" w14:textId="77777777" w:rsidR="00F9353B" w:rsidRDefault="00F9353B" w:rsidP="00F9353B"/>
          <w:p w14:paraId="6C1C11A1" w14:textId="77777777" w:rsidR="00F03981" w:rsidRDefault="00F03981" w:rsidP="00F9353B"/>
          <w:p w14:paraId="0BDD3591" w14:textId="77777777" w:rsidR="00F03981" w:rsidRDefault="00F03981" w:rsidP="00F9353B"/>
          <w:p w14:paraId="405CBAB1" w14:textId="77777777" w:rsidR="00F03981" w:rsidRDefault="00F03981" w:rsidP="00F9353B"/>
          <w:p w14:paraId="4072E8ED" w14:textId="77777777" w:rsidR="00F03981" w:rsidRDefault="00F03981" w:rsidP="00F9353B"/>
          <w:p w14:paraId="135E90A9" w14:textId="77777777" w:rsidR="00F03981" w:rsidRDefault="00F03981" w:rsidP="00F9353B"/>
          <w:p w14:paraId="2DE05E97" w14:textId="77777777" w:rsidR="00F03981" w:rsidRDefault="00F03981" w:rsidP="00F9353B">
            <w:r>
              <w:t>ABC Order</w:t>
            </w:r>
          </w:p>
          <w:p w14:paraId="04D0FFB5" w14:textId="77777777" w:rsidR="00F03981" w:rsidRDefault="00F03981" w:rsidP="00F9353B">
            <w:r>
              <w:t>Number Order</w:t>
            </w:r>
          </w:p>
          <w:p w14:paraId="35859AC4" w14:textId="77777777" w:rsidR="00F03981" w:rsidRDefault="00F03981" w:rsidP="00F9353B">
            <w:r>
              <w:t>ABC Identification/Sounds</w:t>
            </w:r>
          </w:p>
          <w:p w14:paraId="488503EF" w14:textId="77777777" w:rsidR="00F03981" w:rsidRDefault="00F03981" w:rsidP="00F9353B">
            <w:r>
              <w:t>Rote/Skip Counting</w:t>
            </w:r>
          </w:p>
          <w:p w14:paraId="135503DA" w14:textId="77777777" w:rsidR="00F03981" w:rsidRDefault="00F03981" w:rsidP="00F9353B">
            <w:r>
              <w:t>Sentence Writing</w:t>
            </w:r>
          </w:p>
          <w:p w14:paraId="632D68EF" w14:textId="77777777" w:rsidR="00F03981" w:rsidRDefault="00F03981" w:rsidP="00F9353B">
            <w:r>
              <w:t>High 5 Sentence Writing</w:t>
            </w:r>
          </w:p>
          <w:p w14:paraId="3208AF39" w14:textId="77777777" w:rsidR="00F03981" w:rsidRDefault="00F03981" w:rsidP="00F9353B"/>
          <w:p w14:paraId="0EA60A22" w14:textId="1236F11B" w:rsidR="00F03981" w:rsidRDefault="00F03981" w:rsidP="00F9353B">
            <w:r>
              <w:t>Large Motor Skill Development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601F7642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Thursday:  At Home</w:t>
            </w:r>
            <w:r w:rsidR="00866EC7">
              <w:rPr>
                <w:b/>
              </w:rPr>
              <w:t xml:space="preserve"> (4-12</w:t>
            </w:r>
            <w:r w:rsidR="0098702A">
              <w:rPr>
                <w:b/>
              </w:rPr>
              <w:t>-</w:t>
            </w:r>
            <w:r w:rsidR="00D441FD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02779497" w14:textId="77777777" w:rsidR="0091314F" w:rsidRDefault="0091314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08C25D2" w14:textId="6B15FA0E" w:rsidR="0091314F" w:rsidRPr="0091314F" w:rsidRDefault="0091314F" w:rsidP="0091314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1A4B9679" w14:textId="7DE1E90B" w:rsidR="0091314F" w:rsidRPr="0091314F" w:rsidRDefault="0091314F" w:rsidP="0091314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Letters and Sounds – letter Y</w:t>
            </w:r>
          </w:p>
          <w:p w14:paraId="5EB63638" w14:textId="1AACEEB2" w:rsidR="0091314F" w:rsidRPr="0091314F" w:rsidRDefault="0091314F" w:rsidP="0091314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Rhyme Time – cut n’ paste</w:t>
            </w:r>
          </w:p>
          <w:p w14:paraId="51CAB0C9" w14:textId="77777777" w:rsidR="0091314F" w:rsidRDefault="0091314F" w:rsidP="0091314F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966C3B9" w14:textId="6ACBBE36" w:rsidR="0091314F" w:rsidRPr="0091314F" w:rsidRDefault="0091314F" w:rsidP="0091314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 / Skip Counting</w:t>
            </w:r>
          </w:p>
          <w:p w14:paraId="3F2C6311" w14:textId="54DC4A91" w:rsidR="0091314F" w:rsidRPr="0091314F" w:rsidRDefault="0091314F" w:rsidP="0091314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14 Dot page – highlight or color yellow all 14’s</w:t>
            </w:r>
          </w:p>
          <w:p w14:paraId="222585CD" w14:textId="4E44CBBD" w:rsidR="0091314F" w:rsidRPr="0091314F" w:rsidRDefault="0091314F" w:rsidP="0091314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14 Trace, Dot, and Color – ice cream cone page</w:t>
            </w:r>
          </w:p>
          <w:p w14:paraId="4048EE1F" w14:textId="26586842" w:rsidR="0091314F" w:rsidRPr="00F03981" w:rsidRDefault="0091314F" w:rsidP="0091314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Play the Hiding Game</w:t>
            </w:r>
          </w:p>
          <w:p w14:paraId="60CC52A7" w14:textId="77777777" w:rsidR="00F03981" w:rsidRPr="00F03981" w:rsidRDefault="00F03981" w:rsidP="00F03981">
            <w:pPr>
              <w:rPr>
                <w:b/>
              </w:rPr>
            </w:pPr>
          </w:p>
          <w:p w14:paraId="134D1DB3" w14:textId="77777777" w:rsidR="001E745C" w:rsidRDefault="001E745C" w:rsidP="001E745C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9C1909F" w14:textId="3AF5FA0F" w:rsidR="001E745C" w:rsidRPr="001E745C" w:rsidRDefault="001E745C" w:rsidP="001E745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My Big World – read and discuss pages 2 &amp; 3</w:t>
            </w:r>
          </w:p>
          <w:p w14:paraId="0986D5B6" w14:textId="29F302DC" w:rsidR="001E745C" w:rsidRPr="00A11BAD" w:rsidRDefault="001E745C" w:rsidP="001E745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On a Separate Sheet of Paper, answer the question on page 3 of the magazine.  Include a picture of flying a kite, wind blowing trees, a windmill, the flag waving, etc. </w:t>
            </w:r>
          </w:p>
          <w:p w14:paraId="29BA0443" w14:textId="77777777" w:rsidR="00A11BAD" w:rsidRDefault="00A11BAD" w:rsidP="00A11BAD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3492000" w14:textId="29A4C1DD" w:rsidR="00A11BAD" w:rsidRPr="00A11BAD" w:rsidRDefault="00A11BAD" w:rsidP="00A11BA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Honesty Continue: Section 2 – Discuss the I Will…. Questions</w:t>
            </w:r>
          </w:p>
          <w:p w14:paraId="7F70B5FA" w14:textId="38DD90C8" w:rsidR="00A11BAD" w:rsidRPr="00A11BAD" w:rsidRDefault="00A11BAD" w:rsidP="00A11BA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On a separate sheet of paper, write down the answers to questions 1 and 2.  Please use their wording!</w:t>
            </w:r>
          </w:p>
          <w:p w14:paraId="32A86A9B" w14:textId="70D22D76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4FA9AEA" w14:textId="77777777" w:rsidR="00F9353B" w:rsidRDefault="00F9353B" w:rsidP="00F9353B"/>
          <w:p w14:paraId="5D15DFD8" w14:textId="77777777" w:rsidR="005C2165" w:rsidRDefault="005C2165" w:rsidP="00F9353B"/>
          <w:p w14:paraId="53CA919E" w14:textId="77777777" w:rsidR="005C2165" w:rsidRDefault="005C2165" w:rsidP="00F9353B">
            <w:r>
              <w:t>ABC’s</w:t>
            </w:r>
          </w:p>
          <w:p w14:paraId="6A63CF7C" w14:textId="77777777" w:rsidR="005C2165" w:rsidRDefault="005C2165" w:rsidP="00F9353B">
            <w:r>
              <w:t>Letter Sound Identification</w:t>
            </w:r>
          </w:p>
          <w:p w14:paraId="4B62F903" w14:textId="77777777" w:rsidR="005C2165" w:rsidRDefault="005C2165" w:rsidP="00F9353B">
            <w:r>
              <w:t>Rhyming</w:t>
            </w:r>
          </w:p>
          <w:p w14:paraId="4A54258B" w14:textId="77777777" w:rsidR="005C2165" w:rsidRDefault="005C2165" w:rsidP="00F9353B"/>
          <w:p w14:paraId="19311094" w14:textId="77777777" w:rsidR="005C2165" w:rsidRDefault="005C2165" w:rsidP="00F9353B">
            <w:r>
              <w:t>Rote/Skip Counting</w:t>
            </w:r>
          </w:p>
          <w:p w14:paraId="0A55B165" w14:textId="4193431C" w:rsidR="005C2165" w:rsidRDefault="005C2165" w:rsidP="00F9353B">
            <w:r>
              <w:t>Number Identification</w:t>
            </w:r>
          </w:p>
          <w:p w14:paraId="49826F7C" w14:textId="77777777" w:rsidR="005C2165" w:rsidRDefault="005C2165" w:rsidP="00F9353B">
            <w:r>
              <w:t>Ten Frame</w:t>
            </w:r>
          </w:p>
          <w:p w14:paraId="7754F016" w14:textId="517343FC" w:rsidR="005C2165" w:rsidRDefault="005C2165" w:rsidP="00F9353B">
            <w:r>
              <w:t>Mental Math</w:t>
            </w:r>
          </w:p>
          <w:p w14:paraId="06C65057" w14:textId="77777777" w:rsidR="005C2165" w:rsidRDefault="005C2165" w:rsidP="00F9353B"/>
          <w:p w14:paraId="49929881" w14:textId="77777777" w:rsidR="005C2165" w:rsidRDefault="005C2165" w:rsidP="00F9353B"/>
          <w:p w14:paraId="17F16103" w14:textId="77777777" w:rsidR="00F03981" w:rsidRDefault="00F03981" w:rsidP="00F9353B">
            <w:r>
              <w:t>Wind and Kites</w:t>
            </w:r>
          </w:p>
          <w:p w14:paraId="4295A483" w14:textId="77777777" w:rsidR="00F03981" w:rsidRDefault="00F03981" w:rsidP="00F9353B">
            <w:r>
              <w:t>Characteristics of Wind</w:t>
            </w:r>
          </w:p>
          <w:p w14:paraId="657BA39B" w14:textId="77777777" w:rsidR="00F03981" w:rsidRDefault="00F03981" w:rsidP="00F9353B"/>
          <w:p w14:paraId="53405CC2" w14:textId="77777777" w:rsidR="00F03981" w:rsidRDefault="00F03981" w:rsidP="00F9353B"/>
          <w:p w14:paraId="67335B16" w14:textId="77777777" w:rsidR="00F03981" w:rsidRDefault="00F03981" w:rsidP="00F9353B"/>
          <w:p w14:paraId="383A4850" w14:textId="77777777" w:rsidR="00F03981" w:rsidRDefault="00F03981" w:rsidP="00F9353B">
            <w:r>
              <w:t>Character Development</w:t>
            </w:r>
          </w:p>
          <w:p w14:paraId="020E8DAF" w14:textId="306FDDE3" w:rsidR="00F03981" w:rsidRDefault="00F03981" w:rsidP="00F9353B">
            <w:r>
              <w:t>Honesty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F67C111" w14:textId="2EF4FF6D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Friday:  At Home</w:t>
            </w:r>
            <w:r w:rsidR="00866EC7">
              <w:rPr>
                <w:b/>
              </w:rPr>
              <w:t xml:space="preserve"> (4-13-</w:t>
            </w:r>
            <w:r w:rsidR="00D441FD">
              <w:rPr>
                <w:b/>
              </w:rPr>
              <w:t>18)</w:t>
            </w:r>
          </w:p>
          <w:p w14:paraId="6D136E8B" w14:textId="77777777" w:rsidR="0091314F" w:rsidRDefault="0091314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D84CC33" w14:textId="4DE6B70B" w:rsidR="0091314F" w:rsidRPr="0091314F" w:rsidRDefault="0091314F" w:rsidP="0091314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6BA2E663" w14:textId="616BD63E" w:rsidR="0091314F" w:rsidRPr="0091314F" w:rsidRDefault="0091314F" w:rsidP="0091314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Rhyme Time – cut n’ paste</w:t>
            </w:r>
          </w:p>
          <w:p w14:paraId="0106EA9C" w14:textId="0EE606AB" w:rsidR="0091314F" w:rsidRPr="0091314F" w:rsidRDefault="0091314F" w:rsidP="0091314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Reading the Alphabet – All About the Letter Y</w:t>
            </w:r>
          </w:p>
          <w:p w14:paraId="774DE606" w14:textId="77777777" w:rsidR="0091314F" w:rsidRDefault="0091314F" w:rsidP="0091314F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9FFFDAE" w14:textId="13982F2B" w:rsidR="0091314F" w:rsidRPr="0091314F" w:rsidRDefault="0091314F" w:rsidP="0091314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/ Skip Counting</w:t>
            </w:r>
          </w:p>
          <w:p w14:paraId="161F2D26" w14:textId="5540E07A" w:rsidR="0091314F" w:rsidRPr="0091314F" w:rsidRDefault="0091314F" w:rsidP="0091314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Number 14 – cut n’ paste</w:t>
            </w:r>
          </w:p>
          <w:p w14:paraId="34F08FAF" w14:textId="396EC32C" w:rsidR="0091314F" w:rsidRPr="0091314F" w:rsidRDefault="0091314F" w:rsidP="0091314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My Big World – page 4, Counting with Kites</w:t>
            </w:r>
          </w:p>
          <w:p w14:paraId="694251E3" w14:textId="7E588E4F" w:rsidR="0091314F" w:rsidRPr="00A11BAD" w:rsidRDefault="0091314F" w:rsidP="0091314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Play the Hiding Game</w:t>
            </w:r>
          </w:p>
          <w:p w14:paraId="51A1B2B7" w14:textId="77777777" w:rsidR="00A11BAD" w:rsidRDefault="00A11BAD" w:rsidP="00A11BAD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B6E6E5F" w14:textId="3ABBDC7F" w:rsidR="00A11BAD" w:rsidRPr="00A11BAD" w:rsidRDefault="00A11BAD" w:rsidP="00A11BA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Honest</w:t>
            </w:r>
            <w:r w:rsidR="005C2165">
              <w:t>y</w:t>
            </w:r>
            <w:r>
              <w:t xml:space="preserve"> Trait – continue the I Will… questions – discuss #3</w:t>
            </w:r>
          </w:p>
          <w:p w14:paraId="005B8E29" w14:textId="0CE49966" w:rsidR="00A11BAD" w:rsidRPr="00A11BAD" w:rsidRDefault="00A11BAD" w:rsidP="00A11BA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On a separate sheet of paper, write down the answers for questions 4 &amp; 5.  Please use their wording!</w:t>
            </w:r>
          </w:p>
          <w:p w14:paraId="5A668A6C" w14:textId="4A270E83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738105FD" w14:textId="77777777" w:rsidR="00F9353B" w:rsidRDefault="00F9353B" w:rsidP="00F9353B"/>
          <w:p w14:paraId="37CFBE8F" w14:textId="77777777" w:rsidR="005C2165" w:rsidRDefault="005C2165" w:rsidP="00F9353B"/>
          <w:p w14:paraId="2387BF8E" w14:textId="77777777" w:rsidR="005C2165" w:rsidRDefault="005C2165" w:rsidP="00F9353B">
            <w:r>
              <w:t>ABC’s</w:t>
            </w:r>
          </w:p>
          <w:p w14:paraId="210D744E" w14:textId="77777777" w:rsidR="005C2165" w:rsidRDefault="005C2165" w:rsidP="00F9353B">
            <w:r>
              <w:t>Rhyming</w:t>
            </w:r>
          </w:p>
          <w:p w14:paraId="1C3395AD" w14:textId="1AA144F6" w:rsidR="005C2165" w:rsidRDefault="005C2165" w:rsidP="00F9353B">
            <w:r>
              <w:t>Letter Formation</w:t>
            </w:r>
          </w:p>
          <w:p w14:paraId="4E03EB05" w14:textId="77777777" w:rsidR="005C2165" w:rsidRDefault="005C2165" w:rsidP="00F9353B"/>
          <w:p w14:paraId="075BFBCE" w14:textId="77777777" w:rsidR="005C2165" w:rsidRDefault="005C2165" w:rsidP="00F9353B">
            <w:r>
              <w:t>Rote/Skip Counting</w:t>
            </w:r>
          </w:p>
          <w:p w14:paraId="6ED7D145" w14:textId="77777777" w:rsidR="005C2165" w:rsidRDefault="005C2165" w:rsidP="00F9353B">
            <w:r>
              <w:t>Ten Frame</w:t>
            </w:r>
          </w:p>
          <w:p w14:paraId="32397F79" w14:textId="77777777" w:rsidR="005C2165" w:rsidRDefault="005C2165" w:rsidP="00F9353B">
            <w:r>
              <w:t>1-to-1 Correspondence</w:t>
            </w:r>
          </w:p>
          <w:p w14:paraId="3159EC80" w14:textId="696AA153" w:rsidR="005C2165" w:rsidRDefault="005C2165" w:rsidP="00F9353B">
            <w:r>
              <w:t>Mental Math</w:t>
            </w:r>
          </w:p>
          <w:p w14:paraId="07F7D4B0" w14:textId="77777777" w:rsidR="00F03981" w:rsidRDefault="00F03981" w:rsidP="00F9353B"/>
          <w:p w14:paraId="49A7207B" w14:textId="77777777" w:rsidR="00F03981" w:rsidRDefault="00F03981" w:rsidP="00F9353B">
            <w:r>
              <w:t>Character Development</w:t>
            </w:r>
          </w:p>
          <w:p w14:paraId="2B95DF88" w14:textId="242B6935" w:rsidR="00F03981" w:rsidRDefault="00F03981" w:rsidP="00F9353B">
            <w:r>
              <w:t>Honesty</w:t>
            </w:r>
          </w:p>
          <w:p w14:paraId="2AD93950" w14:textId="524E5E62" w:rsidR="005C2165" w:rsidRDefault="005C2165" w:rsidP="00F9353B"/>
        </w:tc>
      </w:tr>
      <w:tr w:rsidR="001940C6" w14:paraId="2C2DEA5B" w14:textId="77777777" w:rsidTr="001940C6">
        <w:tc>
          <w:tcPr>
            <w:tcW w:w="7938" w:type="dxa"/>
          </w:tcPr>
          <w:p w14:paraId="2993FD05" w14:textId="2FAD3DDF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2DA"/>
    <w:multiLevelType w:val="hybridMultilevel"/>
    <w:tmpl w:val="C3C2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45E"/>
    <w:multiLevelType w:val="hybridMultilevel"/>
    <w:tmpl w:val="B1B6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7417"/>
    <w:multiLevelType w:val="hybridMultilevel"/>
    <w:tmpl w:val="A0AE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19AE"/>
    <w:multiLevelType w:val="hybridMultilevel"/>
    <w:tmpl w:val="2930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1D6E"/>
    <w:multiLevelType w:val="hybridMultilevel"/>
    <w:tmpl w:val="C242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9F8"/>
    <w:multiLevelType w:val="hybridMultilevel"/>
    <w:tmpl w:val="3262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26FF"/>
    <w:multiLevelType w:val="hybridMultilevel"/>
    <w:tmpl w:val="773A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24E1"/>
    <w:multiLevelType w:val="hybridMultilevel"/>
    <w:tmpl w:val="31E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7C1D"/>
    <w:multiLevelType w:val="hybridMultilevel"/>
    <w:tmpl w:val="7A18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930A1"/>
    <w:multiLevelType w:val="hybridMultilevel"/>
    <w:tmpl w:val="AA22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1745"/>
    <w:multiLevelType w:val="hybridMultilevel"/>
    <w:tmpl w:val="41E8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26F1"/>
    <w:multiLevelType w:val="hybridMultilevel"/>
    <w:tmpl w:val="88FE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85274"/>
    <w:multiLevelType w:val="hybridMultilevel"/>
    <w:tmpl w:val="FD98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7DFA"/>
    <w:multiLevelType w:val="hybridMultilevel"/>
    <w:tmpl w:val="19A8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F2AF7"/>
    <w:multiLevelType w:val="hybridMultilevel"/>
    <w:tmpl w:val="91D8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8173F"/>
    <w:multiLevelType w:val="hybridMultilevel"/>
    <w:tmpl w:val="DF28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14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8365D"/>
    <w:rsid w:val="000C7ABF"/>
    <w:rsid w:val="000E190B"/>
    <w:rsid w:val="00100D58"/>
    <w:rsid w:val="00106453"/>
    <w:rsid w:val="001475B2"/>
    <w:rsid w:val="001940C6"/>
    <w:rsid w:val="001B197F"/>
    <w:rsid w:val="001B2C93"/>
    <w:rsid w:val="001D01A6"/>
    <w:rsid w:val="001E745C"/>
    <w:rsid w:val="00227060"/>
    <w:rsid w:val="00241E4A"/>
    <w:rsid w:val="002A07EE"/>
    <w:rsid w:val="003B48BC"/>
    <w:rsid w:val="00471E30"/>
    <w:rsid w:val="0047696D"/>
    <w:rsid w:val="004A76C9"/>
    <w:rsid w:val="005B50D3"/>
    <w:rsid w:val="005C2165"/>
    <w:rsid w:val="0078414F"/>
    <w:rsid w:val="007D2032"/>
    <w:rsid w:val="00827D8E"/>
    <w:rsid w:val="00866EC7"/>
    <w:rsid w:val="0091314F"/>
    <w:rsid w:val="009279CB"/>
    <w:rsid w:val="0098475C"/>
    <w:rsid w:val="0098702A"/>
    <w:rsid w:val="00A11BAD"/>
    <w:rsid w:val="00A91883"/>
    <w:rsid w:val="00AA6C81"/>
    <w:rsid w:val="00CE33A1"/>
    <w:rsid w:val="00D441FD"/>
    <w:rsid w:val="00DB5B60"/>
    <w:rsid w:val="00DC5C1C"/>
    <w:rsid w:val="00F03981"/>
    <w:rsid w:val="00F52E2D"/>
    <w:rsid w:val="00F9353B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98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2018-04-24T15:37:00Z</dcterms:created>
  <dcterms:modified xsi:type="dcterms:W3CDTF">2018-04-24T15:37:00Z</dcterms:modified>
</cp:coreProperties>
</file>