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6A1FE" w14:textId="59505DA3" w:rsidR="000E190B" w:rsidRDefault="000E190B" w:rsidP="00193CF6">
      <w:pPr>
        <w:pStyle w:val="Header"/>
        <w:tabs>
          <w:tab w:val="center" w:pos="5486"/>
          <w:tab w:val="left" w:pos="9680"/>
        </w:tabs>
        <w:jc w:val="center"/>
        <w:rPr>
          <w:b/>
        </w:rPr>
      </w:pPr>
      <w:r>
        <w:rPr>
          <w:b/>
        </w:rPr>
        <w:t>Student A</w:t>
      </w:r>
      <w:r w:rsidR="00F8353A">
        <w:rPr>
          <w:b/>
        </w:rPr>
        <w:t>s</w:t>
      </w:r>
      <w:r w:rsidR="006F73B5">
        <w:rPr>
          <w:b/>
        </w:rPr>
        <w:t>signmen</w:t>
      </w:r>
      <w:r w:rsidR="000425EB">
        <w:rPr>
          <w:b/>
        </w:rPr>
        <w:t>ts for Learning Period 9</w:t>
      </w:r>
      <w:r w:rsidR="00F75585">
        <w:rPr>
          <w:b/>
        </w:rPr>
        <w:t xml:space="preserve"> (week 3</w:t>
      </w:r>
      <w:r w:rsidR="008576ED">
        <w:rPr>
          <w:b/>
        </w:rPr>
        <w:t>)</w:t>
      </w:r>
    </w:p>
    <w:p w14:paraId="54B39B1C" w14:textId="77777777" w:rsidR="000E190B" w:rsidRPr="00033B50" w:rsidRDefault="000E190B" w:rsidP="000E190B">
      <w:pPr>
        <w:pStyle w:val="Header"/>
        <w:jc w:val="center"/>
        <w:rPr>
          <w:b/>
        </w:rPr>
      </w:pPr>
    </w:p>
    <w:p w14:paraId="6A9D551A" w14:textId="77777777" w:rsidR="000E190B" w:rsidRPr="008B4C8D" w:rsidRDefault="000E190B" w:rsidP="000E190B">
      <w:pPr>
        <w:rPr>
          <w:sz w:val="8"/>
        </w:rPr>
      </w:pPr>
    </w:p>
    <w:p w14:paraId="30D6BEEE" w14:textId="291A92A8" w:rsidR="000E190B" w:rsidRPr="0031539F" w:rsidRDefault="000E190B" w:rsidP="000E190B">
      <w:pPr>
        <w:rPr>
          <w:b/>
        </w:rPr>
      </w:pPr>
      <w:r w:rsidRPr="0031539F">
        <w:rPr>
          <w:b/>
        </w:rPr>
        <w:t>S</w:t>
      </w:r>
      <w:r>
        <w:rPr>
          <w:b/>
        </w:rPr>
        <w:t>tudent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Grade:  TK</w:t>
      </w:r>
    </w:p>
    <w:p w14:paraId="39678D4C" w14:textId="77777777" w:rsidR="000E190B" w:rsidRPr="0031539F" w:rsidRDefault="000E190B" w:rsidP="000E190B">
      <w:pPr>
        <w:rPr>
          <w:b/>
        </w:rPr>
      </w:pPr>
    </w:p>
    <w:p w14:paraId="44AE87F5" w14:textId="77777777" w:rsidR="000E190B" w:rsidRPr="0031539F" w:rsidRDefault="000E190B" w:rsidP="000E190B"/>
    <w:p w14:paraId="356F0AEA" w14:textId="5F60A305" w:rsidR="001B197F" w:rsidRPr="001B197F" w:rsidRDefault="001B197F" w:rsidP="00F9353B"/>
    <w:p w14:paraId="1F7F93E8" w14:textId="5BA5CF90" w:rsidR="00F9353B" w:rsidRDefault="000425EB" w:rsidP="00F9353B">
      <w:r>
        <w:rPr>
          <w:b/>
        </w:rPr>
        <w:t>LP 9</w:t>
      </w:r>
      <w:r w:rsidR="00CA0A73" w:rsidRPr="00797767">
        <w:rPr>
          <w:b/>
        </w:rPr>
        <w:t xml:space="preserve"> (week 3</w:t>
      </w:r>
      <w:r w:rsidR="001B197F" w:rsidRPr="00797767">
        <w:rPr>
          <w:b/>
        </w:rPr>
        <w:t>)</w:t>
      </w:r>
      <w:r w:rsidR="00F9353B" w:rsidRPr="00797767">
        <w:rPr>
          <w:b/>
        </w:rPr>
        <w:tab/>
      </w:r>
      <w:r w:rsidR="00F9353B">
        <w:tab/>
      </w:r>
      <w:r w:rsidR="00F9353B">
        <w:tab/>
      </w:r>
      <w:r w:rsidR="00F9353B" w:rsidRPr="00F9353B">
        <w:rPr>
          <w:b/>
        </w:rPr>
        <w:t>Lessons</w:t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797767">
        <w:rPr>
          <w:b/>
        </w:rPr>
        <w:t>S</w:t>
      </w:r>
      <w:r w:rsidR="00F9353B" w:rsidRPr="00F9353B">
        <w:rPr>
          <w:b/>
        </w:rPr>
        <w:t>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3078"/>
      </w:tblGrid>
      <w:tr w:rsidR="001940C6" w14:paraId="60EDCF15" w14:textId="77777777" w:rsidTr="001940C6">
        <w:tc>
          <w:tcPr>
            <w:tcW w:w="7938" w:type="dxa"/>
          </w:tcPr>
          <w:p w14:paraId="7C59FFF2" w14:textId="066B3A17" w:rsidR="00F9353B" w:rsidRPr="0071216C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t>Monday:  In Class</w:t>
            </w:r>
            <w:r w:rsidR="000425EB">
              <w:rPr>
                <w:b/>
              </w:rPr>
              <w:t xml:space="preserve"> (4-23-18</w:t>
            </w:r>
            <w:r w:rsidR="006F5A40" w:rsidRPr="0071216C">
              <w:rPr>
                <w:b/>
              </w:rPr>
              <w:t>)</w:t>
            </w:r>
          </w:p>
          <w:p w14:paraId="2D3E8F39" w14:textId="63DFA3DE" w:rsidR="006F5A40" w:rsidRPr="00C67054" w:rsidRDefault="00C67054" w:rsidP="00F9353B">
            <w:r>
              <w:rPr>
                <w:b/>
              </w:rPr>
              <w:t xml:space="preserve">Morning Work: </w:t>
            </w:r>
            <w:r>
              <w:t>Go Green - Science</w:t>
            </w:r>
          </w:p>
          <w:p w14:paraId="4E110745" w14:textId="3FFE9A02" w:rsidR="006F5A40" w:rsidRDefault="006F5A40" w:rsidP="00F9353B">
            <w:r w:rsidRPr="0071216C">
              <w:rPr>
                <w:b/>
              </w:rPr>
              <w:t xml:space="preserve">Rug:  </w:t>
            </w:r>
            <w:r w:rsidRPr="00F75585">
              <w:t xml:space="preserve">ABC’s, </w:t>
            </w:r>
            <w:r w:rsidR="002828B2" w:rsidRPr="00F75585">
              <w:t xml:space="preserve">Letter/Sound Identification, Blending, Segmenting, Beginning Reading, Rhyming, </w:t>
            </w:r>
            <w:r w:rsidRPr="00F75585">
              <w:t>Calendar, Color,</w:t>
            </w:r>
            <w:r w:rsidR="002828B2" w:rsidRPr="00F75585">
              <w:t xml:space="preserve"> Shapes,</w:t>
            </w:r>
            <w:r w:rsidRPr="00F75585">
              <w:t xml:space="preserve"> Counting, </w:t>
            </w:r>
            <w:r w:rsidR="002828B2" w:rsidRPr="00F75585">
              <w:t>Skip Counting, Number Order, Number Identifica</w:t>
            </w:r>
            <w:r w:rsidR="00F75585" w:rsidRPr="00F75585">
              <w:t xml:space="preserve">tion, </w:t>
            </w:r>
            <w:proofErr w:type="spellStart"/>
            <w:r w:rsidR="00F75585" w:rsidRPr="00F75585">
              <w:t>Subitizing</w:t>
            </w:r>
            <w:proofErr w:type="spellEnd"/>
            <w:r w:rsidR="00F75585" w:rsidRPr="00F75585">
              <w:t>, and Ten Frame</w:t>
            </w:r>
          </w:p>
          <w:p w14:paraId="57377B73" w14:textId="0C12FCFE" w:rsidR="00F90557" w:rsidRPr="00F90557" w:rsidRDefault="00F90557" w:rsidP="00F9353B">
            <w:r>
              <w:rPr>
                <w:b/>
              </w:rPr>
              <w:t xml:space="preserve">Story: </w:t>
            </w:r>
            <w:r>
              <w:t>The Earth and I</w:t>
            </w:r>
          </w:p>
          <w:p w14:paraId="7B48394F" w14:textId="77777777" w:rsidR="006F5A40" w:rsidRPr="0071216C" w:rsidRDefault="006F5A40" w:rsidP="00F9353B">
            <w:pPr>
              <w:rPr>
                <w:b/>
              </w:rPr>
            </w:pPr>
            <w:r w:rsidRPr="0071216C">
              <w:rPr>
                <w:b/>
              </w:rPr>
              <w:t>Centers:</w:t>
            </w:r>
          </w:p>
          <w:p w14:paraId="79868360" w14:textId="6E5C98DF" w:rsidR="006F5A40" w:rsidRPr="000425EB" w:rsidRDefault="00786AD1" w:rsidP="006F5A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Mother’s Day Art – Social Studies</w:t>
            </w:r>
          </w:p>
          <w:p w14:paraId="43AC4E6C" w14:textId="7513CFA0" w:rsidR="000425EB" w:rsidRPr="000425EB" w:rsidRDefault="000425EB" w:rsidP="006F5A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Number Writing –</w:t>
            </w:r>
            <w:r w:rsidR="00786AD1">
              <w:t xml:space="preserve"> </w:t>
            </w:r>
            <w:r>
              <w:t xml:space="preserve"> Math</w:t>
            </w:r>
          </w:p>
          <w:p w14:paraId="34A15499" w14:textId="3AD25914" w:rsidR="000425EB" w:rsidRPr="000425EB" w:rsidRDefault="000425EB" w:rsidP="006F5A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Mosaic Flower –</w:t>
            </w:r>
            <w:r w:rsidR="00E06DBF">
              <w:t xml:space="preserve"> Science</w:t>
            </w:r>
          </w:p>
          <w:p w14:paraId="54B3B83A" w14:textId="7E3A95B1" w:rsidR="000425EB" w:rsidRPr="00C67054" w:rsidRDefault="000425EB" w:rsidP="006F5A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Seed Planting – Science</w:t>
            </w:r>
          </w:p>
          <w:p w14:paraId="7B513D14" w14:textId="00ABA0CE" w:rsidR="00C67054" w:rsidRPr="00C67054" w:rsidRDefault="00C67054" w:rsidP="00C67054">
            <w:r>
              <w:rPr>
                <w:b/>
              </w:rPr>
              <w:t xml:space="preserve">Extra Time: </w:t>
            </w:r>
            <w:r>
              <w:t>Earth, Recycle, and Reuse – trace and color - science</w:t>
            </w:r>
          </w:p>
          <w:p w14:paraId="4BDD2D52" w14:textId="77777777" w:rsidR="000425EB" w:rsidRDefault="000425EB" w:rsidP="000425EB">
            <w:pPr>
              <w:rPr>
                <w:b/>
              </w:rPr>
            </w:pPr>
            <w:r>
              <w:rPr>
                <w:b/>
              </w:rPr>
              <w:t>Lunch/Recess</w:t>
            </w:r>
          </w:p>
          <w:p w14:paraId="32B0293C" w14:textId="284F0D21" w:rsidR="00E06DBF" w:rsidRPr="00F90557" w:rsidRDefault="00F90557" w:rsidP="000425EB">
            <w:r>
              <w:rPr>
                <w:b/>
              </w:rPr>
              <w:t xml:space="preserve">Story: </w:t>
            </w:r>
            <w:r>
              <w:t>Long Live Earth</w:t>
            </w:r>
          </w:p>
          <w:p w14:paraId="71226DE9" w14:textId="77777777" w:rsidR="00F90557" w:rsidRDefault="00F90557" w:rsidP="000425EB">
            <w:pPr>
              <w:rPr>
                <w:b/>
              </w:rPr>
            </w:pPr>
            <w:r>
              <w:rPr>
                <w:b/>
              </w:rPr>
              <w:t>Science:</w:t>
            </w:r>
          </w:p>
          <w:p w14:paraId="2947F3CA" w14:textId="071CEA32" w:rsidR="00F90557" w:rsidRPr="00F90557" w:rsidRDefault="00F90557" w:rsidP="00F90557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>Recycling/Garbage</w:t>
            </w:r>
            <w:r w:rsidR="00C67054">
              <w:t xml:space="preserve"> – cut n’ paste</w:t>
            </w:r>
          </w:p>
          <w:p w14:paraId="2C708E2D" w14:textId="6704461A" w:rsidR="00F90557" w:rsidRPr="001A0A5A" w:rsidRDefault="00C67054" w:rsidP="00F90557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 xml:space="preserve">Flower Identification Diagram – coloring </w:t>
            </w:r>
          </w:p>
          <w:p w14:paraId="4E2BB7F5" w14:textId="509EEA6B" w:rsidR="001A0A5A" w:rsidRPr="00325EB2" w:rsidRDefault="001A0A5A" w:rsidP="00F90557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 xml:space="preserve">Earth Day Videos – stories, songs, </w:t>
            </w:r>
            <w:r w:rsidR="00D4313B">
              <w:t xml:space="preserve">headbands, </w:t>
            </w:r>
            <w:r>
              <w:t>and dancing</w:t>
            </w:r>
          </w:p>
          <w:p w14:paraId="23BCF0DC" w14:textId="0B352093" w:rsidR="001940C6" w:rsidRPr="0071216C" w:rsidRDefault="0071216C" w:rsidP="00F9353B">
            <w:pPr>
              <w:rPr>
                <w:b/>
              </w:rPr>
            </w:pPr>
            <w:r w:rsidRPr="0071216C">
              <w:rPr>
                <w:b/>
              </w:rPr>
              <w:t>Nightly Reading:</w:t>
            </w:r>
          </w:p>
        </w:tc>
        <w:tc>
          <w:tcPr>
            <w:tcW w:w="3078" w:type="dxa"/>
          </w:tcPr>
          <w:p w14:paraId="61481F1C" w14:textId="77777777" w:rsidR="00F9353B" w:rsidRDefault="00F9353B" w:rsidP="00F9353B"/>
          <w:p w14:paraId="26DE59A7" w14:textId="4E64A649" w:rsidR="00A2791F" w:rsidRDefault="00F90557" w:rsidP="00F9353B">
            <w:r>
              <w:t>Environmental Studies</w:t>
            </w:r>
          </w:p>
          <w:p w14:paraId="4F8042A3" w14:textId="77777777" w:rsidR="00F90557" w:rsidRDefault="00F90557" w:rsidP="00F9353B"/>
          <w:p w14:paraId="3B222566" w14:textId="77777777" w:rsidR="00A2791F" w:rsidRDefault="00A2791F" w:rsidP="00F9353B"/>
          <w:p w14:paraId="280189B5" w14:textId="77777777" w:rsidR="00A2791F" w:rsidRDefault="00A2791F" w:rsidP="00F9353B"/>
          <w:p w14:paraId="5E0C9B73" w14:textId="1C11F6DE" w:rsidR="00A2791F" w:rsidRDefault="00F90557" w:rsidP="00F9353B">
            <w:r>
              <w:t>Environmental Studies</w:t>
            </w:r>
          </w:p>
          <w:p w14:paraId="24B47B8C" w14:textId="77777777" w:rsidR="00A2791F" w:rsidRDefault="00A2791F" w:rsidP="00F9353B"/>
          <w:p w14:paraId="5DE11CA6" w14:textId="31A84393" w:rsidR="00A2791F" w:rsidRDefault="00F90557" w:rsidP="00F9353B">
            <w:r>
              <w:t xml:space="preserve">U.S. </w:t>
            </w:r>
            <w:r w:rsidR="00BF4B16">
              <w:t>Holidays</w:t>
            </w:r>
          </w:p>
          <w:p w14:paraId="09F5AF4E" w14:textId="77777777" w:rsidR="00BF4B16" w:rsidRDefault="00BF4B16" w:rsidP="00F9353B">
            <w:r>
              <w:t>Number Writing</w:t>
            </w:r>
          </w:p>
          <w:p w14:paraId="3152ED86" w14:textId="77777777" w:rsidR="00BF4B16" w:rsidRDefault="00BF4B16" w:rsidP="00F9353B">
            <w:r>
              <w:t>Parts of a Flower</w:t>
            </w:r>
          </w:p>
          <w:p w14:paraId="3D19D63C" w14:textId="77777777" w:rsidR="00BF4B16" w:rsidRDefault="00F90557" w:rsidP="00F9353B">
            <w:r>
              <w:t>What Plants Need</w:t>
            </w:r>
          </w:p>
          <w:p w14:paraId="233C94F7" w14:textId="77777777" w:rsidR="00F90557" w:rsidRDefault="00F90557" w:rsidP="00F9353B"/>
          <w:p w14:paraId="662B810C" w14:textId="7BB7770A" w:rsidR="00F90557" w:rsidRDefault="00F90557" w:rsidP="00F9353B">
            <w:r>
              <w:t>Environmental Studies</w:t>
            </w:r>
          </w:p>
          <w:p w14:paraId="2E02A7D7" w14:textId="77777777" w:rsidR="00F90557" w:rsidRDefault="00F90557" w:rsidP="00F9353B"/>
          <w:p w14:paraId="4C80FEBC" w14:textId="77777777" w:rsidR="00F90557" w:rsidRDefault="00F90557" w:rsidP="00F9353B">
            <w:r>
              <w:t>Environmental Studies</w:t>
            </w:r>
          </w:p>
          <w:p w14:paraId="0BB957AE" w14:textId="77777777" w:rsidR="00325EB2" w:rsidRDefault="00325EB2" w:rsidP="00F9353B"/>
          <w:p w14:paraId="60655878" w14:textId="77777777" w:rsidR="00325EB2" w:rsidRDefault="00325EB2" w:rsidP="00F9353B"/>
          <w:p w14:paraId="2270EAD6" w14:textId="4B8A1551" w:rsidR="00325EB2" w:rsidRDefault="00325EB2" w:rsidP="00F9353B"/>
        </w:tc>
      </w:tr>
      <w:tr w:rsidR="001940C6" w14:paraId="6893D13C" w14:textId="77777777" w:rsidTr="001940C6">
        <w:tc>
          <w:tcPr>
            <w:tcW w:w="7938" w:type="dxa"/>
          </w:tcPr>
          <w:p w14:paraId="1E2E5370" w14:textId="556EEB45" w:rsidR="00F9353B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t>Tuesday:  At Home</w:t>
            </w:r>
            <w:r w:rsidR="000425EB">
              <w:rPr>
                <w:b/>
              </w:rPr>
              <w:t xml:space="preserve"> (4-24-</w:t>
            </w:r>
            <w:r w:rsidR="002828B2">
              <w:rPr>
                <w:b/>
              </w:rPr>
              <w:t>18</w:t>
            </w:r>
            <w:r w:rsidR="006F5A40" w:rsidRPr="0071216C">
              <w:rPr>
                <w:b/>
              </w:rPr>
              <w:t>)</w:t>
            </w:r>
          </w:p>
          <w:p w14:paraId="2B2ABBE3" w14:textId="77777777" w:rsidR="00E06DBF" w:rsidRDefault="00E06DBF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0AC86C0C" w14:textId="77777777" w:rsidR="00D55412" w:rsidRPr="00E06DBF" w:rsidRDefault="00D55412" w:rsidP="00D55412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 xml:space="preserve">Review </w:t>
            </w:r>
            <w:proofErr w:type="spellStart"/>
            <w:r>
              <w:t>Alphafriends</w:t>
            </w:r>
            <w:proofErr w:type="spellEnd"/>
          </w:p>
          <w:p w14:paraId="3363BEF6" w14:textId="34959271" w:rsidR="00D55412" w:rsidRPr="00D55412" w:rsidRDefault="00FE2CA4" w:rsidP="00F9353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ABC packet pages 1,2, &amp; 3</w:t>
            </w:r>
            <w:r w:rsidR="00D55412">
              <w:t xml:space="preserve"> </w:t>
            </w:r>
            <w:bookmarkStart w:id="0" w:name="_GoBack"/>
            <w:bookmarkEnd w:id="0"/>
            <w:r w:rsidR="00D55412">
              <w:t>– color all pictures with the matching beginning sound.</w:t>
            </w:r>
          </w:p>
          <w:p w14:paraId="14B5E68E" w14:textId="77777777" w:rsidR="00786AD1" w:rsidRDefault="00786AD1" w:rsidP="00786AD1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007CF5D4" w14:textId="1E0B36E5" w:rsidR="00786AD1" w:rsidRPr="00D55412" w:rsidRDefault="00D55412" w:rsidP="00786AD1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Rote/Skip Counting – we should be counting to 30 consistently and skip county by 10’s to 100!</w:t>
            </w:r>
          </w:p>
          <w:p w14:paraId="2F45C43D" w14:textId="4F1E5F44" w:rsidR="00D55412" w:rsidRPr="00F97277" w:rsidRDefault="00F97277" w:rsidP="00786AD1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Writing 15 – carrot page with ten frame</w:t>
            </w:r>
          </w:p>
          <w:p w14:paraId="5B39890C" w14:textId="6CB87C91" w:rsidR="00F97277" w:rsidRPr="00F97277" w:rsidRDefault="00F97277" w:rsidP="00786AD1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Color all circles with the number 15</w:t>
            </w:r>
          </w:p>
          <w:p w14:paraId="4CCC4D4E" w14:textId="54BE887E" w:rsidR="00F97277" w:rsidRPr="00F97277" w:rsidRDefault="00F97277" w:rsidP="00786AD1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Play the Hiding Game</w:t>
            </w:r>
          </w:p>
          <w:p w14:paraId="78A231DF" w14:textId="77777777" w:rsidR="00F97277" w:rsidRDefault="00F97277" w:rsidP="00F97277">
            <w:pPr>
              <w:rPr>
                <w:b/>
              </w:rPr>
            </w:pPr>
            <w:r>
              <w:rPr>
                <w:b/>
              </w:rPr>
              <w:t>Science:</w:t>
            </w:r>
          </w:p>
          <w:p w14:paraId="1E02C76A" w14:textId="5325C868" w:rsidR="00F97277" w:rsidRPr="00F97277" w:rsidRDefault="00F97277" w:rsidP="00F97277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My Big World – pg</w:t>
            </w:r>
            <w:r w:rsidR="003F783B">
              <w:t>.</w:t>
            </w:r>
            <w:r>
              <w:t xml:space="preserve"> 1 Peep Peep! Watch video indicated on top of pg.</w:t>
            </w:r>
          </w:p>
          <w:p w14:paraId="23EA5ADB" w14:textId="6C7B3E8E" w:rsidR="00F97277" w:rsidRPr="00F97277" w:rsidRDefault="00F97277" w:rsidP="00F97277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For video: use the code word: SantaRosa18, select Go to my Online Resources, select the Archive Video, and scroll down to Make Way for Ducklings and Ducklings Swimming.</w:t>
            </w:r>
          </w:p>
          <w:p w14:paraId="56212EE3" w14:textId="77777777" w:rsidR="00F97277" w:rsidRDefault="00F97277" w:rsidP="00F97277">
            <w:pPr>
              <w:rPr>
                <w:b/>
              </w:rPr>
            </w:pPr>
            <w:r>
              <w:rPr>
                <w:b/>
              </w:rPr>
              <w:t>Social Studies:</w:t>
            </w:r>
          </w:p>
          <w:p w14:paraId="2EB32C72" w14:textId="33B10EDC" w:rsidR="00F97277" w:rsidRPr="00F97277" w:rsidRDefault="00F97277" w:rsidP="00F97277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Page 6 of Character Packet – The African Lion</w:t>
            </w:r>
          </w:p>
          <w:p w14:paraId="2A93D57B" w14:textId="1A9677BC" w:rsidR="00F97277" w:rsidRPr="00F97277" w:rsidRDefault="00F97277" w:rsidP="00F97277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Discuss the Lion’s body language</w:t>
            </w:r>
          </w:p>
          <w:p w14:paraId="7243BE5C" w14:textId="102F5C15" w:rsidR="001940C6" w:rsidRPr="0071216C" w:rsidRDefault="0071216C" w:rsidP="00F9353B">
            <w:pPr>
              <w:rPr>
                <w:b/>
              </w:rPr>
            </w:pPr>
            <w:r w:rsidRPr="0071216C">
              <w:rPr>
                <w:b/>
              </w:rPr>
              <w:t>Nightly Reading:</w:t>
            </w:r>
          </w:p>
        </w:tc>
        <w:tc>
          <w:tcPr>
            <w:tcW w:w="3078" w:type="dxa"/>
          </w:tcPr>
          <w:p w14:paraId="3217B485" w14:textId="77777777" w:rsidR="00F9353B" w:rsidRDefault="00F9353B" w:rsidP="00F9353B"/>
          <w:p w14:paraId="52752CC1" w14:textId="77777777" w:rsidR="00BF4B16" w:rsidRDefault="00BF4B16" w:rsidP="00F9353B"/>
          <w:p w14:paraId="24CB0E2E" w14:textId="77777777" w:rsidR="00BF4B16" w:rsidRDefault="00BF4B16" w:rsidP="00F9353B">
            <w:r>
              <w:t>ABC’s</w:t>
            </w:r>
          </w:p>
          <w:p w14:paraId="19DF2998" w14:textId="77777777" w:rsidR="00BF4B16" w:rsidRDefault="00BF4B16" w:rsidP="00F9353B">
            <w:r>
              <w:t>Letter Sound Identification Review</w:t>
            </w:r>
          </w:p>
          <w:p w14:paraId="6432BADE" w14:textId="77777777" w:rsidR="00BF4B16" w:rsidRDefault="00BF4B16" w:rsidP="00F9353B"/>
          <w:p w14:paraId="0937C82B" w14:textId="77777777" w:rsidR="00BF4B16" w:rsidRDefault="00BF4B16" w:rsidP="00F9353B">
            <w:r>
              <w:t>Rote/Skip Counting</w:t>
            </w:r>
          </w:p>
          <w:p w14:paraId="6D081D77" w14:textId="77777777" w:rsidR="00BF4B16" w:rsidRDefault="00BF4B16" w:rsidP="00F9353B"/>
          <w:p w14:paraId="6B5F561D" w14:textId="77777777" w:rsidR="00BF4B16" w:rsidRDefault="00BF4B16" w:rsidP="00F9353B">
            <w:r>
              <w:t>Number Writing</w:t>
            </w:r>
          </w:p>
          <w:p w14:paraId="5BB6BB3C" w14:textId="77777777" w:rsidR="00BF4B16" w:rsidRDefault="00BF4B16" w:rsidP="00F9353B">
            <w:r>
              <w:t>Number Identification</w:t>
            </w:r>
          </w:p>
          <w:p w14:paraId="24181841" w14:textId="77777777" w:rsidR="00BF4B16" w:rsidRDefault="00BF4B16" w:rsidP="00F9353B">
            <w:r>
              <w:t>Mental Math</w:t>
            </w:r>
          </w:p>
          <w:p w14:paraId="5129F74F" w14:textId="77777777" w:rsidR="00BF4B16" w:rsidRDefault="00BF4B16" w:rsidP="00F9353B"/>
          <w:p w14:paraId="520175F4" w14:textId="3889EFE6" w:rsidR="00BF4B16" w:rsidRDefault="00BF4B16" w:rsidP="00F9353B">
            <w:r>
              <w:t>Animals - ducks</w:t>
            </w:r>
          </w:p>
          <w:p w14:paraId="13885D08" w14:textId="77777777" w:rsidR="00BF4B16" w:rsidRDefault="00BF4B16" w:rsidP="00F9353B"/>
          <w:p w14:paraId="7165B17A" w14:textId="77777777" w:rsidR="00BF4B16" w:rsidRDefault="00BF4B16" w:rsidP="00F9353B"/>
          <w:p w14:paraId="655690A6" w14:textId="77777777" w:rsidR="00BF4B16" w:rsidRDefault="00BF4B16" w:rsidP="00F9353B"/>
          <w:p w14:paraId="44F82FE8" w14:textId="77777777" w:rsidR="00BF4B16" w:rsidRDefault="00BF4B16" w:rsidP="00F9353B"/>
          <w:p w14:paraId="2BEAC4FC" w14:textId="73D79E4B" w:rsidR="00BF4B16" w:rsidRDefault="00BF4B16" w:rsidP="00F9353B">
            <w:r>
              <w:t>Character Trait Development</w:t>
            </w:r>
          </w:p>
        </w:tc>
      </w:tr>
      <w:tr w:rsidR="001940C6" w14:paraId="12DF66CA" w14:textId="77777777" w:rsidTr="0071216C">
        <w:trPr>
          <w:trHeight w:val="881"/>
        </w:trPr>
        <w:tc>
          <w:tcPr>
            <w:tcW w:w="7938" w:type="dxa"/>
          </w:tcPr>
          <w:p w14:paraId="09CED4E6" w14:textId="1D3EDF93" w:rsidR="00F9353B" w:rsidRPr="0071216C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t>Wednesday:  In Class</w:t>
            </w:r>
            <w:r w:rsidR="000425EB">
              <w:rPr>
                <w:b/>
              </w:rPr>
              <w:t xml:space="preserve"> (4-25-18</w:t>
            </w:r>
            <w:r w:rsidR="006F5A40" w:rsidRPr="0071216C">
              <w:rPr>
                <w:b/>
              </w:rPr>
              <w:t>)</w:t>
            </w:r>
          </w:p>
          <w:p w14:paraId="037C3E0A" w14:textId="1D40FC81" w:rsidR="006F5A40" w:rsidRDefault="00786AD1" w:rsidP="00F9353B">
            <w:r>
              <w:rPr>
                <w:b/>
              </w:rPr>
              <w:t xml:space="preserve">Math: </w:t>
            </w:r>
            <w:r>
              <w:t>Number writing 11 – 15</w:t>
            </w:r>
          </w:p>
          <w:p w14:paraId="4419D7B9" w14:textId="77777777" w:rsidR="00786AD1" w:rsidRDefault="00786AD1" w:rsidP="00F9353B">
            <w:pPr>
              <w:rPr>
                <w:b/>
              </w:rPr>
            </w:pPr>
            <w:r>
              <w:rPr>
                <w:b/>
              </w:rPr>
              <w:t>Rug: See Above</w:t>
            </w:r>
          </w:p>
          <w:p w14:paraId="61239CBB" w14:textId="77777777" w:rsidR="00786AD1" w:rsidRDefault="00786AD1" w:rsidP="00F9353B">
            <w:pPr>
              <w:rPr>
                <w:b/>
              </w:rPr>
            </w:pPr>
            <w:r>
              <w:rPr>
                <w:b/>
              </w:rPr>
              <w:t>Centers: See Above</w:t>
            </w:r>
          </w:p>
          <w:p w14:paraId="22FAC0DD" w14:textId="06A9CF5B" w:rsidR="002D26D6" w:rsidRDefault="00786AD1" w:rsidP="00F9353B">
            <w:pPr>
              <w:rPr>
                <w:b/>
              </w:rPr>
            </w:pPr>
            <w:r>
              <w:rPr>
                <w:b/>
              </w:rPr>
              <w:lastRenderedPageBreak/>
              <w:t>Lunch/Recess</w:t>
            </w:r>
          </w:p>
          <w:p w14:paraId="2A0238AD" w14:textId="77777777" w:rsidR="00C67054" w:rsidRDefault="00C67054" w:rsidP="00F9353B">
            <w:pPr>
              <w:rPr>
                <w:b/>
              </w:rPr>
            </w:pPr>
            <w:r>
              <w:rPr>
                <w:b/>
              </w:rPr>
              <w:t>Science:</w:t>
            </w:r>
          </w:p>
          <w:p w14:paraId="02E14B2D" w14:textId="7032A268" w:rsidR="0071528F" w:rsidRPr="00C67054" w:rsidRDefault="00C67054" w:rsidP="00C67054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>
              <w:t>Flower diagram – cut n’ paste</w:t>
            </w:r>
          </w:p>
          <w:p w14:paraId="3B847AA0" w14:textId="0CD5D1C8" w:rsidR="00C67054" w:rsidRPr="00C67054" w:rsidRDefault="00C67054" w:rsidP="00C67054">
            <w:pPr>
              <w:rPr>
                <w:b/>
              </w:rPr>
            </w:pPr>
            <w:r>
              <w:rPr>
                <w:b/>
              </w:rPr>
              <w:t>Story</w:t>
            </w:r>
          </w:p>
          <w:p w14:paraId="7F05B2E9" w14:textId="77777777" w:rsidR="0071528F" w:rsidRDefault="0071528F" w:rsidP="0071528F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3615A036" w14:textId="009878C9" w:rsidR="0071528F" w:rsidRPr="0071528F" w:rsidRDefault="0071528F" w:rsidP="0071528F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>
              <w:t>Sentence Writing</w:t>
            </w:r>
          </w:p>
          <w:p w14:paraId="11BE236E" w14:textId="77777777" w:rsidR="0071528F" w:rsidRDefault="0071528F" w:rsidP="0071528F">
            <w:pPr>
              <w:rPr>
                <w:b/>
              </w:rPr>
            </w:pPr>
            <w:r>
              <w:rPr>
                <w:b/>
              </w:rPr>
              <w:t>Physical Education</w:t>
            </w:r>
          </w:p>
          <w:p w14:paraId="50130A57" w14:textId="132C7ACA" w:rsidR="0071528F" w:rsidRPr="0071528F" w:rsidRDefault="0071528F" w:rsidP="0071528F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proofErr w:type="spellStart"/>
            <w:r>
              <w:t>GoNoodle</w:t>
            </w:r>
            <w:proofErr w:type="spellEnd"/>
            <w:r>
              <w:t xml:space="preserve"> Dancing</w:t>
            </w:r>
          </w:p>
          <w:p w14:paraId="5ECA36D2" w14:textId="03EC3958" w:rsidR="001940C6" w:rsidRPr="0071216C" w:rsidRDefault="0071216C" w:rsidP="00F9353B">
            <w:pPr>
              <w:rPr>
                <w:b/>
              </w:rPr>
            </w:pPr>
            <w:r w:rsidRPr="0071216C">
              <w:rPr>
                <w:b/>
              </w:rPr>
              <w:t>Nightly Reading:</w:t>
            </w:r>
          </w:p>
        </w:tc>
        <w:tc>
          <w:tcPr>
            <w:tcW w:w="3078" w:type="dxa"/>
          </w:tcPr>
          <w:p w14:paraId="014D4DD3" w14:textId="77777777" w:rsidR="00F9353B" w:rsidRDefault="00F9353B" w:rsidP="00F9353B"/>
          <w:p w14:paraId="0DAF3C86" w14:textId="77777777" w:rsidR="00BF4B16" w:rsidRDefault="00BF4B16" w:rsidP="00F9353B">
            <w:r>
              <w:t>Number Writing</w:t>
            </w:r>
          </w:p>
          <w:p w14:paraId="53097F0C" w14:textId="77777777" w:rsidR="00BF4B16" w:rsidRDefault="00BF4B16" w:rsidP="00F9353B">
            <w:r>
              <w:t>See Monday</w:t>
            </w:r>
          </w:p>
          <w:p w14:paraId="2E5BDAF5" w14:textId="77777777" w:rsidR="0071528F" w:rsidRDefault="0071528F" w:rsidP="00F9353B"/>
          <w:p w14:paraId="14EBBC8D" w14:textId="77777777" w:rsidR="0071528F" w:rsidRDefault="0071528F" w:rsidP="00F9353B"/>
          <w:p w14:paraId="32AD3501" w14:textId="77777777" w:rsidR="0071528F" w:rsidRDefault="0071528F" w:rsidP="00F9353B"/>
          <w:p w14:paraId="39D741A7" w14:textId="32771B92" w:rsidR="0071528F" w:rsidRDefault="00C67054" w:rsidP="00F9353B">
            <w:r>
              <w:t>Science</w:t>
            </w:r>
          </w:p>
          <w:p w14:paraId="01DDA127" w14:textId="77777777" w:rsidR="00C67054" w:rsidRDefault="00C67054" w:rsidP="00F9353B"/>
          <w:p w14:paraId="745E6A45" w14:textId="77777777" w:rsidR="0071528F" w:rsidRDefault="0071528F" w:rsidP="00F9353B"/>
          <w:p w14:paraId="651FBC32" w14:textId="4EC1F21A" w:rsidR="0071528F" w:rsidRDefault="00C67054" w:rsidP="00F9353B">
            <w:r>
              <w:t>High 5 Sentence Writing</w:t>
            </w:r>
          </w:p>
          <w:p w14:paraId="2C6F53ED" w14:textId="77777777" w:rsidR="0071528F" w:rsidRDefault="0071528F" w:rsidP="00F9353B"/>
          <w:p w14:paraId="0EA60A22" w14:textId="45F37BF2" w:rsidR="0071528F" w:rsidRDefault="0071528F" w:rsidP="00F9353B">
            <w:r>
              <w:t>Large Motor Skills</w:t>
            </w:r>
          </w:p>
        </w:tc>
      </w:tr>
      <w:tr w:rsidR="001940C6" w14:paraId="035E3018" w14:textId="77777777" w:rsidTr="001940C6">
        <w:tc>
          <w:tcPr>
            <w:tcW w:w="7938" w:type="dxa"/>
          </w:tcPr>
          <w:p w14:paraId="1F76FBD9" w14:textId="11FE78CA" w:rsidR="00F9353B" w:rsidRPr="00E06DBF" w:rsidRDefault="001940C6" w:rsidP="00F9353B">
            <w:r w:rsidRPr="0071216C">
              <w:rPr>
                <w:b/>
              </w:rPr>
              <w:lastRenderedPageBreak/>
              <w:t>Thursday:  At Home</w:t>
            </w:r>
            <w:r w:rsidR="000425EB">
              <w:rPr>
                <w:b/>
              </w:rPr>
              <w:t xml:space="preserve"> (4-26-18</w:t>
            </w:r>
            <w:r w:rsidR="006F5A40" w:rsidRPr="0071216C">
              <w:rPr>
                <w:b/>
              </w:rPr>
              <w:t>)</w:t>
            </w:r>
          </w:p>
          <w:p w14:paraId="4E2A8D43" w14:textId="77777777" w:rsidR="00E06DBF" w:rsidRDefault="00E06DBF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23126615" w14:textId="77777777" w:rsidR="00D55412" w:rsidRPr="00E06DBF" w:rsidRDefault="00D55412" w:rsidP="00D55412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 xml:space="preserve">Review </w:t>
            </w:r>
            <w:proofErr w:type="spellStart"/>
            <w:r>
              <w:t>Alphafrieds</w:t>
            </w:r>
            <w:proofErr w:type="spellEnd"/>
          </w:p>
          <w:p w14:paraId="13E2F006" w14:textId="6E6F2240" w:rsidR="00D55412" w:rsidRPr="00E06DBF" w:rsidRDefault="00D55412" w:rsidP="00D55412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CVC Spelling – write the beginning, middle, and ending sound of each word. Color pictures</w:t>
            </w:r>
          </w:p>
          <w:p w14:paraId="041ED918" w14:textId="6FE50B99" w:rsidR="00D55412" w:rsidRDefault="00D55412" w:rsidP="00D55412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 xml:space="preserve">On a separate sheet of paper, please write a </w:t>
            </w:r>
            <w:r w:rsidRPr="00E06DBF">
              <w:rPr>
                <w:b/>
              </w:rPr>
              <w:t>High 5 Sentence</w:t>
            </w:r>
            <w:r>
              <w:t xml:space="preserve"> using pictures from the CVC sheet. For example; I like jam. The bat is black.  I see a cat. Remember, a High 5 Sentences includes the following: </w:t>
            </w:r>
            <w:r w:rsidRPr="00E06DBF">
              <w:rPr>
                <w:b/>
              </w:rPr>
              <w:t>1.</w:t>
            </w:r>
            <w:r>
              <w:t xml:space="preserve"> Did you start with an uppercase letter? </w:t>
            </w:r>
            <w:r w:rsidRPr="00E06DBF">
              <w:rPr>
                <w:b/>
              </w:rPr>
              <w:t>2.</w:t>
            </w:r>
            <w:r>
              <w:t xml:space="preserve"> Do you have space between your words? </w:t>
            </w:r>
            <w:r w:rsidRPr="00E06DBF">
              <w:rPr>
                <w:b/>
              </w:rPr>
              <w:t>3.</w:t>
            </w:r>
            <w:r w:rsidR="000F7CC6">
              <w:t xml:space="preserve"> Did you</w:t>
            </w:r>
            <w:r>
              <w:t xml:space="preserve"> sound out all your words? </w:t>
            </w:r>
            <w:r w:rsidRPr="00E06DBF">
              <w:rPr>
                <w:b/>
              </w:rPr>
              <w:t>4.</w:t>
            </w:r>
            <w:r>
              <w:t xml:space="preserve"> Did you end your sentence a period? </w:t>
            </w:r>
            <w:r w:rsidRPr="00E06DBF">
              <w:rPr>
                <w:b/>
              </w:rPr>
              <w:t>5.</w:t>
            </w:r>
            <w:r>
              <w:t xml:space="preserve"> Did you include a picture?  </w:t>
            </w:r>
            <w:r w:rsidR="000F7CC6">
              <w:t>Students are writing their OWN sentences now! Give them a High 5 when they completed all five steps above.</w:t>
            </w:r>
          </w:p>
          <w:p w14:paraId="6A7D606B" w14:textId="77777777" w:rsidR="00786AD1" w:rsidRDefault="00786AD1" w:rsidP="00786AD1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2C25DE91" w14:textId="45B8C1B9" w:rsidR="00786AD1" w:rsidRPr="00F97277" w:rsidRDefault="00F97277" w:rsidP="00786AD1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Rote/Skip Counting</w:t>
            </w:r>
          </w:p>
          <w:p w14:paraId="7C8FCB25" w14:textId="77777777" w:rsidR="00F97277" w:rsidRPr="00F97277" w:rsidRDefault="00F97277" w:rsidP="00786AD1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Circle the number 15, complete Ten Frame, and color 15 pigs.</w:t>
            </w:r>
          </w:p>
          <w:p w14:paraId="1D186461" w14:textId="687EB062" w:rsidR="00F97277" w:rsidRPr="00786AD1" w:rsidRDefault="00F97277" w:rsidP="00786AD1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 xml:space="preserve">Trace the number 15, color pictures, and cut </w:t>
            </w:r>
            <w:proofErr w:type="spellStart"/>
            <w:r>
              <w:t>n’paste</w:t>
            </w:r>
            <w:proofErr w:type="spellEnd"/>
          </w:p>
          <w:p w14:paraId="517A25B8" w14:textId="77777777" w:rsidR="00E06DBF" w:rsidRDefault="00F97277" w:rsidP="00F9353B">
            <w:pPr>
              <w:rPr>
                <w:b/>
              </w:rPr>
            </w:pPr>
            <w:r>
              <w:rPr>
                <w:b/>
              </w:rPr>
              <w:t>Science:</w:t>
            </w:r>
          </w:p>
          <w:p w14:paraId="4F1BACAB" w14:textId="575CFFAA" w:rsidR="00F97277" w:rsidRPr="00F97277" w:rsidRDefault="00F97277" w:rsidP="00F97277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>My Big World – read pages 2 &amp; 3.</w:t>
            </w:r>
          </w:p>
          <w:p w14:paraId="25C8FAB8" w14:textId="7076FC80" w:rsidR="00F97277" w:rsidRPr="00F97277" w:rsidRDefault="00F97277" w:rsidP="00F97277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>Online, play the Archive game called, Egg Find – Peep Peep</w:t>
            </w:r>
          </w:p>
          <w:p w14:paraId="7D1AF499" w14:textId="77777777" w:rsidR="00F97277" w:rsidRDefault="00F97277" w:rsidP="00F97277">
            <w:pPr>
              <w:rPr>
                <w:b/>
              </w:rPr>
            </w:pPr>
            <w:r>
              <w:rPr>
                <w:b/>
              </w:rPr>
              <w:t>Social Studies:</w:t>
            </w:r>
          </w:p>
          <w:p w14:paraId="02D00862" w14:textId="6415276D" w:rsidR="00F97277" w:rsidRPr="00F97277" w:rsidRDefault="00F97277" w:rsidP="00F97277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Character Packet – Read Story #1 of the African Lion and Story #2.</w:t>
            </w:r>
          </w:p>
          <w:p w14:paraId="160925D5" w14:textId="4272D4F0" w:rsidR="00F97277" w:rsidRPr="00F97277" w:rsidRDefault="00F97277" w:rsidP="00F97277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Discuss which story was true and which was false.  How did you know?</w:t>
            </w:r>
          </w:p>
          <w:p w14:paraId="32A86A9B" w14:textId="1860A2CA" w:rsidR="001940C6" w:rsidRPr="0071216C" w:rsidRDefault="0071216C" w:rsidP="00F9353B">
            <w:pPr>
              <w:rPr>
                <w:b/>
              </w:rPr>
            </w:pPr>
            <w:r w:rsidRPr="0071216C">
              <w:rPr>
                <w:b/>
              </w:rPr>
              <w:t>Nightly Reading:</w:t>
            </w:r>
          </w:p>
        </w:tc>
        <w:tc>
          <w:tcPr>
            <w:tcW w:w="3078" w:type="dxa"/>
          </w:tcPr>
          <w:p w14:paraId="2438A904" w14:textId="77777777" w:rsidR="00F9353B" w:rsidRDefault="00F9353B" w:rsidP="00F9353B"/>
          <w:p w14:paraId="2CB8CE2E" w14:textId="77777777" w:rsidR="00BF4B16" w:rsidRDefault="00BF4B16" w:rsidP="00F9353B"/>
          <w:p w14:paraId="3A517E1D" w14:textId="77777777" w:rsidR="00BF4B16" w:rsidRDefault="00BF4B16" w:rsidP="00F9353B">
            <w:r>
              <w:t>ABC’s</w:t>
            </w:r>
          </w:p>
          <w:p w14:paraId="74A2C2B7" w14:textId="77777777" w:rsidR="00BF4B16" w:rsidRDefault="00BF4B16" w:rsidP="00F9353B">
            <w:r>
              <w:t>CVC Spelling</w:t>
            </w:r>
          </w:p>
          <w:p w14:paraId="72DFE4F5" w14:textId="77777777" w:rsidR="00BF4B16" w:rsidRDefault="00BF4B16" w:rsidP="00F9353B"/>
          <w:p w14:paraId="125F84FE" w14:textId="77777777" w:rsidR="00BF4B16" w:rsidRDefault="00BF4B16" w:rsidP="00F9353B">
            <w:r>
              <w:t>High 5 Sentence Writing</w:t>
            </w:r>
          </w:p>
          <w:p w14:paraId="7155A58F" w14:textId="77777777" w:rsidR="00BF4B16" w:rsidRDefault="00BF4B16" w:rsidP="00F9353B"/>
          <w:p w14:paraId="7DBD5AF4" w14:textId="77777777" w:rsidR="00BF4B16" w:rsidRDefault="00BF4B16" w:rsidP="00F9353B"/>
          <w:p w14:paraId="64573428" w14:textId="77777777" w:rsidR="00BF4B16" w:rsidRDefault="00BF4B16" w:rsidP="00F9353B"/>
          <w:p w14:paraId="0078C391" w14:textId="77777777" w:rsidR="00BF4B16" w:rsidRDefault="00BF4B16" w:rsidP="00F9353B"/>
          <w:p w14:paraId="33F34DC5" w14:textId="77777777" w:rsidR="00BF4B16" w:rsidRDefault="00BF4B16" w:rsidP="00F9353B"/>
          <w:p w14:paraId="17FB4BF9" w14:textId="77777777" w:rsidR="00BF4B16" w:rsidRDefault="00BF4B16" w:rsidP="00F9353B"/>
          <w:p w14:paraId="1E9E406D" w14:textId="77777777" w:rsidR="00BF4B16" w:rsidRDefault="00BF4B16" w:rsidP="00F9353B"/>
          <w:p w14:paraId="381A50D4" w14:textId="77777777" w:rsidR="00BF4B16" w:rsidRDefault="00BF4B16" w:rsidP="00F9353B"/>
          <w:p w14:paraId="649BB230" w14:textId="77777777" w:rsidR="00BF4B16" w:rsidRDefault="00BF4B16" w:rsidP="00F9353B">
            <w:r>
              <w:t>Rote/Skip Counting</w:t>
            </w:r>
          </w:p>
          <w:p w14:paraId="2BC97E06" w14:textId="77777777" w:rsidR="00BF4B16" w:rsidRDefault="00BF4B16" w:rsidP="00F9353B">
            <w:r>
              <w:t>15 Ten Frame</w:t>
            </w:r>
          </w:p>
          <w:p w14:paraId="1CF77450" w14:textId="77777777" w:rsidR="00BF4B16" w:rsidRDefault="00BF4B16" w:rsidP="00F9353B">
            <w:r>
              <w:t>Writing 15</w:t>
            </w:r>
          </w:p>
          <w:p w14:paraId="19CB30ED" w14:textId="77777777" w:rsidR="00BF4B16" w:rsidRDefault="00BF4B16" w:rsidP="00F9353B"/>
          <w:p w14:paraId="1EC52D3D" w14:textId="7F4C8045" w:rsidR="00BF4B16" w:rsidRDefault="00BF4B16" w:rsidP="00F9353B">
            <w:r>
              <w:t>Animals – ducks</w:t>
            </w:r>
          </w:p>
          <w:p w14:paraId="34E1D180" w14:textId="77777777" w:rsidR="00BF4B16" w:rsidRDefault="00BF4B16" w:rsidP="00F9353B"/>
          <w:p w14:paraId="562EEDD8" w14:textId="77777777" w:rsidR="00BF4B16" w:rsidRDefault="00BF4B16" w:rsidP="00F9353B"/>
          <w:p w14:paraId="020E8DAF" w14:textId="61676935" w:rsidR="00BF4B16" w:rsidRDefault="00BF4B16" w:rsidP="00F9353B">
            <w:r>
              <w:t>Character Trait Development</w:t>
            </w:r>
          </w:p>
        </w:tc>
      </w:tr>
      <w:tr w:rsidR="001940C6" w14:paraId="6A787100" w14:textId="77777777" w:rsidTr="00A91883">
        <w:trPr>
          <w:trHeight w:val="593"/>
        </w:trPr>
        <w:tc>
          <w:tcPr>
            <w:tcW w:w="7938" w:type="dxa"/>
          </w:tcPr>
          <w:p w14:paraId="4E51CD3D" w14:textId="5C35DF7A" w:rsidR="001940C6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t>Friday:  At Home</w:t>
            </w:r>
            <w:r w:rsidR="000425EB">
              <w:rPr>
                <w:b/>
              </w:rPr>
              <w:t xml:space="preserve"> (4-27-18</w:t>
            </w:r>
            <w:r w:rsidR="006F5A40" w:rsidRPr="0071216C">
              <w:rPr>
                <w:b/>
              </w:rPr>
              <w:t>)</w:t>
            </w:r>
          </w:p>
          <w:p w14:paraId="2BF3BCBB" w14:textId="77777777" w:rsidR="00E06DBF" w:rsidRDefault="00E06DBF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1D42B9FA" w14:textId="4B96D26D" w:rsidR="00D55412" w:rsidRPr="00D55412" w:rsidRDefault="00D55412" w:rsidP="00D55412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 xml:space="preserve">Review </w:t>
            </w:r>
            <w:proofErr w:type="spellStart"/>
            <w:r>
              <w:t>Alphafriends</w:t>
            </w:r>
            <w:proofErr w:type="spellEnd"/>
          </w:p>
          <w:p w14:paraId="23E57E2B" w14:textId="7D90DF55" w:rsidR="00D55412" w:rsidRPr="00D55412" w:rsidRDefault="00D55412" w:rsidP="00D55412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ABC packet pages 4, 5, &amp; 6 – color all pictures with the matching beginning sound.</w:t>
            </w:r>
          </w:p>
          <w:p w14:paraId="2CE56B6F" w14:textId="23F915A5" w:rsidR="00786AD1" w:rsidRPr="00D55412" w:rsidRDefault="00786AD1" w:rsidP="00D55412">
            <w:pPr>
              <w:rPr>
                <w:b/>
              </w:rPr>
            </w:pPr>
            <w:r w:rsidRPr="00D55412">
              <w:rPr>
                <w:b/>
              </w:rPr>
              <w:t>Math:</w:t>
            </w:r>
          </w:p>
          <w:p w14:paraId="6C09CCEE" w14:textId="314A9364" w:rsidR="00786AD1" w:rsidRPr="00F97277" w:rsidRDefault="00F97277" w:rsidP="00786AD1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Rote/Skip Counting</w:t>
            </w:r>
          </w:p>
          <w:p w14:paraId="5F419A8F" w14:textId="77777777" w:rsidR="00F97277" w:rsidRPr="00F97277" w:rsidRDefault="00F97277" w:rsidP="00786AD1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Number 15 Fun Page</w:t>
            </w:r>
          </w:p>
          <w:p w14:paraId="2CC72745" w14:textId="2CFBA3EC" w:rsidR="00F97277" w:rsidRPr="00F97277" w:rsidRDefault="00F97277" w:rsidP="00786AD1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Super Star Addition</w:t>
            </w:r>
          </w:p>
          <w:p w14:paraId="2C873DD7" w14:textId="5B5C2271" w:rsidR="00F97277" w:rsidRPr="00F97277" w:rsidRDefault="00F97277" w:rsidP="00786AD1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Play the Hiding Game</w:t>
            </w:r>
          </w:p>
          <w:p w14:paraId="1FC1B5AF" w14:textId="77777777" w:rsidR="00F97277" w:rsidRDefault="00F97277" w:rsidP="00F97277">
            <w:pPr>
              <w:rPr>
                <w:b/>
              </w:rPr>
            </w:pPr>
            <w:r>
              <w:rPr>
                <w:b/>
              </w:rPr>
              <w:t>Science:</w:t>
            </w:r>
          </w:p>
          <w:p w14:paraId="66863979" w14:textId="74C6DAB6" w:rsidR="00F97277" w:rsidRPr="00F97277" w:rsidRDefault="00F97277" w:rsidP="00F97277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Complete page 4.  Circle Answers</w:t>
            </w:r>
          </w:p>
          <w:p w14:paraId="358B2FD3" w14:textId="724B8459" w:rsidR="00F97277" w:rsidRPr="00F97277" w:rsidRDefault="00F97277" w:rsidP="00F97277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Online, play the Archive game called Kite Patterns.</w:t>
            </w:r>
          </w:p>
          <w:p w14:paraId="4A5FD1BB" w14:textId="77777777" w:rsidR="00F97277" w:rsidRDefault="00F97277" w:rsidP="00F97277">
            <w:pPr>
              <w:rPr>
                <w:b/>
              </w:rPr>
            </w:pPr>
            <w:r>
              <w:rPr>
                <w:b/>
              </w:rPr>
              <w:t>Social Studies:</w:t>
            </w:r>
          </w:p>
          <w:p w14:paraId="65568D80" w14:textId="10AD5150" w:rsidR="00F97277" w:rsidRPr="00F97277" w:rsidRDefault="00F97277" w:rsidP="00F97277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>Character Packet – Lion Face – create the lion and bring to school</w:t>
            </w:r>
          </w:p>
          <w:p w14:paraId="5A668A6C" w14:textId="333B7D4B" w:rsidR="0071216C" w:rsidRPr="0071216C" w:rsidRDefault="0071216C" w:rsidP="00F9353B">
            <w:pPr>
              <w:rPr>
                <w:b/>
              </w:rPr>
            </w:pPr>
            <w:r w:rsidRPr="0071216C">
              <w:rPr>
                <w:b/>
              </w:rPr>
              <w:t>Nightly Reading:</w:t>
            </w:r>
          </w:p>
        </w:tc>
        <w:tc>
          <w:tcPr>
            <w:tcW w:w="3078" w:type="dxa"/>
          </w:tcPr>
          <w:p w14:paraId="31E09A3C" w14:textId="77777777" w:rsidR="00F9353B" w:rsidRDefault="00F9353B" w:rsidP="00F9353B"/>
          <w:p w14:paraId="1089B45C" w14:textId="77777777" w:rsidR="00BF4B16" w:rsidRDefault="00BF4B16" w:rsidP="00F9353B"/>
          <w:p w14:paraId="046394FB" w14:textId="77777777" w:rsidR="00BF4B16" w:rsidRDefault="00BF4B16" w:rsidP="00F9353B">
            <w:r>
              <w:t>ABC’s</w:t>
            </w:r>
          </w:p>
          <w:p w14:paraId="57C8DD2B" w14:textId="2E32C9BF" w:rsidR="00BF4B16" w:rsidRDefault="00BF4B16" w:rsidP="00F9353B">
            <w:r>
              <w:t>Letter Sound Identification</w:t>
            </w:r>
          </w:p>
          <w:p w14:paraId="69C23D4B" w14:textId="77777777" w:rsidR="00BF4B16" w:rsidRDefault="00BF4B16" w:rsidP="00F9353B"/>
          <w:p w14:paraId="5BB66566" w14:textId="77777777" w:rsidR="00BF4B16" w:rsidRDefault="00BF4B16" w:rsidP="00F9353B"/>
          <w:p w14:paraId="7F5CDD42" w14:textId="77777777" w:rsidR="00BF4B16" w:rsidRDefault="00BF4B16" w:rsidP="00F9353B">
            <w:r>
              <w:t>Rote/Skip Counting</w:t>
            </w:r>
          </w:p>
          <w:p w14:paraId="4763B115" w14:textId="77777777" w:rsidR="00BF4B16" w:rsidRDefault="00BF4B16" w:rsidP="00F9353B">
            <w:r>
              <w:t>Understanding #15</w:t>
            </w:r>
          </w:p>
          <w:p w14:paraId="064E02AC" w14:textId="77777777" w:rsidR="00BF4B16" w:rsidRDefault="00BF4B16" w:rsidP="00F9353B">
            <w:r>
              <w:t>Addition</w:t>
            </w:r>
          </w:p>
          <w:p w14:paraId="39C97449" w14:textId="77777777" w:rsidR="00BF4B16" w:rsidRDefault="00BF4B16" w:rsidP="00F9353B">
            <w:r>
              <w:t>Mental Math</w:t>
            </w:r>
          </w:p>
          <w:p w14:paraId="20461433" w14:textId="77777777" w:rsidR="00BF4B16" w:rsidRDefault="00BF4B16" w:rsidP="00F9353B"/>
          <w:p w14:paraId="3B81B1BC" w14:textId="3E12F8DB" w:rsidR="00BF4B16" w:rsidRDefault="00BF4B16" w:rsidP="00F9353B">
            <w:r>
              <w:t>Animals – ducks</w:t>
            </w:r>
          </w:p>
          <w:p w14:paraId="78E1AD71" w14:textId="77777777" w:rsidR="00BF4B16" w:rsidRDefault="00BF4B16" w:rsidP="00F9353B">
            <w:r>
              <w:t>Patterns</w:t>
            </w:r>
          </w:p>
          <w:p w14:paraId="7CDC1411" w14:textId="77777777" w:rsidR="00BF4B16" w:rsidRDefault="00BF4B16" w:rsidP="00F9353B"/>
          <w:p w14:paraId="2AD93950" w14:textId="21FAD10E" w:rsidR="00BF4B16" w:rsidRDefault="00BF4B16" w:rsidP="00F9353B">
            <w:r>
              <w:t>Character Trait Development</w:t>
            </w:r>
          </w:p>
        </w:tc>
      </w:tr>
    </w:tbl>
    <w:p w14:paraId="788470F5" w14:textId="77777777" w:rsidR="002A07EE" w:rsidRDefault="002A07EE" w:rsidP="00F9353B"/>
    <w:sectPr w:rsidR="002A07EE" w:rsidSect="00F935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C3496"/>
    <w:multiLevelType w:val="hybridMultilevel"/>
    <w:tmpl w:val="CD4C6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E4D05"/>
    <w:multiLevelType w:val="hybridMultilevel"/>
    <w:tmpl w:val="3D86C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116D5"/>
    <w:multiLevelType w:val="hybridMultilevel"/>
    <w:tmpl w:val="B1048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5047E"/>
    <w:multiLevelType w:val="hybridMultilevel"/>
    <w:tmpl w:val="D3DC2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B0BBE"/>
    <w:multiLevelType w:val="hybridMultilevel"/>
    <w:tmpl w:val="827E8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C7F95"/>
    <w:multiLevelType w:val="hybridMultilevel"/>
    <w:tmpl w:val="C22E0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44A98"/>
    <w:multiLevelType w:val="hybridMultilevel"/>
    <w:tmpl w:val="EC900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01249"/>
    <w:multiLevelType w:val="hybridMultilevel"/>
    <w:tmpl w:val="94168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F4213"/>
    <w:multiLevelType w:val="hybridMultilevel"/>
    <w:tmpl w:val="11D6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65213"/>
    <w:multiLevelType w:val="hybridMultilevel"/>
    <w:tmpl w:val="E0EA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137C9"/>
    <w:multiLevelType w:val="hybridMultilevel"/>
    <w:tmpl w:val="070CB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A45E2"/>
    <w:multiLevelType w:val="hybridMultilevel"/>
    <w:tmpl w:val="C22E0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47897"/>
    <w:multiLevelType w:val="hybridMultilevel"/>
    <w:tmpl w:val="94168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43215"/>
    <w:multiLevelType w:val="hybridMultilevel"/>
    <w:tmpl w:val="9A8E9EE6"/>
    <w:lvl w:ilvl="0" w:tplc="013EF012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63274"/>
    <w:multiLevelType w:val="hybridMultilevel"/>
    <w:tmpl w:val="7CB0E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57D95"/>
    <w:multiLevelType w:val="hybridMultilevel"/>
    <w:tmpl w:val="DC66D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A35E4"/>
    <w:multiLevelType w:val="hybridMultilevel"/>
    <w:tmpl w:val="D220B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B4EC2"/>
    <w:multiLevelType w:val="hybridMultilevel"/>
    <w:tmpl w:val="E2FEB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B1F98"/>
    <w:multiLevelType w:val="hybridMultilevel"/>
    <w:tmpl w:val="42067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470DDD"/>
    <w:multiLevelType w:val="hybridMultilevel"/>
    <w:tmpl w:val="99329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22A48"/>
    <w:multiLevelType w:val="hybridMultilevel"/>
    <w:tmpl w:val="98580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51ADF"/>
    <w:multiLevelType w:val="hybridMultilevel"/>
    <w:tmpl w:val="736A3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3E3222"/>
    <w:multiLevelType w:val="hybridMultilevel"/>
    <w:tmpl w:val="13DC4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2"/>
  </w:num>
  <w:num w:numId="4">
    <w:abstractNumId w:val="5"/>
  </w:num>
  <w:num w:numId="5">
    <w:abstractNumId w:val="21"/>
  </w:num>
  <w:num w:numId="6">
    <w:abstractNumId w:val="18"/>
  </w:num>
  <w:num w:numId="7">
    <w:abstractNumId w:val="3"/>
  </w:num>
  <w:num w:numId="8">
    <w:abstractNumId w:val="7"/>
  </w:num>
  <w:num w:numId="9">
    <w:abstractNumId w:val="11"/>
  </w:num>
  <w:num w:numId="10">
    <w:abstractNumId w:val="20"/>
  </w:num>
  <w:num w:numId="11">
    <w:abstractNumId w:val="13"/>
  </w:num>
  <w:num w:numId="12">
    <w:abstractNumId w:val="15"/>
  </w:num>
  <w:num w:numId="13">
    <w:abstractNumId w:val="0"/>
  </w:num>
  <w:num w:numId="14">
    <w:abstractNumId w:val="2"/>
  </w:num>
  <w:num w:numId="15">
    <w:abstractNumId w:val="14"/>
  </w:num>
  <w:num w:numId="16">
    <w:abstractNumId w:val="4"/>
  </w:num>
  <w:num w:numId="17">
    <w:abstractNumId w:val="19"/>
  </w:num>
  <w:num w:numId="18">
    <w:abstractNumId w:val="1"/>
  </w:num>
  <w:num w:numId="19">
    <w:abstractNumId w:val="10"/>
  </w:num>
  <w:num w:numId="20">
    <w:abstractNumId w:val="16"/>
  </w:num>
  <w:num w:numId="21">
    <w:abstractNumId w:val="6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3B"/>
    <w:rsid w:val="000425EB"/>
    <w:rsid w:val="000E190B"/>
    <w:rsid w:val="000F7CC6"/>
    <w:rsid w:val="00147A01"/>
    <w:rsid w:val="00193CF6"/>
    <w:rsid w:val="001940C6"/>
    <w:rsid w:val="001A0A5A"/>
    <w:rsid w:val="001B197F"/>
    <w:rsid w:val="001B2C93"/>
    <w:rsid w:val="002828B2"/>
    <w:rsid w:val="002A07EE"/>
    <w:rsid w:val="002D26D6"/>
    <w:rsid w:val="00325EB2"/>
    <w:rsid w:val="003F783B"/>
    <w:rsid w:val="00471E30"/>
    <w:rsid w:val="006F5A40"/>
    <w:rsid w:val="006F73B5"/>
    <w:rsid w:val="0071216C"/>
    <w:rsid w:val="0071528F"/>
    <w:rsid w:val="00786AD1"/>
    <w:rsid w:val="00797767"/>
    <w:rsid w:val="008576ED"/>
    <w:rsid w:val="00A2791F"/>
    <w:rsid w:val="00A91883"/>
    <w:rsid w:val="00BF4B16"/>
    <w:rsid w:val="00C67054"/>
    <w:rsid w:val="00CA0A73"/>
    <w:rsid w:val="00D4313B"/>
    <w:rsid w:val="00D55412"/>
    <w:rsid w:val="00E06DBF"/>
    <w:rsid w:val="00F75585"/>
    <w:rsid w:val="00F8353A"/>
    <w:rsid w:val="00F90557"/>
    <w:rsid w:val="00F9353B"/>
    <w:rsid w:val="00F97277"/>
    <w:rsid w:val="00FE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FCE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1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90B"/>
  </w:style>
  <w:style w:type="paragraph" w:styleId="ListParagraph">
    <w:name w:val="List Paragraph"/>
    <w:basedOn w:val="Normal"/>
    <w:uiPriority w:val="34"/>
    <w:qFormat/>
    <w:rsid w:val="006F5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3341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Academy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Dagget</dc:creator>
  <cp:keywords/>
  <dc:description/>
  <cp:lastModifiedBy>Microsoft Office User</cp:lastModifiedBy>
  <cp:revision>2</cp:revision>
  <dcterms:created xsi:type="dcterms:W3CDTF">2018-04-24T15:24:00Z</dcterms:created>
  <dcterms:modified xsi:type="dcterms:W3CDTF">2018-04-24T15:24:00Z</dcterms:modified>
</cp:coreProperties>
</file>