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6A1FE" w14:textId="02D71898" w:rsidR="000E190B" w:rsidRDefault="000E190B" w:rsidP="00193CF6">
      <w:pPr>
        <w:pStyle w:val="Header"/>
        <w:tabs>
          <w:tab w:val="center" w:pos="5486"/>
          <w:tab w:val="left" w:pos="9680"/>
        </w:tabs>
        <w:jc w:val="center"/>
        <w:rPr>
          <w:b/>
        </w:rPr>
      </w:pPr>
      <w:r>
        <w:rPr>
          <w:b/>
        </w:rPr>
        <w:t>Student A</w:t>
      </w:r>
      <w:r w:rsidR="00F8353A">
        <w:rPr>
          <w:b/>
        </w:rPr>
        <w:t>s</w:t>
      </w:r>
      <w:r w:rsidR="006F73B5">
        <w:rPr>
          <w:b/>
        </w:rPr>
        <w:t>signmen</w:t>
      </w:r>
      <w:r w:rsidR="00E056D5">
        <w:rPr>
          <w:b/>
        </w:rPr>
        <w:t>ts for Learning Period 9 (week 4</w:t>
      </w:r>
      <w:r w:rsidR="008576ED">
        <w:rPr>
          <w:b/>
        </w:rPr>
        <w:t>)</w:t>
      </w:r>
    </w:p>
    <w:p w14:paraId="54B39B1C" w14:textId="77777777" w:rsidR="000E190B" w:rsidRPr="00033B50" w:rsidRDefault="000E190B" w:rsidP="000E190B">
      <w:pPr>
        <w:pStyle w:val="Header"/>
        <w:jc w:val="center"/>
        <w:rPr>
          <w:b/>
        </w:rPr>
      </w:pPr>
    </w:p>
    <w:p w14:paraId="6A9D551A" w14:textId="77777777" w:rsidR="000E190B" w:rsidRPr="008B4C8D" w:rsidRDefault="000E190B" w:rsidP="000E190B">
      <w:pPr>
        <w:rPr>
          <w:sz w:val="8"/>
        </w:rPr>
      </w:pPr>
    </w:p>
    <w:p w14:paraId="30D6BEEE" w14:textId="291A92A8" w:rsidR="000E190B" w:rsidRPr="0031539F" w:rsidRDefault="000E190B" w:rsidP="000E190B">
      <w:pPr>
        <w:rPr>
          <w:b/>
        </w:rPr>
      </w:pPr>
      <w:r w:rsidRPr="0031539F">
        <w:rPr>
          <w:b/>
        </w:rPr>
        <w:t>S</w:t>
      </w:r>
      <w:r>
        <w:rPr>
          <w:b/>
        </w:rPr>
        <w:t>tudent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Grade:  TK</w:t>
      </w:r>
    </w:p>
    <w:p w14:paraId="39678D4C" w14:textId="77777777" w:rsidR="000E190B" w:rsidRPr="0031539F" w:rsidRDefault="000E190B" w:rsidP="000E190B">
      <w:pPr>
        <w:rPr>
          <w:b/>
        </w:rPr>
      </w:pPr>
    </w:p>
    <w:p w14:paraId="44AE87F5" w14:textId="77777777" w:rsidR="000E190B" w:rsidRPr="0031539F" w:rsidRDefault="000E190B" w:rsidP="000E190B"/>
    <w:p w14:paraId="356F0AEA" w14:textId="5F60A305" w:rsidR="001B197F" w:rsidRPr="001B197F" w:rsidRDefault="001B197F" w:rsidP="00F9353B"/>
    <w:p w14:paraId="1F7F93E8" w14:textId="10605338" w:rsidR="00F9353B" w:rsidRDefault="00E056D5" w:rsidP="00F9353B">
      <w:r>
        <w:rPr>
          <w:b/>
        </w:rPr>
        <w:t>LP 9 (week 4</w:t>
      </w:r>
      <w:r w:rsidR="001B197F" w:rsidRPr="00797767">
        <w:rPr>
          <w:b/>
        </w:rPr>
        <w:t>)</w:t>
      </w:r>
      <w:r w:rsidR="00F9353B" w:rsidRPr="00797767">
        <w:rPr>
          <w:b/>
        </w:rPr>
        <w:tab/>
      </w:r>
      <w:r w:rsidR="00F9353B">
        <w:tab/>
      </w:r>
      <w:r w:rsidR="00F9353B">
        <w:tab/>
      </w:r>
      <w:r w:rsidR="00F9353B" w:rsidRPr="00F9353B">
        <w:rPr>
          <w:b/>
        </w:rPr>
        <w:t>Lessons</w:t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797767">
        <w:rPr>
          <w:b/>
        </w:rPr>
        <w:t>S</w:t>
      </w:r>
      <w:r w:rsidR="00F9353B" w:rsidRPr="00F9353B">
        <w:rPr>
          <w:b/>
        </w:rPr>
        <w:t>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3078"/>
      </w:tblGrid>
      <w:tr w:rsidR="001940C6" w14:paraId="60EDCF15" w14:textId="77777777" w:rsidTr="001940C6">
        <w:tc>
          <w:tcPr>
            <w:tcW w:w="7938" w:type="dxa"/>
          </w:tcPr>
          <w:p w14:paraId="7C59FFF2" w14:textId="257793E3" w:rsidR="00F9353B" w:rsidRPr="0071216C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Monday:  In Class</w:t>
            </w:r>
            <w:r w:rsidR="00E056D5">
              <w:rPr>
                <w:b/>
              </w:rPr>
              <w:t xml:space="preserve"> (4/30/18</w:t>
            </w:r>
            <w:r w:rsidR="006F5A40" w:rsidRPr="0071216C">
              <w:rPr>
                <w:b/>
              </w:rPr>
              <w:t>)</w:t>
            </w:r>
          </w:p>
          <w:p w14:paraId="2D3E8F39" w14:textId="54094A82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Silent Reading</w:t>
            </w:r>
          </w:p>
          <w:p w14:paraId="4E110745" w14:textId="323A0418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 xml:space="preserve">Rug:  </w:t>
            </w:r>
            <w:r w:rsidRPr="00F75585">
              <w:t xml:space="preserve">ABC’s, </w:t>
            </w:r>
            <w:r w:rsidR="002828B2" w:rsidRPr="00F75585">
              <w:t xml:space="preserve">Letter/Sound Identification, Blending, Segmenting, Beginning Reading, Rhyming, </w:t>
            </w:r>
            <w:r w:rsidR="00E056D5">
              <w:t xml:space="preserve">High 5 Sentence Structure, </w:t>
            </w:r>
            <w:r w:rsidRPr="00F75585">
              <w:t>Calendar, Color,</w:t>
            </w:r>
            <w:r w:rsidR="002828B2" w:rsidRPr="00F75585">
              <w:t xml:space="preserve"> Shapes,</w:t>
            </w:r>
            <w:r w:rsidRPr="00F75585">
              <w:t xml:space="preserve"> Counting, </w:t>
            </w:r>
            <w:r w:rsidR="002828B2" w:rsidRPr="00F75585">
              <w:t>Skip Counting, Number Order, Number Identifica</w:t>
            </w:r>
            <w:r w:rsidR="00F75585" w:rsidRPr="00F75585">
              <w:t xml:space="preserve">tion, </w:t>
            </w:r>
            <w:proofErr w:type="spellStart"/>
            <w:r w:rsidR="00F75585" w:rsidRPr="00F75585">
              <w:t>Subitizing</w:t>
            </w:r>
            <w:proofErr w:type="spellEnd"/>
            <w:r w:rsidR="00F75585" w:rsidRPr="00F75585">
              <w:t>, and Ten Frame</w:t>
            </w:r>
          </w:p>
          <w:p w14:paraId="7B48394F" w14:textId="77777777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Centers:</w:t>
            </w:r>
          </w:p>
          <w:p w14:paraId="79868360" w14:textId="4504DD2D" w:rsidR="006F5A40" w:rsidRPr="00E056D5" w:rsidRDefault="00E056D5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Number Writing – 16 &amp; 17 (math)</w:t>
            </w:r>
          </w:p>
          <w:p w14:paraId="66A5E921" w14:textId="1EFE0A6E" w:rsidR="00E056D5" w:rsidRPr="00E056D5" w:rsidRDefault="00893AA6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Root Painting /</w:t>
            </w:r>
            <w:r w:rsidR="00E056D5">
              <w:t>See</w:t>
            </w:r>
            <w:r w:rsidR="001170A2">
              <w:t>d</w:t>
            </w:r>
            <w:r w:rsidR="00E056D5">
              <w:t xml:space="preserve"> Observation</w:t>
            </w:r>
            <w:r>
              <w:t>/Flower patterns–science/math</w:t>
            </w:r>
          </w:p>
          <w:p w14:paraId="6F446E06" w14:textId="7576815D" w:rsidR="00E056D5" w:rsidRPr="00E056D5" w:rsidRDefault="001170A2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Math </w:t>
            </w:r>
            <w:r w:rsidR="00E056D5">
              <w:t>Assessment – (</w:t>
            </w:r>
            <w:r>
              <w:t>addition, number writing 0-10, and rote counting</w:t>
            </w:r>
            <w:r w:rsidR="00E056D5">
              <w:t>)</w:t>
            </w:r>
          </w:p>
          <w:p w14:paraId="6679A13A" w14:textId="3F44227C" w:rsidR="00E056D5" w:rsidRPr="00E056D5" w:rsidRDefault="00E056D5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Chromatography Flowers –(science)</w:t>
            </w:r>
          </w:p>
          <w:p w14:paraId="33EBD7CC" w14:textId="77777777" w:rsidR="00E056D5" w:rsidRDefault="00E056D5" w:rsidP="00E056D5">
            <w:pPr>
              <w:rPr>
                <w:b/>
              </w:rPr>
            </w:pPr>
            <w:r>
              <w:rPr>
                <w:b/>
              </w:rPr>
              <w:t>Lunch/Recess</w:t>
            </w:r>
          </w:p>
          <w:p w14:paraId="04F520BA" w14:textId="77777777" w:rsidR="00E056D5" w:rsidRDefault="00E056D5" w:rsidP="00E056D5">
            <w:pPr>
              <w:rPr>
                <w:b/>
              </w:rPr>
            </w:pPr>
            <w:r>
              <w:rPr>
                <w:b/>
              </w:rPr>
              <w:t>Story</w:t>
            </w:r>
          </w:p>
          <w:p w14:paraId="3E63261F" w14:textId="77777777" w:rsidR="00E056D5" w:rsidRDefault="00E056D5" w:rsidP="00E056D5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13FB7B4C" w14:textId="2320933A" w:rsidR="00E056D5" w:rsidRPr="00DD5078" w:rsidRDefault="00E056D5" w:rsidP="00E056D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Sentence Writing</w:t>
            </w:r>
          </w:p>
          <w:p w14:paraId="6A2EFA31" w14:textId="27410DD5" w:rsidR="00DD5078" w:rsidRPr="00E056D5" w:rsidRDefault="00DD5078" w:rsidP="00E056D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My First School Book</w:t>
            </w:r>
          </w:p>
          <w:p w14:paraId="41AC3611" w14:textId="77777777" w:rsidR="00E056D5" w:rsidRDefault="00E056D5" w:rsidP="00E056D5">
            <w:pPr>
              <w:rPr>
                <w:b/>
              </w:rPr>
            </w:pPr>
            <w:r>
              <w:rPr>
                <w:b/>
              </w:rPr>
              <w:t>Physical Education</w:t>
            </w:r>
          </w:p>
          <w:p w14:paraId="14629840" w14:textId="335DD826" w:rsidR="00E056D5" w:rsidRPr="00E056D5" w:rsidRDefault="00E056D5" w:rsidP="00E056D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t>GoNoodle</w:t>
            </w:r>
            <w:proofErr w:type="spellEnd"/>
            <w:r>
              <w:t xml:space="preserve"> Dancing</w:t>
            </w:r>
          </w:p>
          <w:p w14:paraId="23BCF0DC" w14:textId="0B352093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19298D1C" w14:textId="77777777" w:rsidR="00F9353B" w:rsidRDefault="00F9353B" w:rsidP="00F9353B"/>
          <w:p w14:paraId="6A172AEF" w14:textId="77777777" w:rsidR="000A6F8C" w:rsidRDefault="000A6F8C" w:rsidP="00F9353B"/>
          <w:p w14:paraId="15D702C5" w14:textId="77777777" w:rsidR="000A6F8C" w:rsidRDefault="000A6F8C" w:rsidP="00F9353B"/>
          <w:p w14:paraId="74920147" w14:textId="77777777" w:rsidR="000A6F8C" w:rsidRDefault="000A6F8C" w:rsidP="00F9353B"/>
          <w:p w14:paraId="2047E619" w14:textId="77777777" w:rsidR="000A6F8C" w:rsidRDefault="000A6F8C" w:rsidP="00F9353B"/>
          <w:p w14:paraId="015316BE" w14:textId="77777777" w:rsidR="000A6F8C" w:rsidRDefault="000A6F8C" w:rsidP="00F9353B"/>
          <w:p w14:paraId="6B9C1957" w14:textId="77777777" w:rsidR="000A6F8C" w:rsidRDefault="000A6F8C" w:rsidP="00F9353B"/>
          <w:p w14:paraId="5E84FFC9" w14:textId="77777777" w:rsidR="000A6F8C" w:rsidRDefault="000A6F8C" w:rsidP="00F9353B">
            <w:r>
              <w:t>Number Writing</w:t>
            </w:r>
          </w:p>
          <w:p w14:paraId="0767DDA0" w14:textId="77777777" w:rsidR="000A6F8C" w:rsidRDefault="000A6F8C" w:rsidP="00F9353B">
            <w:r>
              <w:t>Observing and Patterns</w:t>
            </w:r>
          </w:p>
          <w:p w14:paraId="4AE0035C" w14:textId="77777777" w:rsidR="000A6F8C" w:rsidRDefault="000A6F8C" w:rsidP="00F9353B">
            <w:r>
              <w:t>Addition &amp; Number Writing</w:t>
            </w:r>
          </w:p>
          <w:p w14:paraId="4FC1FD03" w14:textId="77777777" w:rsidR="000A6F8C" w:rsidRDefault="000A6F8C" w:rsidP="00F9353B"/>
          <w:p w14:paraId="2BC896E0" w14:textId="77777777" w:rsidR="000A6F8C" w:rsidRDefault="0058126E" w:rsidP="00F9353B">
            <w:r>
              <w:t>Color Blending</w:t>
            </w:r>
          </w:p>
          <w:p w14:paraId="3AE85003" w14:textId="77777777" w:rsidR="0058126E" w:rsidRDefault="0058126E" w:rsidP="00F9353B"/>
          <w:p w14:paraId="7D52683D" w14:textId="77777777" w:rsidR="0058126E" w:rsidRDefault="0058126E" w:rsidP="00F9353B"/>
          <w:p w14:paraId="5D75F49A" w14:textId="77777777" w:rsidR="0058126E" w:rsidRDefault="0058126E" w:rsidP="00F9353B"/>
          <w:p w14:paraId="1135AF4F" w14:textId="77777777" w:rsidR="0058126E" w:rsidRDefault="0058126E" w:rsidP="00F9353B">
            <w:r>
              <w:t>Sentence Writing</w:t>
            </w:r>
          </w:p>
          <w:p w14:paraId="4FDB619C" w14:textId="77777777" w:rsidR="0058126E" w:rsidRDefault="0058126E" w:rsidP="00F9353B">
            <w:r>
              <w:t>Number/Letter Writing</w:t>
            </w:r>
          </w:p>
          <w:p w14:paraId="63E3AA2E" w14:textId="77777777" w:rsidR="0058126E" w:rsidRDefault="0058126E" w:rsidP="00F9353B"/>
          <w:p w14:paraId="3004813A" w14:textId="77777777" w:rsidR="0058126E" w:rsidRDefault="0058126E" w:rsidP="00F9353B">
            <w:r>
              <w:t>Large Body Movement</w:t>
            </w:r>
          </w:p>
          <w:p w14:paraId="2270EAD6" w14:textId="66F24D98" w:rsidR="0058126E" w:rsidRDefault="0058126E" w:rsidP="00F9353B">
            <w:r>
              <w:t>Beginning Reading</w:t>
            </w:r>
          </w:p>
        </w:tc>
      </w:tr>
      <w:tr w:rsidR="001940C6" w14:paraId="6893D13C" w14:textId="77777777" w:rsidTr="001940C6">
        <w:tc>
          <w:tcPr>
            <w:tcW w:w="7938" w:type="dxa"/>
          </w:tcPr>
          <w:p w14:paraId="1E2E5370" w14:textId="37DE51BB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Tuesday:  At Home</w:t>
            </w:r>
            <w:r w:rsidR="00E056D5">
              <w:rPr>
                <w:b/>
              </w:rPr>
              <w:t xml:space="preserve"> (5/1/18)</w:t>
            </w:r>
          </w:p>
          <w:p w14:paraId="02B535C0" w14:textId="77777777" w:rsidR="00E056D5" w:rsidRDefault="00E056D5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7CDBCADC" w14:textId="1DBB117A" w:rsidR="00E056D5" w:rsidRPr="00E056D5" w:rsidRDefault="00E056D5" w:rsidP="00E056D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proofErr w:type="spellStart"/>
            <w:r>
              <w:t>Alphafriends</w:t>
            </w:r>
            <w:proofErr w:type="spellEnd"/>
            <w:r>
              <w:t xml:space="preserve"> Review</w:t>
            </w:r>
          </w:p>
          <w:p w14:paraId="753D8C41" w14:textId="4C822465" w:rsidR="00E056D5" w:rsidRPr="00893AA6" w:rsidRDefault="00E056D5" w:rsidP="00E056D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Letter Review – pages 7, 8, &amp; 9</w:t>
            </w:r>
          </w:p>
          <w:p w14:paraId="12E2D795" w14:textId="621DF578" w:rsidR="00893AA6" w:rsidRPr="00E056D5" w:rsidRDefault="00893AA6" w:rsidP="00E056D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Flower Word Family – cut out the “at” family flower.  Write a rhyming words on each flower – cat, rat, sat, bat, etc. Color flower. Cut and glue flower on the writing page.  </w:t>
            </w:r>
            <w:r w:rsidRPr="00893AA6">
              <w:rPr>
                <w:b/>
              </w:rPr>
              <w:t xml:space="preserve">SAVE the “an” flower </w:t>
            </w:r>
            <w:r>
              <w:rPr>
                <w:b/>
              </w:rPr>
              <w:t>f</w:t>
            </w:r>
            <w:r w:rsidRPr="00893AA6">
              <w:rPr>
                <w:b/>
              </w:rPr>
              <w:t>or next week!</w:t>
            </w:r>
            <w:r>
              <w:rPr>
                <w:b/>
              </w:rPr>
              <w:t xml:space="preserve">  This activity can be found on </w:t>
            </w:r>
            <w:proofErr w:type="spellStart"/>
            <w:r>
              <w:rPr>
                <w:b/>
              </w:rPr>
              <w:t>weebly</w:t>
            </w:r>
            <w:proofErr w:type="spellEnd"/>
            <w:r>
              <w:rPr>
                <w:b/>
              </w:rPr>
              <w:t xml:space="preserve"> as an example.</w:t>
            </w:r>
          </w:p>
          <w:p w14:paraId="094DDA09" w14:textId="172E7C72" w:rsidR="00E056D5" w:rsidRPr="00DD5078" w:rsidRDefault="00E056D5" w:rsidP="00E056D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Sight Word Readers on </w:t>
            </w:r>
            <w:proofErr w:type="spellStart"/>
            <w:r>
              <w:t>weebly</w:t>
            </w:r>
            <w:proofErr w:type="spellEnd"/>
            <w:r>
              <w:t xml:space="preserve"> (resource tab) Select level appropriate books for your child.</w:t>
            </w:r>
          </w:p>
          <w:p w14:paraId="4060C800" w14:textId="77777777" w:rsidR="00DD5078" w:rsidRDefault="00DD5078" w:rsidP="00DD5078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74EA18AC" w14:textId="6D244BB3" w:rsidR="00DD5078" w:rsidRPr="00DD5078" w:rsidRDefault="00DD5078" w:rsidP="00DD507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Rote / Skip Counting</w:t>
            </w:r>
          </w:p>
          <w:p w14:paraId="4538F454" w14:textId="77777777" w:rsidR="00DD5078" w:rsidRPr="00DD5078" w:rsidRDefault="00DD5078" w:rsidP="00DD507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Sudoku: Number Fun</w:t>
            </w:r>
          </w:p>
          <w:p w14:paraId="2BC27982" w14:textId="77777777" w:rsidR="00DD5078" w:rsidRPr="00DD5078" w:rsidRDefault="00DD5078" w:rsidP="00DD507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Trace, Stickers, Dot, Ten Frame and Color 16</w:t>
            </w:r>
          </w:p>
          <w:p w14:paraId="7655D828" w14:textId="7D4F9072" w:rsidR="00DD5078" w:rsidRPr="00044B5B" w:rsidRDefault="00DD5078" w:rsidP="00DD507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Hiding Game – master</w:t>
            </w:r>
            <w:r w:rsidR="00802BC6">
              <w:t>y</w:t>
            </w:r>
            <w:bookmarkStart w:id="0" w:name="_GoBack"/>
            <w:bookmarkEnd w:id="0"/>
            <w:r>
              <w:t xml:space="preserve"> to 5 is our goal.  Student should be able to give answer within 3 second without adult prompts or fingers.  </w:t>
            </w:r>
          </w:p>
          <w:p w14:paraId="3269085E" w14:textId="77777777" w:rsidR="00044B5B" w:rsidRDefault="00044B5B" w:rsidP="00044B5B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5AE8266F" w14:textId="2E6C3FC0" w:rsidR="00044B5B" w:rsidRPr="00044B5B" w:rsidRDefault="00044B5B" w:rsidP="00044B5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My Big World – look over page 1 and view both videos on bees – top right corner of cover</w:t>
            </w:r>
          </w:p>
          <w:p w14:paraId="09D671CF" w14:textId="658AC806" w:rsidR="00044B5B" w:rsidRPr="00044B5B" w:rsidRDefault="001170A2" w:rsidP="00044B5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Read over pages 2 &amp; 3 – answer questions on page 3</w:t>
            </w:r>
          </w:p>
          <w:p w14:paraId="7243BE5C" w14:textId="102F5C15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7897B82D" w14:textId="77777777" w:rsidR="00F9353B" w:rsidRDefault="00F9353B" w:rsidP="00F9353B"/>
          <w:p w14:paraId="6F818F21" w14:textId="77777777" w:rsidR="0058126E" w:rsidRDefault="0058126E" w:rsidP="00F9353B"/>
          <w:p w14:paraId="7AE61351" w14:textId="77777777" w:rsidR="0058126E" w:rsidRDefault="0058126E" w:rsidP="00F9353B">
            <w:r>
              <w:t>ABC’s</w:t>
            </w:r>
          </w:p>
          <w:p w14:paraId="3735A806" w14:textId="77777777" w:rsidR="0058126E" w:rsidRDefault="0058126E" w:rsidP="00F9353B">
            <w:r>
              <w:t>Letter Review</w:t>
            </w:r>
          </w:p>
          <w:p w14:paraId="488CCFCA" w14:textId="77777777" w:rsidR="0058126E" w:rsidRDefault="0058126E" w:rsidP="00F9353B">
            <w:r>
              <w:t>Rhyming Word Families</w:t>
            </w:r>
          </w:p>
          <w:p w14:paraId="3C568AE8" w14:textId="77777777" w:rsidR="0058126E" w:rsidRDefault="0058126E" w:rsidP="00F9353B"/>
          <w:p w14:paraId="5F1BB674" w14:textId="77777777" w:rsidR="0058126E" w:rsidRDefault="0058126E" w:rsidP="00F9353B"/>
          <w:p w14:paraId="4533679E" w14:textId="77777777" w:rsidR="0058126E" w:rsidRDefault="0058126E" w:rsidP="00F9353B"/>
          <w:p w14:paraId="601AEC51" w14:textId="77777777" w:rsidR="0058126E" w:rsidRDefault="0058126E" w:rsidP="00F9353B">
            <w:r>
              <w:t>Beginning Reading</w:t>
            </w:r>
          </w:p>
          <w:p w14:paraId="149C1A69" w14:textId="77777777" w:rsidR="0058126E" w:rsidRDefault="0058126E" w:rsidP="00F9353B"/>
          <w:p w14:paraId="43ADDEC6" w14:textId="77777777" w:rsidR="0058126E" w:rsidRDefault="0058126E" w:rsidP="00F9353B"/>
          <w:p w14:paraId="0048275A" w14:textId="77777777" w:rsidR="0058126E" w:rsidRDefault="0058126E" w:rsidP="00F9353B">
            <w:r>
              <w:t>Skip/Rote Counting</w:t>
            </w:r>
          </w:p>
          <w:p w14:paraId="6D8FF400" w14:textId="77777777" w:rsidR="0058126E" w:rsidRDefault="0058126E" w:rsidP="00F9353B">
            <w:r>
              <w:t>Critical Thinking</w:t>
            </w:r>
          </w:p>
          <w:p w14:paraId="33129201" w14:textId="77777777" w:rsidR="0058126E" w:rsidRDefault="0058126E" w:rsidP="00F9353B">
            <w:r>
              <w:t>Number 16</w:t>
            </w:r>
          </w:p>
          <w:p w14:paraId="1982A632" w14:textId="77777777" w:rsidR="0058126E" w:rsidRDefault="0058126E" w:rsidP="00F9353B">
            <w:r>
              <w:t>Mental Math</w:t>
            </w:r>
          </w:p>
          <w:p w14:paraId="48C392A7" w14:textId="77777777" w:rsidR="0058126E" w:rsidRDefault="0058126E" w:rsidP="00F9353B"/>
          <w:p w14:paraId="11DDEC62" w14:textId="77777777" w:rsidR="0058126E" w:rsidRDefault="0058126E" w:rsidP="00F9353B"/>
          <w:p w14:paraId="09C22BAB" w14:textId="66D01921" w:rsidR="0058126E" w:rsidRDefault="0058126E" w:rsidP="00F9353B">
            <w:r>
              <w:t>Animals – Bees</w:t>
            </w:r>
          </w:p>
          <w:p w14:paraId="5860EFE3" w14:textId="77777777" w:rsidR="0058126E" w:rsidRDefault="0058126E" w:rsidP="00F9353B"/>
          <w:p w14:paraId="19DFBCB2" w14:textId="77777777" w:rsidR="0058126E" w:rsidRDefault="0058126E" w:rsidP="00F9353B"/>
          <w:p w14:paraId="2BEAC4FC" w14:textId="3756BB5A" w:rsidR="0058126E" w:rsidRDefault="0058126E" w:rsidP="00F9353B">
            <w:r>
              <w:t>Beginning Reading</w:t>
            </w:r>
          </w:p>
        </w:tc>
      </w:tr>
      <w:tr w:rsidR="001940C6" w14:paraId="12DF66CA" w14:textId="77777777" w:rsidTr="0071216C">
        <w:trPr>
          <w:trHeight w:val="881"/>
        </w:trPr>
        <w:tc>
          <w:tcPr>
            <w:tcW w:w="7938" w:type="dxa"/>
          </w:tcPr>
          <w:p w14:paraId="09CED4E6" w14:textId="7911FE35" w:rsidR="00F9353B" w:rsidRPr="0071216C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lastRenderedPageBreak/>
              <w:t>Wednesday:  In Class</w:t>
            </w:r>
            <w:r w:rsidR="00E056D5">
              <w:rPr>
                <w:b/>
              </w:rPr>
              <w:t xml:space="preserve"> (5/2/18</w:t>
            </w:r>
            <w:r w:rsidR="006F5A40" w:rsidRPr="0071216C">
              <w:rPr>
                <w:b/>
              </w:rPr>
              <w:t>)</w:t>
            </w:r>
          </w:p>
          <w:p w14:paraId="037C3E0A" w14:textId="5064ACD2" w:rsidR="006F5A40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Silent Reading</w:t>
            </w:r>
          </w:p>
          <w:p w14:paraId="76BBE1D6" w14:textId="77777777" w:rsidR="00E056D5" w:rsidRDefault="00E056D5" w:rsidP="00F9353B">
            <w:pPr>
              <w:rPr>
                <w:b/>
              </w:rPr>
            </w:pPr>
            <w:r>
              <w:rPr>
                <w:b/>
              </w:rPr>
              <w:t>Rug:  See Monday</w:t>
            </w:r>
          </w:p>
          <w:p w14:paraId="20D3B5C5" w14:textId="77777777" w:rsidR="00E056D5" w:rsidRDefault="00E056D5" w:rsidP="00F9353B">
            <w:pPr>
              <w:rPr>
                <w:b/>
              </w:rPr>
            </w:pPr>
            <w:r>
              <w:rPr>
                <w:b/>
              </w:rPr>
              <w:t>Centers:  See Monday</w:t>
            </w:r>
          </w:p>
          <w:p w14:paraId="6010977D" w14:textId="6CBBAAF9" w:rsidR="00E056D5" w:rsidRDefault="00E056D5" w:rsidP="00F9353B">
            <w:pPr>
              <w:rPr>
                <w:b/>
              </w:rPr>
            </w:pPr>
            <w:r>
              <w:rPr>
                <w:b/>
              </w:rPr>
              <w:t>Lunch/Recess</w:t>
            </w:r>
          </w:p>
          <w:p w14:paraId="7CFB043A" w14:textId="77777777" w:rsidR="00E056D5" w:rsidRDefault="00E056D5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18294D1D" w14:textId="02E81627" w:rsidR="00E056D5" w:rsidRPr="00DD5078" w:rsidRDefault="00E056D5" w:rsidP="00E056D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Sentence Writing</w:t>
            </w:r>
          </w:p>
          <w:p w14:paraId="05BC6AAA" w14:textId="2854BDC5" w:rsidR="00DD5078" w:rsidRPr="00E056D5" w:rsidRDefault="00DD5078" w:rsidP="00E056D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My First School Book</w:t>
            </w:r>
          </w:p>
          <w:p w14:paraId="769AFD27" w14:textId="77777777" w:rsidR="00E056D5" w:rsidRDefault="00E056D5" w:rsidP="00E056D5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76BE4251" w14:textId="416A8A35" w:rsidR="00E056D5" w:rsidRPr="00E056D5" w:rsidRDefault="00E056D5" w:rsidP="00E056D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Parts of a Plant</w:t>
            </w:r>
          </w:p>
          <w:p w14:paraId="02B0430D" w14:textId="77777777" w:rsidR="00E056D5" w:rsidRDefault="00E056D5" w:rsidP="00E056D5">
            <w:pPr>
              <w:rPr>
                <w:b/>
              </w:rPr>
            </w:pPr>
            <w:r>
              <w:rPr>
                <w:b/>
              </w:rPr>
              <w:t>Physical Education</w:t>
            </w:r>
          </w:p>
          <w:p w14:paraId="3B7E860A" w14:textId="0199C207" w:rsidR="00E056D5" w:rsidRPr="00E056D5" w:rsidRDefault="00E056D5" w:rsidP="00E056D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proofErr w:type="spellStart"/>
            <w:r>
              <w:t>GoNoodle</w:t>
            </w:r>
            <w:proofErr w:type="spellEnd"/>
            <w:r>
              <w:t xml:space="preserve"> Dancing</w:t>
            </w:r>
          </w:p>
          <w:p w14:paraId="5ECA36D2" w14:textId="03EC3958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155E3880" w14:textId="77777777" w:rsidR="00F9353B" w:rsidRDefault="00F9353B" w:rsidP="00F9353B"/>
          <w:p w14:paraId="5AAA40F1" w14:textId="77777777" w:rsidR="0058126E" w:rsidRDefault="0058126E" w:rsidP="00F9353B"/>
          <w:p w14:paraId="508A5177" w14:textId="77777777" w:rsidR="0058126E" w:rsidRDefault="0058126E" w:rsidP="00F9353B">
            <w:r>
              <w:t>See Monday</w:t>
            </w:r>
          </w:p>
          <w:p w14:paraId="4C92D057" w14:textId="77777777" w:rsidR="0058126E" w:rsidRDefault="0058126E" w:rsidP="00F9353B"/>
          <w:p w14:paraId="374F771E" w14:textId="77777777" w:rsidR="0058126E" w:rsidRDefault="0058126E" w:rsidP="00F9353B"/>
          <w:p w14:paraId="7E9987BF" w14:textId="77777777" w:rsidR="0058126E" w:rsidRDefault="0058126E" w:rsidP="00F9353B"/>
          <w:p w14:paraId="62F9A006" w14:textId="77777777" w:rsidR="0058126E" w:rsidRDefault="0058126E" w:rsidP="00F9353B">
            <w:r>
              <w:t>Beginning Writing</w:t>
            </w:r>
          </w:p>
          <w:p w14:paraId="5BB36597" w14:textId="77777777" w:rsidR="0058126E" w:rsidRDefault="0058126E" w:rsidP="00F9353B">
            <w:r>
              <w:t>Letter/Number Writing</w:t>
            </w:r>
          </w:p>
          <w:p w14:paraId="082D565B" w14:textId="77777777" w:rsidR="0058126E" w:rsidRDefault="0058126E" w:rsidP="00F9353B"/>
          <w:p w14:paraId="60E253A1" w14:textId="77777777" w:rsidR="0058126E" w:rsidRDefault="0058126E" w:rsidP="00F9353B">
            <w:r>
              <w:t>Identify Parts of a Plant</w:t>
            </w:r>
          </w:p>
          <w:p w14:paraId="0DBAA15E" w14:textId="77777777" w:rsidR="0058126E" w:rsidRDefault="0058126E" w:rsidP="00F9353B"/>
          <w:p w14:paraId="4BCD4F8A" w14:textId="77777777" w:rsidR="0058126E" w:rsidRDefault="0058126E" w:rsidP="00F9353B">
            <w:r>
              <w:t>Large Motor Skills</w:t>
            </w:r>
          </w:p>
          <w:p w14:paraId="0EA60A22" w14:textId="5319744F" w:rsidR="0058126E" w:rsidRDefault="0058126E" w:rsidP="00F9353B">
            <w:r>
              <w:t>Beginning Reading</w:t>
            </w:r>
          </w:p>
        </w:tc>
      </w:tr>
      <w:tr w:rsidR="001940C6" w14:paraId="035E3018" w14:textId="77777777" w:rsidTr="001940C6">
        <w:tc>
          <w:tcPr>
            <w:tcW w:w="7938" w:type="dxa"/>
          </w:tcPr>
          <w:p w14:paraId="1F76FBD9" w14:textId="6EB5E4DA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Thursday:  At Home</w:t>
            </w:r>
            <w:r w:rsidR="00E056D5">
              <w:rPr>
                <w:b/>
              </w:rPr>
              <w:t xml:space="preserve"> (5/3/18</w:t>
            </w:r>
            <w:r w:rsidR="006F5A40" w:rsidRPr="0071216C">
              <w:rPr>
                <w:b/>
              </w:rPr>
              <w:t>)</w:t>
            </w:r>
          </w:p>
          <w:p w14:paraId="37BB0C56" w14:textId="77777777" w:rsidR="00E056D5" w:rsidRDefault="00E056D5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1DD50A53" w14:textId="05846912" w:rsidR="00E056D5" w:rsidRPr="00E056D5" w:rsidRDefault="00E056D5" w:rsidP="00E056D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proofErr w:type="spellStart"/>
            <w:r>
              <w:t>Alphafriends</w:t>
            </w:r>
            <w:proofErr w:type="spellEnd"/>
            <w:r>
              <w:t xml:space="preserve"> Review</w:t>
            </w:r>
          </w:p>
          <w:p w14:paraId="22F5EE35" w14:textId="77777777" w:rsidR="00E056D5" w:rsidRPr="00E056D5" w:rsidRDefault="00E056D5" w:rsidP="00E056D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CVC Spelling</w:t>
            </w:r>
          </w:p>
          <w:p w14:paraId="1CDBCF69" w14:textId="4CEE5A03" w:rsidR="00E056D5" w:rsidRPr="00E056D5" w:rsidRDefault="00E056D5" w:rsidP="00E056D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High 5 Sentence Writing – Have your child write two simple sentences following the rules of a High 5 Sentence</w:t>
            </w:r>
          </w:p>
          <w:p w14:paraId="717A49F0" w14:textId="733D713F" w:rsidR="00E056D5" w:rsidRPr="00DD5078" w:rsidRDefault="00E056D5" w:rsidP="00E056D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Sight Word Readers – on </w:t>
            </w:r>
            <w:proofErr w:type="spellStart"/>
            <w:r>
              <w:t>weebly</w:t>
            </w:r>
            <w:proofErr w:type="spellEnd"/>
            <w:r>
              <w:t xml:space="preserve"> </w:t>
            </w:r>
          </w:p>
          <w:p w14:paraId="3E5E5414" w14:textId="77777777" w:rsidR="00DD5078" w:rsidRDefault="00DD5078" w:rsidP="00DD5078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1B20BEA1" w14:textId="44621978" w:rsidR="00DD5078" w:rsidRPr="00DD5078" w:rsidRDefault="00DD5078" w:rsidP="00DD507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Rote/Skip Counting</w:t>
            </w:r>
          </w:p>
          <w:p w14:paraId="0277F47A" w14:textId="77777777" w:rsidR="00DD5078" w:rsidRPr="00DD5078" w:rsidRDefault="00DD5078" w:rsidP="00DD507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16 Trace, Dauber Dot or color</w:t>
            </w:r>
          </w:p>
          <w:p w14:paraId="60F383A9" w14:textId="790EE007" w:rsidR="00DD5078" w:rsidRPr="00DD5078" w:rsidRDefault="00DD5078" w:rsidP="00DD507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17 Trace, Write, and Ten Frame</w:t>
            </w:r>
          </w:p>
          <w:p w14:paraId="4EEAA4AA" w14:textId="75D43CD7" w:rsidR="00DD5078" w:rsidRPr="001170A2" w:rsidRDefault="00DD5078" w:rsidP="00DD507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Hiding Game – mastery to 5 is the goal – rapid recall!</w:t>
            </w:r>
          </w:p>
          <w:p w14:paraId="09001136" w14:textId="77777777" w:rsidR="001170A2" w:rsidRDefault="001170A2" w:rsidP="001170A2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11AAEEC4" w14:textId="4562ABA4" w:rsidR="001170A2" w:rsidRPr="001170A2" w:rsidRDefault="001170A2" w:rsidP="001170A2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My Big World – complete page 4 – Identifying Insects</w:t>
            </w:r>
          </w:p>
          <w:p w14:paraId="755F8B71" w14:textId="120ADC60" w:rsidR="001170A2" w:rsidRPr="001170A2" w:rsidRDefault="001170A2" w:rsidP="001170A2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Play, Build an Insect online – My Big World - games</w:t>
            </w:r>
          </w:p>
          <w:p w14:paraId="32A86A9B" w14:textId="1860A2CA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128FD0F2" w14:textId="77777777" w:rsidR="00F9353B" w:rsidRDefault="00F9353B" w:rsidP="00F9353B"/>
          <w:p w14:paraId="324F8A03" w14:textId="77777777" w:rsidR="0058126E" w:rsidRDefault="0058126E" w:rsidP="00F9353B"/>
          <w:p w14:paraId="19388542" w14:textId="77777777" w:rsidR="0058126E" w:rsidRDefault="0058126E" w:rsidP="00F9353B">
            <w:r>
              <w:t>ABC’s</w:t>
            </w:r>
          </w:p>
          <w:p w14:paraId="0E62C66C" w14:textId="77777777" w:rsidR="0058126E" w:rsidRDefault="0058126E" w:rsidP="00F9353B">
            <w:r>
              <w:t>Beginning Spelling</w:t>
            </w:r>
          </w:p>
          <w:p w14:paraId="2EC2B53E" w14:textId="77777777" w:rsidR="0058126E" w:rsidRDefault="0058126E" w:rsidP="00F9353B">
            <w:r>
              <w:t>Sentence Writing</w:t>
            </w:r>
          </w:p>
          <w:p w14:paraId="3830A9CF" w14:textId="77777777" w:rsidR="0058126E" w:rsidRDefault="0058126E" w:rsidP="00F9353B"/>
          <w:p w14:paraId="3DEF42D7" w14:textId="77777777" w:rsidR="0058126E" w:rsidRDefault="0058126E" w:rsidP="00F9353B">
            <w:r>
              <w:t>Beginning Reading</w:t>
            </w:r>
          </w:p>
          <w:p w14:paraId="2CFBBC7A" w14:textId="77777777" w:rsidR="0058126E" w:rsidRDefault="0058126E" w:rsidP="00F9353B"/>
          <w:p w14:paraId="507A5C8D" w14:textId="77777777" w:rsidR="0058126E" w:rsidRDefault="0058126E" w:rsidP="00F9353B">
            <w:r>
              <w:t>Rote/Skip Counting</w:t>
            </w:r>
          </w:p>
          <w:p w14:paraId="2C3D1BC3" w14:textId="77777777" w:rsidR="0058126E" w:rsidRDefault="0058126E" w:rsidP="00F9353B">
            <w:r>
              <w:t>Number 16</w:t>
            </w:r>
          </w:p>
          <w:p w14:paraId="329514F6" w14:textId="77777777" w:rsidR="0058126E" w:rsidRDefault="0058126E" w:rsidP="00F9353B">
            <w:r>
              <w:t>Number 17</w:t>
            </w:r>
          </w:p>
          <w:p w14:paraId="0BC0C43D" w14:textId="77777777" w:rsidR="0058126E" w:rsidRDefault="0058126E" w:rsidP="00F9353B">
            <w:r>
              <w:t>Mental Math</w:t>
            </w:r>
          </w:p>
          <w:p w14:paraId="75C1ACC2" w14:textId="77777777" w:rsidR="0058126E" w:rsidRDefault="0058126E" w:rsidP="00F9353B"/>
          <w:p w14:paraId="220D7581" w14:textId="77777777" w:rsidR="0058126E" w:rsidRDefault="0058126E" w:rsidP="00F9353B">
            <w:r>
              <w:t>Identifying Insects</w:t>
            </w:r>
          </w:p>
          <w:p w14:paraId="3239EE1A" w14:textId="77777777" w:rsidR="0058126E" w:rsidRDefault="0058126E" w:rsidP="00F9353B">
            <w:r>
              <w:t>Insect Body Parts</w:t>
            </w:r>
          </w:p>
          <w:p w14:paraId="020E8DAF" w14:textId="2EC530B7" w:rsidR="0058126E" w:rsidRDefault="0058126E" w:rsidP="00F9353B">
            <w:r>
              <w:t>Beginning Reading</w:t>
            </w:r>
          </w:p>
        </w:tc>
      </w:tr>
      <w:tr w:rsidR="001940C6" w14:paraId="6A787100" w14:textId="77777777" w:rsidTr="00A91883">
        <w:trPr>
          <w:trHeight w:val="593"/>
        </w:trPr>
        <w:tc>
          <w:tcPr>
            <w:tcW w:w="7938" w:type="dxa"/>
          </w:tcPr>
          <w:p w14:paraId="4E51CD3D" w14:textId="73701AE8" w:rsidR="001940C6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Friday:  At Home</w:t>
            </w:r>
            <w:r w:rsidR="00E056D5">
              <w:rPr>
                <w:b/>
              </w:rPr>
              <w:t xml:space="preserve"> (5/4/18</w:t>
            </w:r>
            <w:r w:rsidR="006F5A40" w:rsidRPr="0071216C">
              <w:rPr>
                <w:b/>
              </w:rPr>
              <w:t>)</w:t>
            </w:r>
          </w:p>
          <w:p w14:paraId="6F000B24" w14:textId="77777777" w:rsidR="00E056D5" w:rsidRDefault="00E056D5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6FB84D0D" w14:textId="0A579BEA" w:rsidR="00E056D5" w:rsidRPr="00E056D5" w:rsidRDefault="00E056D5" w:rsidP="00E056D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proofErr w:type="spellStart"/>
            <w:r>
              <w:t>Alphafriends</w:t>
            </w:r>
            <w:proofErr w:type="spellEnd"/>
            <w:r>
              <w:t xml:space="preserve"> Review</w:t>
            </w:r>
          </w:p>
          <w:p w14:paraId="12DA4D41" w14:textId="577C5A58" w:rsidR="00E056D5" w:rsidRPr="00893AA6" w:rsidRDefault="00E056D5" w:rsidP="00E056D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Letter Review – pages 10, 11, &amp; 12</w:t>
            </w:r>
          </w:p>
          <w:p w14:paraId="502816EF" w14:textId="274B022A" w:rsidR="00893AA6" w:rsidRPr="00E056D5" w:rsidRDefault="00893AA6" w:rsidP="00E056D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 xml:space="preserve">Flower Word Family – write a High 5 Sentence using one or more of the “at” family words from the flower. </w:t>
            </w:r>
          </w:p>
          <w:p w14:paraId="58A2C399" w14:textId="6D68CCF2" w:rsidR="00E056D5" w:rsidRPr="00DD5078" w:rsidRDefault="00E056D5" w:rsidP="00E056D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 xml:space="preserve">Sight Word Readers on </w:t>
            </w:r>
            <w:proofErr w:type="spellStart"/>
            <w:r>
              <w:t>weebly</w:t>
            </w:r>
            <w:proofErr w:type="spellEnd"/>
          </w:p>
          <w:p w14:paraId="4C909010" w14:textId="77777777" w:rsidR="00DD5078" w:rsidRDefault="00DD5078" w:rsidP="00DD5078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269442C8" w14:textId="4904C746" w:rsidR="00DD5078" w:rsidRPr="00DD5078" w:rsidRDefault="00DD5078" w:rsidP="00DD507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Rote/Skip Counting</w:t>
            </w:r>
          </w:p>
          <w:p w14:paraId="6C065811" w14:textId="4C741747" w:rsidR="00DD5078" w:rsidRPr="00DD5078" w:rsidRDefault="00DD5078" w:rsidP="00DD507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Number 17 page – dot, cut n’ paste</w:t>
            </w:r>
          </w:p>
          <w:p w14:paraId="1CADD20A" w14:textId="4A61507C" w:rsidR="00DD5078" w:rsidRPr="00DD5078" w:rsidRDefault="00DD5078" w:rsidP="00DD507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Seventeen – trace and dauber dot</w:t>
            </w:r>
          </w:p>
          <w:p w14:paraId="12597B38" w14:textId="4FA97F76" w:rsidR="00DD5078" w:rsidRPr="00044B5B" w:rsidRDefault="00DD5078" w:rsidP="00DD507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Hiding Game</w:t>
            </w:r>
          </w:p>
          <w:p w14:paraId="18B8FEE8" w14:textId="77777777" w:rsidR="00044B5B" w:rsidRDefault="00044B5B" w:rsidP="00044B5B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1A2410D5" w14:textId="33FAAA6E" w:rsidR="00044B5B" w:rsidRPr="00044B5B" w:rsidRDefault="00044B5B" w:rsidP="00044B5B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Character Trait of Honesty – complete the Family Connection page at the end of the packet</w:t>
            </w:r>
          </w:p>
          <w:p w14:paraId="5A668A6C" w14:textId="333B7D4B" w:rsidR="0071216C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5DEAAED3" w14:textId="77777777" w:rsidR="00F9353B" w:rsidRDefault="00F9353B" w:rsidP="00F9353B"/>
          <w:p w14:paraId="0F41C666" w14:textId="77777777" w:rsidR="0058126E" w:rsidRDefault="0058126E" w:rsidP="00F9353B"/>
          <w:p w14:paraId="2354D447" w14:textId="77777777" w:rsidR="0058126E" w:rsidRDefault="0058126E" w:rsidP="00F9353B">
            <w:r>
              <w:t>ABC’s</w:t>
            </w:r>
          </w:p>
          <w:p w14:paraId="7554E3D2" w14:textId="77777777" w:rsidR="0058126E" w:rsidRDefault="0058126E" w:rsidP="00F9353B">
            <w:r>
              <w:t>Letter Review</w:t>
            </w:r>
          </w:p>
          <w:p w14:paraId="39242B40" w14:textId="77777777" w:rsidR="0058126E" w:rsidRDefault="0058126E" w:rsidP="00F9353B">
            <w:r>
              <w:t>Beginning Sentence Writing</w:t>
            </w:r>
          </w:p>
          <w:p w14:paraId="6B47C95D" w14:textId="77777777" w:rsidR="0058126E" w:rsidRDefault="0058126E" w:rsidP="00F9353B"/>
          <w:p w14:paraId="3C04E9F9" w14:textId="77777777" w:rsidR="0058126E" w:rsidRDefault="0058126E" w:rsidP="00F9353B">
            <w:r>
              <w:t>Beginning Reading</w:t>
            </w:r>
          </w:p>
          <w:p w14:paraId="05EBE298" w14:textId="77777777" w:rsidR="0058126E" w:rsidRDefault="0058126E" w:rsidP="00F9353B"/>
          <w:p w14:paraId="45609EBC" w14:textId="77777777" w:rsidR="0058126E" w:rsidRDefault="0058126E" w:rsidP="00F9353B">
            <w:r>
              <w:t>Rote/Skip Counting</w:t>
            </w:r>
          </w:p>
          <w:p w14:paraId="401A23FB" w14:textId="77777777" w:rsidR="0058126E" w:rsidRDefault="0058126E" w:rsidP="00F9353B">
            <w:r>
              <w:t>Number 17</w:t>
            </w:r>
          </w:p>
          <w:p w14:paraId="37720D77" w14:textId="77777777" w:rsidR="0058126E" w:rsidRDefault="0058126E" w:rsidP="00F9353B">
            <w:r>
              <w:t>Number 17</w:t>
            </w:r>
          </w:p>
          <w:p w14:paraId="7068C253" w14:textId="77777777" w:rsidR="0058126E" w:rsidRDefault="0058126E" w:rsidP="00F9353B">
            <w:r>
              <w:t>Mental Math</w:t>
            </w:r>
          </w:p>
          <w:p w14:paraId="0DC0C16F" w14:textId="77777777" w:rsidR="0058126E" w:rsidRDefault="0058126E" w:rsidP="00F9353B"/>
          <w:p w14:paraId="36C9671D" w14:textId="77777777" w:rsidR="0058126E" w:rsidRDefault="0058126E" w:rsidP="00F9353B">
            <w:r>
              <w:t>Character Development</w:t>
            </w:r>
          </w:p>
          <w:p w14:paraId="08CB81E4" w14:textId="77777777" w:rsidR="0058126E" w:rsidRDefault="0058126E" w:rsidP="00F9353B"/>
          <w:p w14:paraId="2AD93950" w14:textId="0242C1FA" w:rsidR="0058126E" w:rsidRDefault="0058126E" w:rsidP="00F9353B">
            <w:r>
              <w:t>Beginning Reading</w:t>
            </w:r>
          </w:p>
        </w:tc>
      </w:tr>
      <w:tr w:rsidR="001940C6" w14:paraId="2C2DEA5B" w14:textId="77777777" w:rsidTr="001940C6">
        <w:tc>
          <w:tcPr>
            <w:tcW w:w="7938" w:type="dxa"/>
          </w:tcPr>
          <w:p w14:paraId="59DA71D1" w14:textId="67858851" w:rsidR="001940C6" w:rsidRPr="00893AA6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 xml:space="preserve"> </w:t>
            </w:r>
          </w:p>
        </w:tc>
        <w:tc>
          <w:tcPr>
            <w:tcW w:w="3078" w:type="dxa"/>
          </w:tcPr>
          <w:p w14:paraId="2C4D4A73" w14:textId="77777777" w:rsidR="00F9353B" w:rsidRDefault="00F9353B" w:rsidP="00F9353B"/>
        </w:tc>
      </w:tr>
    </w:tbl>
    <w:p w14:paraId="788470F5" w14:textId="77777777" w:rsidR="002A07EE" w:rsidRDefault="002A07EE" w:rsidP="00F9353B"/>
    <w:p w14:paraId="1135DB79" w14:textId="24C883E1" w:rsidR="00C3201D" w:rsidRPr="00C3201D" w:rsidRDefault="00C3201D" w:rsidP="00F9353B">
      <w:pPr>
        <w:rPr>
          <w:b/>
        </w:rPr>
      </w:pPr>
      <w:r>
        <w:rPr>
          <w:b/>
        </w:rPr>
        <w:t>Save the Date:</w:t>
      </w:r>
    </w:p>
    <w:p w14:paraId="2B802618" w14:textId="381B2AEC" w:rsidR="00C3201D" w:rsidRPr="00C3201D" w:rsidRDefault="00C3201D" w:rsidP="00F9353B">
      <w:pPr>
        <w:rPr>
          <w:b/>
          <w:sz w:val="32"/>
          <w:szCs w:val="32"/>
        </w:rPr>
      </w:pPr>
      <w:r w:rsidRPr="00C3201D">
        <w:rPr>
          <w:b/>
          <w:sz w:val="32"/>
          <w:szCs w:val="32"/>
        </w:rPr>
        <w:t>Mommy Make-over Day on Wednesday, May 9</w:t>
      </w:r>
      <w:r w:rsidRPr="00C3201D">
        <w:rPr>
          <w:b/>
          <w:sz w:val="32"/>
          <w:szCs w:val="32"/>
          <w:vertAlign w:val="superscript"/>
        </w:rPr>
        <w:t>th</w:t>
      </w:r>
      <w:r w:rsidRPr="00C3201D">
        <w:rPr>
          <w:b/>
          <w:sz w:val="32"/>
          <w:szCs w:val="32"/>
        </w:rPr>
        <w:t xml:space="preserve"> from 11:30 – 3:00.</w:t>
      </w:r>
    </w:p>
    <w:sectPr w:rsidR="00C3201D" w:rsidRPr="00C3201D" w:rsidSect="00F93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0BC5"/>
    <w:multiLevelType w:val="hybridMultilevel"/>
    <w:tmpl w:val="9544B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63D76"/>
    <w:multiLevelType w:val="hybridMultilevel"/>
    <w:tmpl w:val="5C56D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50C5"/>
    <w:multiLevelType w:val="hybridMultilevel"/>
    <w:tmpl w:val="6F9E8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F4213"/>
    <w:multiLevelType w:val="hybridMultilevel"/>
    <w:tmpl w:val="11D6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B2655"/>
    <w:multiLevelType w:val="hybridMultilevel"/>
    <w:tmpl w:val="567C2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13CD3"/>
    <w:multiLevelType w:val="hybridMultilevel"/>
    <w:tmpl w:val="C8E8F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93183"/>
    <w:multiLevelType w:val="hybridMultilevel"/>
    <w:tmpl w:val="3D6E2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40273"/>
    <w:multiLevelType w:val="hybridMultilevel"/>
    <w:tmpl w:val="8AD4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C6DD8"/>
    <w:multiLevelType w:val="hybridMultilevel"/>
    <w:tmpl w:val="F196A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E24A3"/>
    <w:multiLevelType w:val="hybridMultilevel"/>
    <w:tmpl w:val="04127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116A0"/>
    <w:multiLevelType w:val="hybridMultilevel"/>
    <w:tmpl w:val="662C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C3D96"/>
    <w:multiLevelType w:val="hybridMultilevel"/>
    <w:tmpl w:val="6F8A5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55EA4"/>
    <w:multiLevelType w:val="hybridMultilevel"/>
    <w:tmpl w:val="4EB85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403BD"/>
    <w:multiLevelType w:val="hybridMultilevel"/>
    <w:tmpl w:val="4098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74080"/>
    <w:multiLevelType w:val="hybridMultilevel"/>
    <w:tmpl w:val="AD5C3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3"/>
  </w:num>
  <w:num w:numId="10">
    <w:abstractNumId w:val="2"/>
  </w:num>
  <w:num w:numId="11">
    <w:abstractNumId w:val="4"/>
  </w:num>
  <w:num w:numId="12">
    <w:abstractNumId w:val="11"/>
  </w:num>
  <w:num w:numId="13">
    <w:abstractNumId w:val="0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3B"/>
    <w:rsid w:val="00044B5B"/>
    <w:rsid w:val="000A6F8C"/>
    <w:rsid w:val="000E190B"/>
    <w:rsid w:val="001170A2"/>
    <w:rsid w:val="00193CF6"/>
    <w:rsid w:val="001940C6"/>
    <w:rsid w:val="001B197F"/>
    <w:rsid w:val="001B2C93"/>
    <w:rsid w:val="002828B2"/>
    <w:rsid w:val="002A07EE"/>
    <w:rsid w:val="00471E30"/>
    <w:rsid w:val="0058126E"/>
    <w:rsid w:val="006F5A40"/>
    <w:rsid w:val="006F73B5"/>
    <w:rsid w:val="0071216C"/>
    <w:rsid w:val="00797767"/>
    <w:rsid w:val="00802BC6"/>
    <w:rsid w:val="008576ED"/>
    <w:rsid w:val="00893AA6"/>
    <w:rsid w:val="00A91883"/>
    <w:rsid w:val="00C3201D"/>
    <w:rsid w:val="00CA0A73"/>
    <w:rsid w:val="00DD5078"/>
    <w:rsid w:val="00E056D5"/>
    <w:rsid w:val="00F75585"/>
    <w:rsid w:val="00F8353A"/>
    <w:rsid w:val="00F9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FCE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0B"/>
  </w:style>
  <w:style w:type="paragraph" w:styleId="ListParagraph">
    <w:name w:val="List Paragraph"/>
    <w:basedOn w:val="Normal"/>
    <w:uiPriority w:val="34"/>
    <w:qFormat/>
    <w:rsid w:val="006F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Academy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Dagget</dc:creator>
  <cp:keywords/>
  <dc:description/>
  <cp:lastModifiedBy>Microsoft Office User</cp:lastModifiedBy>
  <cp:revision>2</cp:revision>
  <dcterms:created xsi:type="dcterms:W3CDTF">2018-04-30T16:44:00Z</dcterms:created>
  <dcterms:modified xsi:type="dcterms:W3CDTF">2018-04-30T16:44:00Z</dcterms:modified>
</cp:coreProperties>
</file>